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83" w:rsidRDefault="00D77C31">
      <w:pPr>
        <w:pStyle w:val="GvdeMetni"/>
        <w:ind w:left="-180"/>
        <w:rPr>
          <w:rFonts w:ascii="Times New Roman"/>
          <w:b w:val="0"/>
          <w:sz w:val="20"/>
        </w:rPr>
      </w:pPr>
      <w:r>
        <w:rPr>
          <w:rFonts w:ascii="Times New Roman"/>
          <w:b w:val="0"/>
          <w:noProof/>
          <w:sz w:val="20"/>
          <w:lang w:eastAsia="tr-TR"/>
        </w:rPr>
        <mc:AlternateContent>
          <mc:Choice Requires="wps">
            <w:drawing>
              <wp:inline distT="0" distB="0" distL="0" distR="0">
                <wp:extent cx="7264400" cy="1530985"/>
                <wp:effectExtent l="9525"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530985"/>
                          <a:chOff x="0" y="0"/>
                          <a:chExt cx="7264400" cy="1530985"/>
                        </a:xfrm>
                      </wpg:grpSpPr>
                      <wps:wsp>
                        <wps:cNvPr id="2" name="Graphic 2"/>
                        <wps:cNvSpPr/>
                        <wps:spPr>
                          <a:xfrm>
                            <a:off x="1236252" y="0"/>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3" name="Graphic 3"/>
                        <wps:cNvSpPr/>
                        <wps:spPr>
                          <a:xfrm>
                            <a:off x="-8" y="76209"/>
                            <a:ext cx="5842000" cy="1454785"/>
                          </a:xfrm>
                          <a:custGeom>
                            <a:avLst/>
                            <a:gdLst/>
                            <a:ahLst/>
                            <a:cxnLst/>
                            <a:rect l="l" t="t" r="r" b="b"/>
                            <a:pathLst>
                              <a:path w="5842000" h="1454785">
                                <a:moveTo>
                                  <a:pt x="5841733" y="829500"/>
                                </a:moveTo>
                                <a:lnTo>
                                  <a:pt x="5840527" y="774179"/>
                                </a:lnTo>
                                <a:lnTo>
                                  <a:pt x="5828690" y="712558"/>
                                </a:lnTo>
                                <a:lnTo>
                                  <a:pt x="5769076" y="604342"/>
                                </a:lnTo>
                                <a:lnTo>
                                  <a:pt x="5689574" y="555764"/>
                                </a:lnTo>
                                <a:lnTo>
                                  <a:pt x="5620004" y="543610"/>
                                </a:lnTo>
                                <a:lnTo>
                                  <a:pt x="5590197" y="544715"/>
                                </a:lnTo>
                                <a:lnTo>
                                  <a:pt x="5591988" y="497979"/>
                                </a:lnTo>
                                <a:lnTo>
                                  <a:pt x="5571426" y="384987"/>
                                </a:lnTo>
                                <a:lnTo>
                                  <a:pt x="5489575" y="246595"/>
                                </a:lnTo>
                                <a:lnTo>
                                  <a:pt x="5307533" y="123659"/>
                                </a:lnTo>
                                <a:lnTo>
                                  <a:pt x="5103850" y="77101"/>
                                </a:lnTo>
                                <a:lnTo>
                                  <a:pt x="4974437" y="106730"/>
                                </a:lnTo>
                                <a:lnTo>
                                  <a:pt x="4906302" y="161759"/>
                                </a:lnTo>
                                <a:lnTo>
                                  <a:pt x="4886464" y="191389"/>
                                </a:lnTo>
                                <a:lnTo>
                                  <a:pt x="4845202" y="153200"/>
                                </a:lnTo>
                                <a:lnTo>
                                  <a:pt x="4728565" y="73609"/>
                                </a:lnTo>
                                <a:lnTo>
                                  <a:pt x="4547349" y="5054"/>
                                </a:lnTo>
                                <a:lnTo>
                                  <a:pt x="4312285" y="0"/>
                                </a:lnTo>
                                <a:lnTo>
                                  <a:pt x="4103001" y="73152"/>
                                </a:lnTo>
                                <a:lnTo>
                                  <a:pt x="3978465" y="176669"/>
                                </a:lnTo>
                                <a:lnTo>
                                  <a:pt x="3918521" y="269138"/>
                                </a:lnTo>
                                <a:lnTo>
                                  <a:pt x="3903014" y="309168"/>
                                </a:lnTo>
                                <a:lnTo>
                                  <a:pt x="3866121" y="290995"/>
                                </a:lnTo>
                                <a:lnTo>
                                  <a:pt x="3773449" y="258749"/>
                                </a:lnTo>
                                <a:lnTo>
                                  <a:pt x="3652088" y="245821"/>
                                </a:lnTo>
                                <a:lnTo>
                                  <a:pt x="3529050" y="285623"/>
                                </a:lnTo>
                                <a:lnTo>
                                  <a:pt x="3435934" y="365442"/>
                                </a:lnTo>
                                <a:lnTo>
                                  <a:pt x="3380359" y="440575"/>
                                </a:lnTo>
                                <a:lnTo>
                                  <a:pt x="3353498" y="496379"/>
                                </a:lnTo>
                                <a:lnTo>
                                  <a:pt x="3346500" y="518223"/>
                                </a:lnTo>
                                <a:lnTo>
                                  <a:pt x="3309035" y="495681"/>
                                </a:lnTo>
                                <a:lnTo>
                                  <a:pt x="3269805" y="481622"/>
                                </a:lnTo>
                                <a:lnTo>
                                  <a:pt x="3229406" y="475361"/>
                                </a:lnTo>
                                <a:lnTo>
                                  <a:pt x="3188462" y="476224"/>
                                </a:lnTo>
                                <a:lnTo>
                                  <a:pt x="3147568" y="483527"/>
                                </a:lnTo>
                                <a:lnTo>
                                  <a:pt x="3107359" y="496570"/>
                                </a:lnTo>
                                <a:lnTo>
                                  <a:pt x="3068421" y="514692"/>
                                </a:lnTo>
                                <a:lnTo>
                                  <a:pt x="3031388" y="537197"/>
                                </a:lnTo>
                                <a:lnTo>
                                  <a:pt x="2996857" y="563410"/>
                                </a:lnTo>
                                <a:lnTo>
                                  <a:pt x="2965450" y="592645"/>
                                </a:lnTo>
                                <a:lnTo>
                                  <a:pt x="2937764" y="624217"/>
                                </a:lnTo>
                                <a:lnTo>
                                  <a:pt x="2914421" y="657440"/>
                                </a:lnTo>
                                <a:lnTo>
                                  <a:pt x="2896031" y="691642"/>
                                </a:lnTo>
                                <a:lnTo>
                                  <a:pt x="2884297" y="723163"/>
                                </a:lnTo>
                                <a:lnTo>
                                  <a:pt x="2813012" y="679589"/>
                                </a:lnTo>
                                <a:lnTo>
                                  <a:pt x="2743454" y="667435"/>
                                </a:lnTo>
                                <a:lnTo>
                                  <a:pt x="2713634" y="668540"/>
                                </a:lnTo>
                                <a:lnTo>
                                  <a:pt x="2715437" y="621804"/>
                                </a:lnTo>
                                <a:lnTo>
                                  <a:pt x="2694876" y="508812"/>
                                </a:lnTo>
                                <a:lnTo>
                                  <a:pt x="2613025" y="370420"/>
                                </a:lnTo>
                                <a:lnTo>
                                  <a:pt x="2430970" y="247484"/>
                                </a:lnTo>
                                <a:lnTo>
                                  <a:pt x="2227300" y="200926"/>
                                </a:lnTo>
                                <a:lnTo>
                                  <a:pt x="2097887" y="230555"/>
                                </a:lnTo>
                                <a:lnTo>
                                  <a:pt x="2029739" y="285584"/>
                                </a:lnTo>
                                <a:lnTo>
                                  <a:pt x="2009914" y="315214"/>
                                </a:lnTo>
                                <a:lnTo>
                                  <a:pt x="1968652" y="277025"/>
                                </a:lnTo>
                                <a:lnTo>
                                  <a:pt x="1852015" y="197434"/>
                                </a:lnTo>
                                <a:lnTo>
                                  <a:pt x="1670786" y="128879"/>
                                </a:lnTo>
                                <a:lnTo>
                                  <a:pt x="1435735" y="123825"/>
                                </a:lnTo>
                                <a:lnTo>
                                  <a:pt x="1226451" y="196977"/>
                                </a:lnTo>
                                <a:lnTo>
                                  <a:pt x="1101915" y="300494"/>
                                </a:lnTo>
                                <a:lnTo>
                                  <a:pt x="1041971" y="392963"/>
                                </a:lnTo>
                                <a:lnTo>
                                  <a:pt x="1026464" y="432993"/>
                                </a:lnTo>
                                <a:lnTo>
                                  <a:pt x="989571" y="414820"/>
                                </a:lnTo>
                                <a:lnTo>
                                  <a:pt x="896899" y="382574"/>
                                </a:lnTo>
                                <a:lnTo>
                                  <a:pt x="775525" y="369646"/>
                                </a:lnTo>
                                <a:lnTo>
                                  <a:pt x="652500" y="409448"/>
                                </a:lnTo>
                                <a:lnTo>
                                  <a:pt x="559384" y="489267"/>
                                </a:lnTo>
                                <a:lnTo>
                                  <a:pt x="503809" y="564400"/>
                                </a:lnTo>
                                <a:lnTo>
                                  <a:pt x="476935" y="620204"/>
                                </a:lnTo>
                                <a:lnTo>
                                  <a:pt x="469950" y="642048"/>
                                </a:lnTo>
                                <a:lnTo>
                                  <a:pt x="432485" y="619506"/>
                                </a:lnTo>
                                <a:lnTo>
                                  <a:pt x="393242" y="605447"/>
                                </a:lnTo>
                                <a:lnTo>
                                  <a:pt x="352856" y="599186"/>
                                </a:lnTo>
                                <a:lnTo>
                                  <a:pt x="311899" y="600049"/>
                                </a:lnTo>
                                <a:lnTo>
                                  <a:pt x="271018" y="607352"/>
                                </a:lnTo>
                                <a:lnTo>
                                  <a:pt x="230797" y="620395"/>
                                </a:lnTo>
                                <a:lnTo>
                                  <a:pt x="191871" y="638517"/>
                                </a:lnTo>
                                <a:lnTo>
                                  <a:pt x="154838" y="661022"/>
                                </a:lnTo>
                                <a:lnTo>
                                  <a:pt x="120307" y="687235"/>
                                </a:lnTo>
                                <a:lnTo>
                                  <a:pt x="88900" y="716470"/>
                                </a:lnTo>
                                <a:lnTo>
                                  <a:pt x="61214" y="748042"/>
                                </a:lnTo>
                                <a:lnTo>
                                  <a:pt x="37871" y="781265"/>
                                </a:lnTo>
                                <a:lnTo>
                                  <a:pt x="19481" y="815467"/>
                                </a:lnTo>
                                <a:lnTo>
                                  <a:pt x="0" y="884034"/>
                                </a:lnTo>
                                <a:lnTo>
                                  <a:pt x="139" y="917041"/>
                                </a:lnTo>
                                <a:lnTo>
                                  <a:pt x="7658" y="948296"/>
                                </a:lnTo>
                                <a:lnTo>
                                  <a:pt x="87439" y="1038275"/>
                                </a:lnTo>
                                <a:lnTo>
                                  <a:pt x="199796" y="1069746"/>
                                </a:lnTo>
                                <a:lnTo>
                                  <a:pt x="299999" y="1069187"/>
                                </a:lnTo>
                                <a:lnTo>
                                  <a:pt x="343331" y="1063117"/>
                                </a:lnTo>
                                <a:lnTo>
                                  <a:pt x="340525" y="1085989"/>
                                </a:lnTo>
                                <a:lnTo>
                                  <a:pt x="358419" y="1144460"/>
                                </a:lnTo>
                                <a:lnTo>
                                  <a:pt x="436499" y="1223365"/>
                                </a:lnTo>
                                <a:lnTo>
                                  <a:pt x="614222" y="1307515"/>
                                </a:lnTo>
                                <a:lnTo>
                                  <a:pt x="829678" y="1341513"/>
                                </a:lnTo>
                                <a:lnTo>
                                  <a:pt x="990752" y="1310093"/>
                                </a:lnTo>
                                <a:lnTo>
                                  <a:pt x="1091641" y="1258239"/>
                                </a:lnTo>
                                <a:lnTo>
                                  <a:pt x="1126566" y="1230960"/>
                                </a:lnTo>
                                <a:lnTo>
                                  <a:pt x="1134287" y="1262608"/>
                                </a:lnTo>
                                <a:lnTo>
                                  <a:pt x="1168527" y="1334008"/>
                                </a:lnTo>
                                <a:lnTo>
                                  <a:pt x="1245819" y="1409827"/>
                                </a:lnTo>
                                <a:lnTo>
                                  <a:pt x="1382737" y="1454734"/>
                                </a:lnTo>
                                <a:lnTo>
                                  <a:pt x="1523339" y="1447190"/>
                                </a:lnTo>
                                <a:lnTo>
                                  <a:pt x="1608721" y="1407617"/>
                                </a:lnTo>
                                <a:lnTo>
                                  <a:pt x="1651050" y="1363637"/>
                                </a:lnTo>
                                <a:lnTo>
                                  <a:pt x="1662455" y="1342834"/>
                                </a:lnTo>
                                <a:lnTo>
                                  <a:pt x="1767535" y="1405089"/>
                                </a:lnTo>
                                <a:lnTo>
                                  <a:pt x="1849437" y="1401368"/>
                                </a:lnTo>
                                <a:lnTo>
                                  <a:pt x="1902625" y="1370584"/>
                                </a:lnTo>
                                <a:lnTo>
                                  <a:pt x="1921573" y="1351673"/>
                                </a:lnTo>
                                <a:lnTo>
                                  <a:pt x="1941271" y="1366113"/>
                                </a:lnTo>
                                <a:lnTo>
                                  <a:pt x="1997392" y="1394371"/>
                                </a:lnTo>
                                <a:lnTo>
                                  <a:pt x="2085543" y="1413789"/>
                                </a:lnTo>
                                <a:lnTo>
                                  <a:pt x="2201291" y="1401724"/>
                                </a:lnTo>
                                <a:lnTo>
                                  <a:pt x="2300490" y="1357020"/>
                                </a:lnTo>
                                <a:lnTo>
                                  <a:pt x="2352205" y="1304569"/>
                                </a:lnTo>
                                <a:lnTo>
                                  <a:pt x="2371902" y="1260944"/>
                                </a:lnTo>
                                <a:lnTo>
                                  <a:pt x="2375039" y="1242733"/>
                                </a:lnTo>
                                <a:lnTo>
                                  <a:pt x="2578519" y="1296606"/>
                                </a:lnTo>
                                <a:lnTo>
                                  <a:pt x="2713266" y="1262976"/>
                                </a:lnTo>
                                <a:lnTo>
                                  <a:pt x="2787853" y="1200086"/>
                                </a:lnTo>
                                <a:lnTo>
                                  <a:pt x="2810814" y="1166177"/>
                                </a:lnTo>
                                <a:lnTo>
                                  <a:pt x="2839110" y="1154277"/>
                                </a:lnTo>
                                <a:lnTo>
                                  <a:pt x="2895866" y="1112075"/>
                                </a:lnTo>
                                <a:lnTo>
                                  <a:pt x="2921127" y="1081722"/>
                                </a:lnTo>
                                <a:lnTo>
                                  <a:pt x="2942158" y="1045159"/>
                                </a:lnTo>
                                <a:lnTo>
                                  <a:pt x="2957372" y="1002360"/>
                                </a:lnTo>
                                <a:lnTo>
                                  <a:pt x="2965183" y="953325"/>
                                </a:lnTo>
                                <a:lnTo>
                                  <a:pt x="2964319" y="914552"/>
                                </a:lnTo>
                                <a:lnTo>
                                  <a:pt x="3076346" y="945921"/>
                                </a:lnTo>
                                <a:lnTo>
                                  <a:pt x="3176549" y="945362"/>
                                </a:lnTo>
                                <a:lnTo>
                                  <a:pt x="3219894" y="939292"/>
                                </a:lnTo>
                                <a:lnTo>
                                  <a:pt x="3217087" y="962164"/>
                                </a:lnTo>
                                <a:lnTo>
                                  <a:pt x="3234982" y="1020635"/>
                                </a:lnTo>
                                <a:lnTo>
                                  <a:pt x="3313049" y="1099540"/>
                                </a:lnTo>
                                <a:lnTo>
                                  <a:pt x="3490785" y="1183690"/>
                                </a:lnTo>
                                <a:lnTo>
                                  <a:pt x="3706228" y="1217688"/>
                                </a:lnTo>
                                <a:lnTo>
                                  <a:pt x="3867302" y="1186268"/>
                                </a:lnTo>
                                <a:lnTo>
                                  <a:pt x="3968204" y="1134414"/>
                                </a:lnTo>
                                <a:lnTo>
                                  <a:pt x="4003116" y="1107135"/>
                                </a:lnTo>
                                <a:lnTo>
                                  <a:pt x="4010850" y="1138783"/>
                                </a:lnTo>
                                <a:lnTo>
                                  <a:pt x="4045077" y="1210183"/>
                                </a:lnTo>
                                <a:lnTo>
                                  <a:pt x="4122369" y="1286002"/>
                                </a:lnTo>
                                <a:lnTo>
                                  <a:pt x="4259288" y="1330909"/>
                                </a:lnTo>
                                <a:lnTo>
                                  <a:pt x="4399889" y="1323365"/>
                                </a:lnTo>
                                <a:lnTo>
                                  <a:pt x="4485271" y="1283792"/>
                                </a:lnTo>
                                <a:lnTo>
                                  <a:pt x="4527601" y="1239812"/>
                                </a:lnTo>
                                <a:lnTo>
                                  <a:pt x="4539005" y="1219009"/>
                                </a:lnTo>
                                <a:lnTo>
                                  <a:pt x="4644098" y="1281264"/>
                                </a:lnTo>
                                <a:lnTo>
                                  <a:pt x="4725987" y="1277543"/>
                                </a:lnTo>
                                <a:lnTo>
                                  <a:pt x="4779175" y="1246759"/>
                                </a:lnTo>
                                <a:lnTo>
                                  <a:pt x="4798136" y="1227848"/>
                                </a:lnTo>
                                <a:lnTo>
                                  <a:pt x="4817821" y="1242288"/>
                                </a:lnTo>
                                <a:lnTo>
                                  <a:pt x="4873955" y="1270546"/>
                                </a:lnTo>
                                <a:lnTo>
                                  <a:pt x="4962106" y="1289964"/>
                                </a:lnTo>
                                <a:lnTo>
                                  <a:pt x="5077853" y="1277899"/>
                                </a:lnTo>
                                <a:lnTo>
                                  <a:pt x="5177040" y="1233195"/>
                                </a:lnTo>
                                <a:lnTo>
                                  <a:pt x="5228768" y="1180744"/>
                                </a:lnTo>
                                <a:lnTo>
                                  <a:pt x="5248465" y="1137119"/>
                                </a:lnTo>
                                <a:lnTo>
                                  <a:pt x="5251589" y="1118908"/>
                                </a:lnTo>
                                <a:lnTo>
                                  <a:pt x="5455069" y="1172781"/>
                                </a:lnTo>
                                <a:lnTo>
                                  <a:pt x="5589829" y="1139151"/>
                                </a:lnTo>
                                <a:lnTo>
                                  <a:pt x="5664403" y="1076261"/>
                                </a:lnTo>
                                <a:lnTo>
                                  <a:pt x="5687365" y="1042352"/>
                                </a:lnTo>
                                <a:lnTo>
                                  <a:pt x="5715673" y="1030452"/>
                                </a:lnTo>
                                <a:lnTo>
                                  <a:pt x="5772429" y="988250"/>
                                </a:lnTo>
                                <a:lnTo>
                                  <a:pt x="5797677" y="957897"/>
                                </a:lnTo>
                                <a:lnTo>
                                  <a:pt x="5818708" y="921334"/>
                                </a:lnTo>
                                <a:lnTo>
                                  <a:pt x="5833935" y="878535"/>
                                </a:lnTo>
                                <a:lnTo>
                                  <a:pt x="5841733" y="829500"/>
                                </a:lnTo>
                                <a:close/>
                              </a:path>
                            </a:pathLst>
                          </a:custGeom>
                          <a:solidFill>
                            <a:srgbClr val="FFEC6F"/>
                          </a:solidFill>
                        </wps:spPr>
                        <wps:bodyPr wrap="square" lIns="0" tIns="0" rIns="0" bIns="0" rtlCol="0">
                          <a:prstTxWarp prst="textNoShape">
                            <a:avLst/>
                          </a:prstTxWarp>
                          <a:noAutofit/>
                        </wps:bodyPr>
                      </wps:wsp>
                      <wps:wsp>
                        <wps:cNvPr id="4" name="Graphic 4"/>
                        <wps:cNvSpPr/>
                        <wps:spPr>
                          <a:xfrm>
                            <a:off x="4298762" y="139472"/>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5" name="Textbox 5"/>
                        <wps:cNvSpPr txBox="1"/>
                        <wps:spPr>
                          <a:xfrm>
                            <a:off x="1581110" y="345468"/>
                            <a:ext cx="1457960" cy="885825"/>
                          </a:xfrm>
                          <a:prstGeom prst="rect">
                            <a:avLst/>
                          </a:prstGeom>
                        </wps:spPr>
                        <wps:txbx>
                          <w:txbxContent>
                            <w:p w:rsidR="00353783" w:rsidRDefault="00D77C31">
                              <w:pPr>
                                <w:spacing w:before="1" w:line="1393" w:lineRule="exact"/>
                                <w:rPr>
                                  <w:rFonts w:ascii="Tahoma"/>
                                  <w:sz w:val="116"/>
                                </w:rPr>
                              </w:pPr>
                              <w:r>
                                <w:rPr>
                                  <w:rFonts w:ascii="Tahoma"/>
                                  <w:spacing w:val="-4"/>
                                  <w:w w:val="75"/>
                                  <w:sz w:val="116"/>
                                </w:rPr>
                                <w:t>OYUN</w:t>
                              </w:r>
                            </w:p>
                          </w:txbxContent>
                        </wps:txbx>
                        <wps:bodyPr wrap="square" lIns="0" tIns="0" rIns="0" bIns="0" rtlCol="0">
                          <a:noAutofit/>
                        </wps:bodyPr>
                      </wps:wsp>
                      <wps:wsp>
                        <wps:cNvPr id="6" name="Textbox 6"/>
                        <wps:cNvSpPr txBox="1"/>
                        <wps:spPr>
                          <a:xfrm>
                            <a:off x="3750856" y="345446"/>
                            <a:ext cx="2526665" cy="885825"/>
                          </a:xfrm>
                          <a:prstGeom prst="rect">
                            <a:avLst/>
                          </a:prstGeom>
                        </wps:spPr>
                        <wps:txbx>
                          <w:txbxContent>
                            <w:p w:rsidR="00353783" w:rsidRDefault="00D77C31">
                              <w:pPr>
                                <w:spacing w:before="1" w:line="1393" w:lineRule="exact"/>
                                <w:rPr>
                                  <w:rFonts w:ascii="Tahoma"/>
                                  <w:sz w:val="116"/>
                                </w:rPr>
                              </w:pPr>
                              <w:r>
                                <w:rPr>
                                  <w:rFonts w:ascii="Tahoma"/>
                                  <w:spacing w:val="-2"/>
                                  <w:w w:val="75"/>
                                  <w:sz w:val="116"/>
                                </w:rPr>
                                <w:t>KARTLARI</w:t>
                              </w:r>
                            </w:p>
                          </w:txbxContent>
                        </wps:txbx>
                        <wps:bodyPr wrap="square" lIns="0" tIns="0" rIns="0" bIns="0" rtlCol="0">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72pt;height:120.55pt;mso-position-horizontal-relative:char;mso-position-vertical-relative:line" id="docshapegroup1" coordorigin="0,0" coordsize="11440,2411">
                <v:shape style="position:absolute;left:1946;top:0;width:4670;height:2096" id="docshape2" coordorigin="1947,0" coordsize="4670,2096" path="m4124,2096l3909,2025,3787,1906,3733,1793,3721,1744,3666,1786,3507,1868,3253,1918,2914,1864,2634,1732,2511,1607,2483,1515,2488,1479,2419,1489,2261,1490,2085,1440,1959,1298,1947,1197,1957,1144,2006,1035,2043,983,2087,933,2136,887,2191,846,2249,811,2310,782,2374,761,2438,750,2503,749,2566,758,2628,781,2687,816,2698,782,2740,694,2828,576,2974,450,3168,387,3359,407,3505,458,3563,487,3588,424,3682,278,3878,115,4208,0,4578,8,4863,116,5047,241,5112,301,5143,255,5251,168,5454,121,5775,195,6062,388,6191,606,6223,784,6220,858,6267,856,6377,875,6502,952,6596,1122,6615,1219,6616,1306,6604,1384,6580,1451,6547,1509,6507,1556,6418,1623,6373,1641,6337,1695,6220,1794,6008,1847,5687,1762,5682,1791,5651,1859,5570,1942,5413,2012,5231,2031,5092,2001,5004,1956,4973,1934,4943,1963,4859,2012,4730,2018,4565,1920,4547,1952,4480,2022,4346,2084,4124,2096xe" filled="true" fillcolor="#bebebe" stroked="false">
                  <v:path arrowok="t"/>
                  <v:fill type="solid"/>
                </v:shape>
                <v:shape style="position:absolute;left:-1;top:120;width:9200;height:2291" id="docshape3" coordorigin="0,120" coordsize="9200,2291" path="m9200,1426l9198,1339,9179,1242,9085,1072,8960,995,8850,976,8803,978,8806,904,8774,726,8645,508,8358,315,8038,241,7834,288,7726,375,7695,421,7630,361,7447,236,7161,128,6791,120,6461,235,6265,398,6171,544,6146,607,6088,578,5942,527,5751,507,5558,570,5411,696,5323,814,5281,902,5270,936,5211,901,5149,878,5086,869,5021,870,4957,881,4893,902,4832,931,4774,966,4719,1007,4670,1053,4626,1103,4590,1155,4561,1209,4542,1259,4430,1190,4320,1171,4273,1173,4276,1099,4244,921,4115,703,3828,510,3508,436,3304,483,3196,570,3165,616,3100,556,2917,431,2631,323,2261,315,1931,430,1735,593,1641,739,1616,802,1558,773,1412,722,1221,702,1028,765,881,891,793,1009,751,1097,740,1131,681,1096,619,1073,556,1064,491,1065,427,1076,363,1097,302,1126,244,1161,189,1202,140,1248,96,1298,60,1350,31,1404,0,1512,0,1564,12,1613,138,1755,315,1805,472,1804,541,1794,536,1830,564,1922,687,2047,967,2179,1307,2233,1560,2183,1719,2101,1774,2059,1786,2108,1840,2221,1962,2340,2178,2411,2399,2399,2533,2337,2600,2267,2618,2235,2784,2333,2912,2327,2996,2278,3026,2249,3057,2271,3145,2316,3284,2346,3467,2327,3623,2257,3704,2174,3735,2106,3740,2077,4061,2162,4273,2109,4390,2010,4426,1957,4471,1938,4560,1871,4600,1824,4633,1766,4657,1699,4670,1621,4668,1560,4845,1610,5002,1609,5071,1599,5066,1635,5094,1727,5217,1852,5497,1984,5837,2038,6090,1988,6249,1906,6304,1864,6316,1913,6370,2026,6492,2145,6708,2216,6929,2204,7063,2142,7130,2072,7148,2040,7314,2138,7442,2132,7526,2083,7556,2054,7587,2076,7676,2121,7814,2151,7997,2132,8153,2062,8234,1979,8265,1911,8270,1882,8591,1967,8803,1914,8920,1815,8956,1762,9001,1743,9090,1676,9130,1629,9163,1571,9187,1504,9200,1426xe" filled="true" fillcolor="#ffec6f" stroked="false">
                  <v:path arrowok="t"/>
                  <v:fill type="solid"/>
                </v:shape>
                <v:shape style="position:absolute;left:6769;top:219;width:4670;height:2096" id="docshape4" coordorigin="6770,220" coordsize="4670,2096" path="m8947,2316l8732,2245,8610,2125,8556,2013,8544,1963,8489,2006,8330,2088,8076,2137,7737,2084,7457,1951,7334,1827,7306,1735,7310,1699,7242,1708,7084,1709,6907,1660,6782,1518,6770,1417,6780,1363,6829,1255,6866,1203,6910,1153,6959,1107,7014,1066,7072,1030,7133,1002,7196,981,7261,970,7325,968,7389,978,7451,1000,7510,1036,7521,1001,7563,913,7651,795,7797,669,7991,607,8182,627,8328,678,8386,707,8411,643,8505,498,8701,335,9031,220,9401,228,9686,336,9870,461,9935,521,9966,474,10073,388,10277,341,10598,414,10885,608,11014,826,11046,1004,11043,1077,11090,1076,11200,1095,11325,1171,11419,1342,11437,1439,11439,1526,11427,1603,11403,1671,11370,1728,11330,1776,11241,1842,11196,1861,11160,1915,11043,2014,10830,2067,10510,1982,10505,2010,10474,2079,10393,2162,10236,2232,10054,2251,9915,2221,9827,2176,9796,2153,9766,2183,9682,2232,9553,2237,9388,2139,9370,2172,9303,2241,9169,2304,8947,2316xe" filled="true" fillcolor="#bebebe" stroked="false">
                  <v:path arrowok="t"/>
                  <v:fill type="solid"/>
                </v:shape>
                <v:shapetype id="_x0000_t202" o:spt="202" coordsize="21600,21600" path="m,l,21600r21600,l21600,xe">
                  <v:stroke joinstyle="miter"/>
                  <v:path gradientshapeok="t" o:connecttype="rect"/>
                </v:shapetype>
                <v:shape style="position:absolute;left:2489;top:544;width:2296;height:1395" type="#_x0000_t202" id="docshape5" filled="false" stroked="false">
                  <v:textbox inset="0,0,0,0">
                    <w:txbxContent>
                      <w:p>
                        <w:pPr>
                          <w:spacing w:line="1393" w:lineRule="exact" w:before="1"/>
                          <w:ind w:left="0" w:right="0" w:firstLine="0"/>
                          <w:jc w:val="left"/>
                          <w:rPr>
                            <w:rFonts w:ascii="Tahoma"/>
                            <w:sz w:val="116"/>
                          </w:rPr>
                        </w:pPr>
                        <w:r>
                          <w:rPr>
                            <w:rFonts w:ascii="Tahoma"/>
                            <w:spacing w:val="-4"/>
                            <w:w w:val="75"/>
                            <w:sz w:val="116"/>
                          </w:rPr>
                          <w:t>OYUN</w:t>
                        </w:r>
                      </w:p>
                    </w:txbxContent>
                  </v:textbox>
                  <w10:wrap type="none"/>
                </v:shape>
                <v:shape style="position:absolute;left:5906;top:544;width:3979;height:1395" type="#_x0000_t202" id="docshape6" filled="false" stroked="false">
                  <v:textbox inset="0,0,0,0">
                    <w:txbxContent>
                      <w:p>
                        <w:pPr>
                          <w:spacing w:line="1393" w:lineRule="exact" w:before="1"/>
                          <w:ind w:left="0" w:right="0" w:firstLine="0"/>
                          <w:jc w:val="left"/>
                          <w:rPr>
                            <w:rFonts w:ascii="Tahoma"/>
                            <w:sz w:val="116"/>
                          </w:rPr>
                        </w:pPr>
                        <w:r>
                          <w:rPr>
                            <w:rFonts w:ascii="Tahoma"/>
                            <w:spacing w:val="-2"/>
                            <w:w w:val="75"/>
                            <w:sz w:val="116"/>
                          </w:rPr>
                          <w:t>KARTLARI</w:t>
                        </w:r>
                      </w:p>
                    </w:txbxContent>
                  </v:textbox>
                  <w10:wrap type="none"/>
                </v:shape>
              </v:group>
            </w:pict>
          </mc:Fallback>
        </mc:AlternateContent>
      </w:r>
    </w:p>
    <w:p w:rsidR="00353783" w:rsidRDefault="00353783">
      <w:pPr>
        <w:pStyle w:val="GvdeMetni"/>
        <w:spacing w:before="271"/>
        <w:rPr>
          <w:rFonts w:ascii="Times New Roman"/>
          <w:b w:val="0"/>
        </w:rPr>
      </w:pPr>
    </w:p>
    <w:p w:rsidR="00353783" w:rsidRDefault="00D77C31">
      <w:pPr>
        <w:pStyle w:val="GvdeMetni"/>
        <w:spacing w:line="220" w:lineRule="auto"/>
        <w:ind w:left="579" w:right="596"/>
        <w:jc w:val="center"/>
      </w:pPr>
      <w:r>
        <w:t>Sınırlarla</w:t>
      </w:r>
      <w:r>
        <w:rPr>
          <w:spacing w:val="-19"/>
        </w:rPr>
        <w:t xml:space="preserve"> </w:t>
      </w:r>
      <w:r>
        <w:t>ilgili</w:t>
      </w:r>
      <w:r>
        <w:rPr>
          <w:spacing w:val="-19"/>
        </w:rPr>
        <w:t xml:space="preserve"> </w:t>
      </w:r>
      <w:r>
        <w:t>bilgi</w:t>
      </w:r>
      <w:r>
        <w:rPr>
          <w:spacing w:val="-19"/>
        </w:rPr>
        <w:t xml:space="preserve"> </w:t>
      </w:r>
      <w:r>
        <w:t>edindik.</w:t>
      </w:r>
      <w:r>
        <w:rPr>
          <w:spacing w:val="-19"/>
        </w:rPr>
        <w:t xml:space="preserve"> </w:t>
      </w:r>
      <w:r>
        <w:t>Şimdi</w:t>
      </w:r>
      <w:r>
        <w:rPr>
          <w:spacing w:val="-18"/>
        </w:rPr>
        <w:t xml:space="preserve"> </w:t>
      </w:r>
      <w:r>
        <w:t>de</w:t>
      </w:r>
      <w:r>
        <w:rPr>
          <w:spacing w:val="-19"/>
        </w:rPr>
        <w:t xml:space="preserve"> </w:t>
      </w:r>
      <w:r>
        <w:t>sıra</w:t>
      </w:r>
      <w:r>
        <w:rPr>
          <w:spacing w:val="-19"/>
        </w:rPr>
        <w:t xml:space="preserve"> </w:t>
      </w:r>
      <w:r>
        <w:t>oyun</w:t>
      </w:r>
      <w:r>
        <w:rPr>
          <w:spacing w:val="-19"/>
        </w:rPr>
        <w:t xml:space="preserve"> </w:t>
      </w:r>
      <w:r>
        <w:t>oynamakta.</w:t>
      </w:r>
      <w:r>
        <w:rPr>
          <w:spacing w:val="-18"/>
        </w:rPr>
        <w:t xml:space="preserve"> </w:t>
      </w:r>
      <w:r>
        <w:t>Sınırlarla</w:t>
      </w:r>
      <w:r>
        <w:rPr>
          <w:spacing w:val="-19"/>
        </w:rPr>
        <w:t xml:space="preserve"> </w:t>
      </w:r>
      <w:r>
        <w:t>ilgili</w:t>
      </w:r>
      <w:r>
        <w:rPr>
          <w:spacing w:val="-19"/>
        </w:rPr>
        <w:t xml:space="preserve"> </w:t>
      </w:r>
      <w:r>
        <w:t>örnek senaryoların</w:t>
      </w:r>
      <w:r>
        <w:rPr>
          <w:spacing w:val="-9"/>
        </w:rPr>
        <w:t xml:space="preserve"> </w:t>
      </w:r>
      <w:r>
        <w:t>yer</w:t>
      </w:r>
      <w:r>
        <w:rPr>
          <w:spacing w:val="-9"/>
        </w:rPr>
        <w:t xml:space="preserve"> </w:t>
      </w:r>
      <w:r>
        <w:t>aldığı</w:t>
      </w:r>
      <w:r>
        <w:rPr>
          <w:spacing w:val="-9"/>
        </w:rPr>
        <w:t xml:space="preserve"> </w:t>
      </w:r>
      <w:r>
        <w:t>oyun</w:t>
      </w:r>
      <w:r>
        <w:rPr>
          <w:spacing w:val="-9"/>
        </w:rPr>
        <w:t xml:space="preserve"> </w:t>
      </w:r>
      <w:r>
        <w:t>kartlarından</w:t>
      </w:r>
      <w:r>
        <w:rPr>
          <w:spacing w:val="-9"/>
        </w:rPr>
        <w:t xml:space="preserve"> </w:t>
      </w:r>
      <w:r>
        <w:t>birini</w:t>
      </w:r>
      <w:r>
        <w:rPr>
          <w:spacing w:val="-9"/>
        </w:rPr>
        <w:t xml:space="preserve"> </w:t>
      </w:r>
      <w:r>
        <w:t>seç</w:t>
      </w:r>
      <w:r>
        <w:rPr>
          <w:spacing w:val="-9"/>
        </w:rPr>
        <w:t xml:space="preserve"> </w:t>
      </w:r>
      <w:r>
        <w:t>ve</w:t>
      </w:r>
      <w:r>
        <w:rPr>
          <w:spacing w:val="-9"/>
        </w:rPr>
        <w:t xml:space="preserve"> </w:t>
      </w:r>
      <w:r>
        <w:t>sınırlarını</w:t>
      </w:r>
      <w:r>
        <w:rPr>
          <w:spacing w:val="-9"/>
        </w:rPr>
        <w:t xml:space="preserve"> </w:t>
      </w:r>
      <w:r>
        <w:t>nasıl</w:t>
      </w:r>
      <w:r>
        <w:rPr>
          <w:spacing w:val="-9"/>
        </w:rPr>
        <w:t xml:space="preserve"> </w:t>
      </w:r>
      <w:r>
        <w:t>ihlal ettiğini</w:t>
      </w:r>
      <w:r>
        <w:rPr>
          <w:spacing w:val="-10"/>
        </w:rPr>
        <w:t xml:space="preserve"> </w:t>
      </w:r>
      <w:r>
        <w:t>tartış.</w:t>
      </w:r>
      <w:r>
        <w:rPr>
          <w:spacing w:val="-10"/>
        </w:rPr>
        <w:t xml:space="preserve"> </w:t>
      </w:r>
      <w:r>
        <w:t>Örnek</w:t>
      </w:r>
      <w:r>
        <w:rPr>
          <w:spacing w:val="-10"/>
        </w:rPr>
        <w:t xml:space="preserve"> </w:t>
      </w:r>
      <w:r>
        <w:t>senaryodaki</w:t>
      </w:r>
      <w:r>
        <w:rPr>
          <w:spacing w:val="-10"/>
        </w:rPr>
        <w:t xml:space="preserve"> </w:t>
      </w:r>
      <w:r>
        <w:t>sınır</w:t>
      </w:r>
      <w:r>
        <w:rPr>
          <w:spacing w:val="-10"/>
        </w:rPr>
        <w:t xml:space="preserve"> </w:t>
      </w:r>
      <w:r>
        <w:t>ihlali</w:t>
      </w:r>
      <w:r>
        <w:rPr>
          <w:spacing w:val="-10"/>
        </w:rPr>
        <w:t xml:space="preserve"> </w:t>
      </w:r>
      <w:r>
        <w:t>ne</w:t>
      </w:r>
      <w:r>
        <w:rPr>
          <w:spacing w:val="-10"/>
        </w:rPr>
        <w:t xml:space="preserve"> </w:t>
      </w:r>
      <w:r>
        <w:t>ve</w:t>
      </w:r>
      <w:r>
        <w:rPr>
          <w:spacing w:val="-10"/>
        </w:rPr>
        <w:t xml:space="preserve"> </w:t>
      </w:r>
      <w:r>
        <w:t>bu</w:t>
      </w:r>
      <w:r>
        <w:rPr>
          <w:spacing w:val="-10"/>
        </w:rPr>
        <w:t xml:space="preserve"> </w:t>
      </w:r>
      <w:r>
        <w:t>durum</w:t>
      </w:r>
      <w:r>
        <w:rPr>
          <w:spacing w:val="-10"/>
        </w:rPr>
        <w:t xml:space="preserve"> </w:t>
      </w:r>
      <w:r>
        <w:t>karşısında</w:t>
      </w:r>
      <w:r>
        <w:rPr>
          <w:spacing w:val="-10"/>
        </w:rPr>
        <w:t xml:space="preserve"> </w:t>
      </w:r>
      <w:r>
        <w:t>nasıl tepki verilmeli?</w:t>
      </w:r>
    </w:p>
    <w:p w:rsidR="00353783" w:rsidRDefault="00D77C31">
      <w:pPr>
        <w:pStyle w:val="GvdeMetni"/>
        <w:spacing w:before="5"/>
        <w:rPr>
          <w:sz w:val="6"/>
        </w:rPr>
      </w:pPr>
      <w:r>
        <w:rPr>
          <w:noProof/>
          <w:lang w:eastAsia="tr-TR"/>
        </w:rPr>
        <mc:AlternateContent>
          <mc:Choice Requires="wpg">
            <w:drawing>
              <wp:anchor distT="0" distB="0" distL="0" distR="0" simplePos="0" relativeHeight="487588352" behindDoc="1" locked="0" layoutInCell="1" allowOverlap="1">
                <wp:simplePos x="0" y="0"/>
                <wp:positionH relativeFrom="page">
                  <wp:posOffset>256084</wp:posOffset>
                </wp:positionH>
                <wp:positionV relativeFrom="paragraph">
                  <wp:posOffset>62506</wp:posOffset>
                </wp:positionV>
                <wp:extent cx="3456304" cy="22675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8" name="Graphic 8"/>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6" y="3860"/>
                                </a:lnTo>
                                <a:lnTo>
                                  <a:pt x="49020" y="0"/>
                                </a:lnTo>
                                <a:lnTo>
                                  <a:pt x="3408049" y="0"/>
                                </a:lnTo>
                                <a:lnTo>
                                  <a:pt x="3427104" y="3860"/>
                                </a:lnTo>
                                <a:lnTo>
                                  <a:pt x="3442689" y="14381"/>
                                </a:lnTo>
                                <a:lnTo>
                                  <a:pt x="3448851" y="23509"/>
                                </a:lnTo>
                                <a:close/>
                              </a:path>
                              <a:path w="3456304" h="2267585">
                                <a:moveTo>
                                  <a:pt x="3455917" y="43327"/>
                                </a:moveTo>
                                <a:lnTo>
                                  <a:pt x="3455917" y="2223994"/>
                                </a:lnTo>
                                <a:lnTo>
                                  <a:pt x="3453209" y="2237355"/>
                                </a:lnTo>
                                <a:lnTo>
                                  <a:pt x="3448851" y="2243811"/>
                                </a:lnTo>
                                <a:lnTo>
                                  <a:pt x="3408049" y="2243811"/>
                                </a:lnTo>
                                <a:lnTo>
                                  <a:pt x="3417944" y="2241794"/>
                                </a:lnTo>
                                <a:lnTo>
                                  <a:pt x="3426057" y="2236307"/>
                                </a:lnTo>
                                <a:lnTo>
                                  <a:pt x="3431544" y="2228195"/>
                                </a:lnTo>
                                <a:lnTo>
                                  <a:pt x="3433560" y="2218300"/>
                                </a:lnTo>
                                <a:lnTo>
                                  <a:pt x="3433560" y="23509"/>
                                </a:lnTo>
                                <a:lnTo>
                                  <a:pt x="3448851" y="23510"/>
                                </a:lnTo>
                                <a:lnTo>
                                  <a:pt x="3453209" y="29965"/>
                                </a:lnTo>
                                <a:lnTo>
                                  <a:pt x="3455917" y="43327"/>
                                </a:lnTo>
                                <a:close/>
                              </a:path>
                              <a:path w="3456304" h="2267585">
                                <a:moveTo>
                                  <a:pt x="3433560" y="23509"/>
                                </a:moveTo>
                                <a:lnTo>
                                  <a:pt x="3433560" y="49021"/>
                                </a:lnTo>
                                <a:lnTo>
                                  <a:pt x="3431544" y="39126"/>
                                </a:lnTo>
                                <a:lnTo>
                                  <a:pt x="3426057" y="31013"/>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0" y="0"/>
                            <a:ext cx="3456304" cy="2267585"/>
                          </a:xfrm>
                          <a:prstGeom prst="rect">
                            <a:avLst/>
                          </a:prstGeom>
                        </wps:spPr>
                        <wps:txbx>
                          <w:txbxContent>
                            <w:p w:rsidR="00353783" w:rsidRDefault="00353783">
                              <w:pPr>
                                <w:spacing w:before="143"/>
                                <w:rPr>
                                  <w:b/>
                                  <w:sz w:val="32"/>
                                </w:rPr>
                              </w:pPr>
                            </w:p>
                            <w:p w:rsidR="00353783" w:rsidRDefault="00D77C31">
                              <w:pPr>
                                <w:spacing w:line="228" w:lineRule="auto"/>
                                <w:ind w:left="112" w:right="231"/>
                                <w:jc w:val="center"/>
                                <w:rPr>
                                  <w:rFonts w:ascii="Microsoft Sans Serif" w:hAnsi="Microsoft Sans Serif"/>
                                  <w:sz w:val="32"/>
                                </w:rPr>
                              </w:pPr>
                              <w:r>
                                <w:rPr>
                                  <w:rFonts w:ascii="Microsoft Sans Serif" w:hAnsi="Microsoft Sans Serif"/>
                                  <w:sz w:val="32"/>
                                </w:rPr>
                                <w:t xml:space="preserve">Osman internet ortamında </w:t>
                              </w:r>
                              <w:proofErr w:type="gramStart"/>
                              <w:r>
                                <w:rPr>
                                  <w:rFonts w:ascii="Microsoft Sans Serif" w:hAnsi="Microsoft Sans Serif"/>
                                  <w:sz w:val="32"/>
                                </w:rPr>
                                <w:t>online</w:t>
                              </w:r>
                              <w:proofErr w:type="gramEnd"/>
                              <w:r>
                                <w:rPr>
                                  <w:rFonts w:ascii="Microsoft Sans Serif" w:hAnsi="Microsoft Sans Serif"/>
                                  <w:sz w:val="32"/>
                                </w:rPr>
                                <w:t xml:space="preserve"> oyun oynamaktadır. Bir gün oyun oynarken oyunda oynadığı kişi mesaj atar ve okulunu, yaşını öğrenmeye çalışır ve Osman’ın fotoğrafını ister. Osman bu durumdan çok rahatsız olur.</w:t>
                              </w:r>
                            </w:p>
                          </w:txbxContent>
                        </wps:txbx>
                        <wps:bodyPr wrap="square" lIns="0" tIns="0" rIns="0" bIns="0" rtlCol="0">
                          <a:noAutofit/>
                        </wps:bodyPr>
                      </wps:wsp>
                    </wpg:wgp>
                  </a:graphicData>
                </a:graphic>
              </wp:anchor>
            </w:drawing>
          </mc:Choice>
          <mc:Fallback>
            <w:pict>
              <v:group id="Group 7" o:spid="_x0000_s1032" style="position:absolute;margin-left:20.15pt;margin-top:4.9pt;width:272.15pt;height:178.55pt;z-index:-15728128;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">
                <v:shape id="Graphic 8" o:spid="_x0000_s1033"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n68AA&#10;AADaAAAADwAAAGRycy9kb3ducmV2LnhtbERPz2vCMBS+D/wfwhN2m6mCMqpRRByIp81Z8Phsnm21&#10;eemSWON/vxwGO358vxeraFrRk/ONZQXjUQaCuLS64UrB8fvj7R2ED8gaW8uk4EkeVsvBywJzbR/8&#10;Rf0hVCKFsM9RQR1Cl0vpy5oM+pHtiBN3sc5gSNBVUjt8pHDTykmWzaTBhlNDjR1taipvh7tR8Hnt&#10;T8VPsZ9e9udtMXMuduNnVOp1GNdzEIFi+Bf/uXdaQdqarqQb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9n68AAAADaAAAADwAAAAAAAAAAAAAAAACYAgAAZHJzL2Rvd25y&#10;ZXYueG1sUEsFBgAAAAAEAAQA9QAAAIUDAAAAAA==&#10;" path="m3448851,2243811r-6162,9129l3427104,2263460r-19055,3861l49020,2267321,3861,2237355,,49021,3861,29965,14381,14381,23510,8218r,2210082l25526,2228195r5487,8112l39126,2241794r9894,2017l3448851,2243811xem3448851,23509r-3399831,l23510,49021r,-40803l29966,3860,49020,,3408049,r19055,3860l3442689,14381r6162,9128xem3455917,43327r,2180667l3453209,2237355r-4358,6456l3408049,2243811r9895,-2017l3426057,2236307r5487,-8112l3433560,2218300r,-2194791l3448851,23510r4358,6455l3455917,43327xem3433560,23509r,25512l3431544,39126r-5487,-8113l3417944,25526r-9895,-2017l3433560,23509xe" fillcolor="black" stroked="f">
                  <v:path arrowok="t"/>
                </v:shape>
                <v:shapetype id="_x0000_t202" coordsize="21600,21600" o:spt="202" path="m,l,21600r21600,l21600,xe">
                  <v:stroke joinstyle="miter"/>
                  <v:path gradientshapeok="t" o:connecttype="rect"/>
                </v:shapetype>
                <v:shape id="Textbox 9" o:spid="_x0000_s1034"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53783" w:rsidRDefault="00353783">
                        <w:pPr>
                          <w:spacing w:before="143"/>
                          <w:rPr>
                            <w:b/>
                            <w:sz w:val="32"/>
                          </w:rPr>
                        </w:pPr>
                      </w:p>
                      <w:p w:rsidR="00353783" w:rsidRDefault="00D77C31">
                        <w:pPr>
                          <w:spacing w:line="228" w:lineRule="auto"/>
                          <w:ind w:left="112" w:right="231"/>
                          <w:jc w:val="center"/>
                          <w:rPr>
                            <w:rFonts w:ascii="Microsoft Sans Serif" w:hAnsi="Microsoft Sans Serif"/>
                            <w:sz w:val="32"/>
                          </w:rPr>
                        </w:pPr>
                        <w:r>
                          <w:rPr>
                            <w:rFonts w:ascii="Microsoft Sans Serif" w:hAnsi="Microsoft Sans Serif"/>
                            <w:sz w:val="32"/>
                          </w:rPr>
                          <w:t xml:space="preserve">Osman internet ortamında </w:t>
                        </w:r>
                        <w:proofErr w:type="gramStart"/>
                        <w:r>
                          <w:rPr>
                            <w:rFonts w:ascii="Microsoft Sans Serif" w:hAnsi="Microsoft Sans Serif"/>
                            <w:sz w:val="32"/>
                          </w:rPr>
                          <w:t>online</w:t>
                        </w:r>
                        <w:proofErr w:type="gramEnd"/>
                        <w:r>
                          <w:rPr>
                            <w:rFonts w:ascii="Microsoft Sans Serif" w:hAnsi="Microsoft Sans Serif"/>
                            <w:sz w:val="32"/>
                          </w:rPr>
                          <w:t xml:space="preserve"> oyun oynamaktadır. Bir gün oyun oynarken oyunda oynadığı kişi mesaj atar ve okulunu, yaşını öğrenmeye ç</w:t>
                        </w:r>
                        <w:r>
                          <w:rPr>
                            <w:rFonts w:ascii="Microsoft Sans Serif" w:hAnsi="Microsoft Sans Serif"/>
                            <w:sz w:val="32"/>
                          </w:rPr>
                          <w:t>alışır ve Osman’ın fotoğrafını ister. Osman bu durumdan ç</w:t>
                        </w:r>
                        <w:r>
                          <w:rPr>
                            <w:rFonts w:ascii="Microsoft Sans Serif" w:hAnsi="Microsoft Sans Serif"/>
                            <w:sz w:val="32"/>
                          </w:rPr>
                          <w:t>ok rahatsız olur.</w:t>
                        </w:r>
                      </w:p>
                    </w:txbxContent>
                  </v:textbox>
                </v:shape>
                <w10:wrap type="topAndBottom" anchorx="page"/>
              </v:group>
            </w:pict>
          </mc:Fallback>
        </mc:AlternateContent>
      </w:r>
      <w:r>
        <w:rPr>
          <w:noProof/>
          <w:lang w:eastAsia="tr-TR"/>
        </w:rPr>
        <mc:AlternateContent>
          <mc:Choice Requires="wpg">
            <w:drawing>
              <wp:anchor distT="0" distB="0" distL="0" distR="0" simplePos="0" relativeHeight="487588864" behindDoc="1" locked="0" layoutInCell="1" allowOverlap="1">
                <wp:simplePos x="0" y="0"/>
                <wp:positionH relativeFrom="page">
                  <wp:posOffset>3846672</wp:posOffset>
                </wp:positionH>
                <wp:positionV relativeFrom="paragraph">
                  <wp:posOffset>62506</wp:posOffset>
                </wp:positionV>
                <wp:extent cx="3456304" cy="226758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11" name="Graphic 11"/>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1"/>
                                </a:lnTo>
                                <a:lnTo>
                                  <a:pt x="3408048" y="2243811"/>
                                </a:lnTo>
                                <a:lnTo>
                                  <a:pt x="3417943" y="2241794"/>
                                </a:lnTo>
                                <a:lnTo>
                                  <a:pt x="3426057" y="2236307"/>
                                </a:lnTo>
                                <a:lnTo>
                                  <a:pt x="3431544" y="2228195"/>
                                </a:lnTo>
                                <a:lnTo>
                                  <a:pt x="3433560" y="2218300"/>
                                </a:lnTo>
                                <a:lnTo>
                                  <a:pt x="3433560" y="23509"/>
                                </a:lnTo>
                                <a:lnTo>
                                  <a:pt x="3448851" y="23510"/>
                                </a:lnTo>
                                <a:lnTo>
                                  <a:pt x="3453209" y="29965"/>
                                </a:lnTo>
                                <a:lnTo>
                                  <a:pt x="3455916" y="43326"/>
                                </a:lnTo>
                                <a:close/>
                              </a:path>
                              <a:path w="3456304" h="2267585">
                                <a:moveTo>
                                  <a:pt x="3433560" y="23509"/>
                                </a:moveTo>
                                <a:lnTo>
                                  <a:pt x="3433560" y="49021"/>
                                </a:lnTo>
                                <a:lnTo>
                                  <a:pt x="3431544" y="39126"/>
                                </a:lnTo>
                                <a:lnTo>
                                  <a:pt x="3426057" y="31013"/>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3456304" cy="2267585"/>
                          </a:xfrm>
                          <a:prstGeom prst="rect">
                            <a:avLst/>
                          </a:prstGeom>
                        </wps:spPr>
                        <wps:txbx>
                          <w:txbxContent>
                            <w:p w:rsidR="00353783" w:rsidRDefault="00353783">
                              <w:pPr>
                                <w:spacing w:before="169"/>
                                <w:rPr>
                                  <w:b/>
                                  <w:sz w:val="32"/>
                                </w:rPr>
                              </w:pPr>
                            </w:p>
                            <w:p w:rsidR="00353783" w:rsidRDefault="00D77C31" w:rsidP="00D77C31">
                              <w:pPr>
                                <w:spacing w:line="228" w:lineRule="auto"/>
                                <w:ind w:left="440" w:right="349"/>
                                <w:jc w:val="center"/>
                                <w:rPr>
                                  <w:rFonts w:ascii="Microsoft Sans Serif" w:hAnsi="Microsoft Sans Serif"/>
                                  <w:sz w:val="32"/>
                                </w:rPr>
                              </w:pPr>
                              <w:r>
                                <w:rPr>
                                  <w:rFonts w:ascii="Microsoft Sans Serif" w:hAnsi="Microsoft Sans Serif"/>
                                  <w:sz w:val="32"/>
                                </w:rPr>
                                <w:t>Kerim ailesi ile bir gün otobüse biner. Otobüste yer yoktur ve ayakta gitmek zorundadır. Bunu gören bir kişi Kerim’i kucağına oturtur. Kerim tanımadığı kişinin kucağına oturmaktan çok rahatsız olur ve kalkmak ister.</w:t>
                              </w:r>
                            </w:p>
                          </w:txbxContent>
                        </wps:txbx>
                        <wps:bodyPr wrap="square" lIns="0" tIns="0" rIns="0" bIns="0" rtlCol="0">
                          <a:noAutofit/>
                        </wps:bodyPr>
                      </wps:wsp>
                    </wpg:wgp>
                  </a:graphicData>
                </a:graphic>
              </wp:anchor>
            </w:drawing>
          </mc:Choice>
          <mc:Fallback>
            <w:pict>
              <v:group id="Group 10" o:spid="_x0000_s1035" style="position:absolute;margin-left:302.9pt;margin-top:4.9pt;width:272.15pt;height:178.55pt;z-index:-15727616;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">
                <v:shape id="Graphic 11" o:spid="_x0000_s1036"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WncIA&#10;AADbAAAADwAAAGRycy9kb3ducmV2LnhtbERP32vCMBB+H/g/hBP2NtMKyqhGGeJAfNrcCj7emrPt&#10;1ly6JNb43y+CsLf7+H7ech1NJwZyvrWsIJ9kIIgrq1uuFXx+vD49g/ABWWNnmRRcycN6NXpYYqHt&#10;hd9pOIRapBD2BSpoQugLKX3VkEE/sT1x4k7WGQwJulpqh5cUbjo5zbK5NNhyamiwp01D1c/hbBS8&#10;fQ/H8rfcz077r205dy72+TUq9TiOLwsQgWL4F9/dO53m53D7JR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1adwgAAANsAAAAPAAAAAAAAAAAAAAAAAJgCAABkcnMvZG93&#10;bnJldi54bWxQSwUGAAAAAAQABAD1AAAAhwMAAAAA&#10;" path="m3448851,2243811r-6162,9129l3427104,2263460r-19055,3861l49020,2267321,3861,2237355,,49021,3861,29965,14381,14381,23510,8218r,2210082l25526,2228195r5487,8112l39126,2241794r9894,2017l3448851,2243811xem3448851,23509r-3399831,l23510,49021r,-40803l29965,3860,49020,,3408049,r19055,3860l3442689,14381r6162,9128xem3455916,43326r,2180668l3453209,2237355r-4358,6456l3408048,2243811r9895,-2017l3426057,2236307r5487,-8112l3433560,2218300r,-2194791l3448851,23510r4358,6455l3455916,43326xem3433560,23509r,25512l3431544,39126r-5487,-8113l3417943,25526r-9895,-2017l3433560,23509xe" fillcolor="black" stroked="f">
                  <v:path arrowok="t"/>
                </v:shape>
                <v:shape id="Textbox 12" o:spid="_x0000_s1037"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53783" w:rsidRDefault="00353783">
                        <w:pPr>
                          <w:spacing w:before="169"/>
                          <w:rPr>
                            <w:b/>
                            <w:sz w:val="32"/>
                          </w:rPr>
                        </w:pPr>
                      </w:p>
                      <w:p w:rsidR="00353783" w:rsidRDefault="00D77C31" w:rsidP="00D77C31">
                        <w:pPr>
                          <w:spacing w:line="228" w:lineRule="auto"/>
                          <w:ind w:left="440" w:right="349"/>
                          <w:jc w:val="center"/>
                          <w:rPr>
                            <w:rFonts w:ascii="Microsoft Sans Serif" w:hAnsi="Microsoft Sans Serif"/>
                            <w:sz w:val="32"/>
                          </w:rPr>
                        </w:pPr>
                        <w:r>
                          <w:rPr>
                            <w:rFonts w:ascii="Microsoft Sans Serif" w:hAnsi="Microsoft Sans Serif"/>
                            <w:sz w:val="32"/>
                          </w:rPr>
                          <w:t>Kerim</w:t>
                        </w:r>
                        <w:r>
                          <w:rPr>
                            <w:rFonts w:ascii="Microsoft Sans Serif" w:hAnsi="Microsoft Sans Serif"/>
                            <w:sz w:val="32"/>
                          </w:rPr>
                          <w:t xml:space="preserve"> ailesi ile bir gün otobüse biner. Otobüste yer yoktur ve ayakta gitmek zorundadır. Bunu gören bir kişi Kerim’i kucağına oturtur. Kerim tanımadığı kişinin kucağına oturmaktan ç</w:t>
                        </w:r>
                        <w:r>
                          <w:rPr>
                            <w:rFonts w:ascii="Microsoft Sans Serif" w:hAnsi="Microsoft Sans Serif"/>
                            <w:sz w:val="32"/>
                          </w:rPr>
                          <w:t>ok rahatsız olur ve kalkmak ister.</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376" behindDoc="1" locked="0" layoutInCell="1" allowOverlap="1">
                <wp:simplePos x="0" y="0"/>
                <wp:positionH relativeFrom="page">
                  <wp:posOffset>256084</wp:posOffset>
                </wp:positionH>
                <wp:positionV relativeFrom="paragraph">
                  <wp:posOffset>2461787</wp:posOffset>
                </wp:positionV>
                <wp:extent cx="3456304" cy="226758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14" name="Graphic 14"/>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50"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1"/>
                                </a:lnTo>
                                <a:lnTo>
                                  <a:pt x="3448851" y="23509"/>
                                </a:lnTo>
                                <a:close/>
                              </a:path>
                              <a:path w="3456304" h="2267585">
                                <a:moveTo>
                                  <a:pt x="3455917" y="43326"/>
                                </a:moveTo>
                                <a:lnTo>
                                  <a:pt x="3455917" y="2223993"/>
                                </a:lnTo>
                                <a:lnTo>
                                  <a:pt x="3453209" y="2237355"/>
                                </a:lnTo>
                                <a:lnTo>
                                  <a:pt x="3448851" y="2243810"/>
                                </a:lnTo>
                                <a:lnTo>
                                  <a:pt x="3408049" y="2243810"/>
                                </a:lnTo>
                                <a:lnTo>
                                  <a:pt x="3417944" y="2241794"/>
                                </a:lnTo>
                                <a:lnTo>
                                  <a:pt x="3426057" y="2236307"/>
                                </a:lnTo>
                                <a:lnTo>
                                  <a:pt x="3431544" y="2228195"/>
                                </a:lnTo>
                                <a:lnTo>
                                  <a:pt x="3433560" y="2218299"/>
                                </a:lnTo>
                                <a:lnTo>
                                  <a:pt x="3433560" y="23509"/>
                                </a:lnTo>
                                <a:lnTo>
                                  <a:pt x="3448851" y="23510"/>
                                </a:lnTo>
                                <a:lnTo>
                                  <a:pt x="3453209" y="29965"/>
                                </a:lnTo>
                                <a:lnTo>
                                  <a:pt x="3455917" y="43326"/>
                                </a:lnTo>
                                <a:close/>
                              </a:path>
                              <a:path w="3456304" h="2267585">
                                <a:moveTo>
                                  <a:pt x="3433560" y="23509"/>
                                </a:moveTo>
                                <a:lnTo>
                                  <a:pt x="3433560" y="49020"/>
                                </a:lnTo>
                                <a:lnTo>
                                  <a:pt x="3431544" y="39125"/>
                                </a:lnTo>
                                <a:lnTo>
                                  <a:pt x="3426057" y="31012"/>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0" y="0"/>
                            <a:ext cx="3456304" cy="2267585"/>
                          </a:xfrm>
                          <a:prstGeom prst="rect">
                            <a:avLst/>
                          </a:prstGeom>
                        </wps:spPr>
                        <wps:txbx>
                          <w:txbxContent>
                            <w:p w:rsidR="00353783" w:rsidRDefault="00D77C31" w:rsidP="00D77C31">
                              <w:pPr>
                                <w:spacing w:before="192" w:line="228" w:lineRule="auto"/>
                                <w:ind w:left="437" w:right="349"/>
                                <w:jc w:val="center"/>
                                <w:rPr>
                                  <w:rFonts w:ascii="Microsoft Sans Serif" w:hAnsi="Microsoft Sans Serif"/>
                                  <w:sz w:val="32"/>
                                </w:rPr>
                              </w:pPr>
                              <w:r>
                                <w:rPr>
                                  <w:rFonts w:ascii="Microsoft Sans Serif" w:hAnsi="Microsoft Sans Serif"/>
                                  <w:w w:val="105"/>
                                  <w:sz w:val="32"/>
                                </w:rPr>
                                <w:t xml:space="preserve">Kübra arkadaşı Hülya’nın okul </w:t>
                              </w:r>
                              <w:r>
                                <w:rPr>
                                  <w:rFonts w:ascii="Microsoft Sans Serif" w:hAnsi="Microsoft Sans Serif"/>
                                  <w:spacing w:val="-2"/>
                                  <w:w w:val="105"/>
                                  <w:sz w:val="32"/>
                                </w:rPr>
                                <w:t>harçlığını</w:t>
                              </w:r>
                              <w:r>
                                <w:rPr>
                                  <w:rFonts w:ascii="Microsoft Sans Serif" w:hAnsi="Microsoft Sans Serif"/>
                                  <w:spacing w:val="-18"/>
                                  <w:w w:val="105"/>
                                  <w:sz w:val="32"/>
                                </w:rPr>
                                <w:t xml:space="preserve"> </w:t>
                              </w:r>
                              <w:r>
                                <w:rPr>
                                  <w:rFonts w:ascii="Microsoft Sans Serif" w:hAnsi="Microsoft Sans Serif"/>
                                  <w:spacing w:val="-2"/>
                                  <w:w w:val="105"/>
                                  <w:sz w:val="32"/>
                                </w:rPr>
                                <w:t>ister.</w:t>
                              </w:r>
                              <w:r>
                                <w:rPr>
                                  <w:rFonts w:ascii="Microsoft Sans Serif" w:hAnsi="Microsoft Sans Serif"/>
                                  <w:spacing w:val="-18"/>
                                  <w:w w:val="105"/>
                                  <w:sz w:val="32"/>
                                </w:rPr>
                                <w:t xml:space="preserve"> </w:t>
                              </w:r>
                              <w:r>
                                <w:rPr>
                                  <w:rFonts w:ascii="Microsoft Sans Serif" w:hAnsi="Microsoft Sans Serif"/>
                                  <w:spacing w:val="-2"/>
                                  <w:w w:val="105"/>
                                  <w:sz w:val="32"/>
                                </w:rPr>
                                <w:t>Hülya</w:t>
                              </w:r>
                              <w:r>
                                <w:rPr>
                                  <w:rFonts w:ascii="Microsoft Sans Serif" w:hAnsi="Microsoft Sans Serif"/>
                                  <w:spacing w:val="-18"/>
                                  <w:w w:val="105"/>
                                  <w:sz w:val="32"/>
                                </w:rPr>
                                <w:t xml:space="preserve"> </w:t>
                              </w:r>
                              <w:r>
                                <w:rPr>
                                  <w:rFonts w:ascii="Microsoft Sans Serif" w:hAnsi="Microsoft Sans Serif"/>
                                  <w:spacing w:val="-2"/>
                                  <w:w w:val="105"/>
                                  <w:sz w:val="32"/>
                                </w:rPr>
                                <w:t>birkaç</w:t>
                              </w:r>
                              <w:r>
                                <w:rPr>
                                  <w:rFonts w:ascii="Microsoft Sans Serif" w:hAnsi="Microsoft Sans Serif"/>
                                  <w:spacing w:val="-18"/>
                                  <w:w w:val="105"/>
                                  <w:sz w:val="32"/>
                                </w:rPr>
                                <w:t xml:space="preserve"> </w:t>
                              </w:r>
                              <w:r>
                                <w:rPr>
                                  <w:rFonts w:ascii="Microsoft Sans Serif" w:hAnsi="Microsoft Sans Serif"/>
                                  <w:spacing w:val="-2"/>
                                  <w:w w:val="105"/>
                                  <w:sz w:val="32"/>
                                </w:rPr>
                                <w:t xml:space="preserve">kez </w:t>
                              </w:r>
                              <w:r>
                                <w:rPr>
                                  <w:rFonts w:ascii="Microsoft Sans Serif" w:hAnsi="Microsoft Sans Serif"/>
                                  <w:w w:val="105"/>
                                  <w:sz w:val="32"/>
                                </w:rPr>
                                <w:t>arkadaşının aç olduğunu düşünerek harçlığından verir fakat Kübra her gün para istemeye</w:t>
                              </w:r>
                              <w:r>
                                <w:rPr>
                                  <w:rFonts w:ascii="Microsoft Sans Serif" w:hAnsi="Microsoft Sans Serif"/>
                                  <w:spacing w:val="-18"/>
                                  <w:w w:val="105"/>
                                  <w:sz w:val="32"/>
                                </w:rPr>
                                <w:t xml:space="preserve"> </w:t>
                              </w:r>
                              <w:r>
                                <w:rPr>
                                  <w:rFonts w:ascii="Microsoft Sans Serif" w:hAnsi="Microsoft Sans Serif"/>
                                  <w:w w:val="105"/>
                                  <w:sz w:val="32"/>
                                </w:rPr>
                                <w:t>başlar.</w:t>
                              </w:r>
                              <w:r>
                                <w:rPr>
                                  <w:rFonts w:ascii="Microsoft Sans Serif" w:hAnsi="Microsoft Sans Serif"/>
                                  <w:spacing w:val="-18"/>
                                  <w:w w:val="105"/>
                                  <w:sz w:val="32"/>
                                </w:rPr>
                                <w:t xml:space="preserve"> </w:t>
                              </w:r>
                              <w:r>
                                <w:rPr>
                                  <w:rFonts w:ascii="Microsoft Sans Serif" w:hAnsi="Microsoft Sans Serif"/>
                                  <w:w w:val="105"/>
                                  <w:sz w:val="32"/>
                                </w:rPr>
                                <w:t>Bu</w:t>
                              </w:r>
                              <w:r>
                                <w:rPr>
                                  <w:rFonts w:ascii="Microsoft Sans Serif" w:hAnsi="Microsoft Sans Serif"/>
                                  <w:spacing w:val="-18"/>
                                  <w:w w:val="105"/>
                                  <w:sz w:val="32"/>
                                </w:rPr>
                                <w:t xml:space="preserve"> </w:t>
                              </w:r>
                              <w:r>
                                <w:rPr>
                                  <w:rFonts w:ascii="Microsoft Sans Serif" w:hAnsi="Microsoft Sans Serif"/>
                                  <w:w w:val="105"/>
                                  <w:sz w:val="32"/>
                                </w:rPr>
                                <w:t xml:space="preserve">durumdan rahatsız olan Hülya istemeye </w:t>
                              </w:r>
                              <w:proofErr w:type="spellStart"/>
                              <w:r>
                                <w:rPr>
                                  <w:rFonts w:ascii="Microsoft Sans Serif" w:hAnsi="Microsoft Sans Serif"/>
                                  <w:w w:val="105"/>
                                  <w:sz w:val="32"/>
                                </w:rPr>
                                <w:t>istemeye</w:t>
                              </w:r>
                              <w:proofErr w:type="spellEnd"/>
                              <w:r>
                                <w:rPr>
                                  <w:rFonts w:ascii="Microsoft Sans Serif" w:hAnsi="Microsoft Sans Serif"/>
                                  <w:spacing w:val="-13"/>
                                  <w:w w:val="105"/>
                                  <w:sz w:val="32"/>
                                </w:rPr>
                                <w:t xml:space="preserve"> </w:t>
                              </w:r>
                              <w:r>
                                <w:rPr>
                                  <w:rFonts w:ascii="Microsoft Sans Serif" w:hAnsi="Microsoft Sans Serif"/>
                                  <w:w w:val="105"/>
                                  <w:sz w:val="32"/>
                                </w:rPr>
                                <w:t>para</w:t>
                              </w:r>
                              <w:r>
                                <w:rPr>
                                  <w:rFonts w:ascii="Microsoft Sans Serif" w:hAnsi="Microsoft Sans Serif"/>
                                  <w:spacing w:val="-13"/>
                                  <w:w w:val="105"/>
                                  <w:sz w:val="32"/>
                                </w:rPr>
                                <w:t xml:space="preserve"> </w:t>
                              </w:r>
                              <w:r>
                                <w:rPr>
                                  <w:rFonts w:ascii="Microsoft Sans Serif" w:hAnsi="Microsoft Sans Serif"/>
                                  <w:w w:val="105"/>
                                  <w:sz w:val="32"/>
                                </w:rPr>
                                <w:t>vermeye</w:t>
                              </w:r>
                              <w:r>
                                <w:rPr>
                                  <w:rFonts w:ascii="Microsoft Sans Serif" w:hAnsi="Microsoft Sans Serif"/>
                                  <w:spacing w:val="-13"/>
                                  <w:w w:val="105"/>
                                  <w:sz w:val="32"/>
                                </w:rPr>
                                <w:t xml:space="preserve"> </w:t>
                              </w:r>
                              <w:r>
                                <w:rPr>
                                  <w:rFonts w:ascii="Microsoft Sans Serif" w:hAnsi="Microsoft Sans Serif"/>
                                  <w:w w:val="105"/>
                                  <w:sz w:val="32"/>
                                </w:rPr>
                                <w:t xml:space="preserve">devam </w:t>
                              </w:r>
                              <w:r>
                                <w:rPr>
                                  <w:rFonts w:ascii="Microsoft Sans Serif" w:hAnsi="Microsoft Sans Serif"/>
                                  <w:spacing w:val="-2"/>
                                  <w:w w:val="105"/>
                                  <w:sz w:val="32"/>
                                </w:rPr>
                                <w:t>eder.</w:t>
                              </w:r>
                            </w:p>
                          </w:txbxContent>
                        </wps:txbx>
                        <wps:bodyPr wrap="square" lIns="0" tIns="0" rIns="0" bIns="0" rtlCol="0">
                          <a:noAutofit/>
                        </wps:bodyPr>
                      </wps:wsp>
                    </wpg:wgp>
                  </a:graphicData>
                </a:graphic>
              </wp:anchor>
            </w:drawing>
          </mc:Choice>
          <mc:Fallback>
            <w:pict>
              <v:group id="Group 13" o:spid="_x0000_s1038" style="position:absolute;margin-left:20.15pt;margin-top:193.85pt;width:272.15pt;height:178.55pt;z-index:-15727104;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">
                <v:shape id="Graphic 14" o:spid="_x0000_s1039"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1BcIA&#10;AADbAAAADwAAAGRycy9kb3ducmV2LnhtbERPTWsCMRC9C/0PYQrealaxUrZGKaIgnqp2ocfpZtzd&#10;djNZk3SN/74RCt7m8T5nvoymFT0531hWMB5lIIhLqxuuFHwcN08vIHxA1thaJgVX8rBcPAzmmGt7&#10;4T31h1CJFMI+RwV1CF0upS9rMuhHtiNO3Mk6gyFBV0nt8JLCTSsnWTaTBhtODTV2tKqp/Dn8GgXv&#10;3/1ncS52z6fd17qYORe78TUqNXyMb68gAsVwF/+7tzrNn8Ltl3S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PUFwgAAANsAAAAPAAAAAAAAAAAAAAAAAJgCAABkcnMvZG93&#10;bnJldi54bWxQSwUGAAAAAAQABAD1AAAAhwMAAAAA&#10;" path="m3448851,2243810r-6162,9129l3427104,2263459r-19054,3861l49020,2267320,3861,2237355,,49020,3861,29965,14381,14381,23510,8218r,2210081l25526,2228195r5487,8112l39126,2241794r9894,2016l3448851,2243810xem3448851,23509r-3399831,l23510,49020r,-40802l29966,3860,49020,,3408050,r19054,3860l3442689,14381r6162,9128xem3455917,43326r,2180667l3453209,2237355r-4358,6455l3408049,2243810r9895,-2016l3426057,2236307r5487,-8112l3433560,2218299r,-2194790l3448851,23510r4358,6455l3455917,43326xem3433560,23509r,25511l3431544,39125r-5487,-8113l3417944,25526r-9895,-2017l3433560,23509xe" fillcolor="black" stroked="f">
                  <v:path arrowok="t"/>
                </v:shape>
                <v:shape id="Textbox 15" o:spid="_x0000_s1040"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353783" w:rsidRDefault="00D77C31" w:rsidP="00D77C31">
                        <w:pPr>
                          <w:spacing w:before="192" w:line="228" w:lineRule="auto"/>
                          <w:ind w:left="437" w:right="349"/>
                          <w:jc w:val="center"/>
                          <w:rPr>
                            <w:rFonts w:ascii="Microsoft Sans Serif" w:hAnsi="Microsoft Sans Serif"/>
                            <w:sz w:val="32"/>
                          </w:rPr>
                        </w:pPr>
                        <w:r>
                          <w:rPr>
                            <w:rFonts w:ascii="Microsoft Sans Serif" w:hAnsi="Microsoft Sans Serif"/>
                            <w:w w:val="105"/>
                            <w:sz w:val="32"/>
                          </w:rPr>
                          <w:t xml:space="preserve">Kübra arkadaşı Hülya’nın okul </w:t>
                        </w:r>
                        <w:r>
                          <w:rPr>
                            <w:rFonts w:ascii="Microsoft Sans Serif" w:hAnsi="Microsoft Sans Serif"/>
                            <w:spacing w:val="-2"/>
                            <w:w w:val="105"/>
                            <w:sz w:val="32"/>
                          </w:rPr>
                          <w:t>harç</w:t>
                        </w:r>
                        <w:r>
                          <w:rPr>
                            <w:rFonts w:ascii="Microsoft Sans Serif" w:hAnsi="Microsoft Sans Serif"/>
                            <w:spacing w:val="-2"/>
                            <w:w w:val="105"/>
                            <w:sz w:val="32"/>
                          </w:rPr>
                          <w:t>lığını</w:t>
                        </w:r>
                        <w:r>
                          <w:rPr>
                            <w:rFonts w:ascii="Microsoft Sans Serif" w:hAnsi="Microsoft Sans Serif"/>
                            <w:spacing w:val="-18"/>
                            <w:w w:val="105"/>
                            <w:sz w:val="32"/>
                          </w:rPr>
                          <w:t xml:space="preserve"> </w:t>
                        </w:r>
                        <w:r>
                          <w:rPr>
                            <w:rFonts w:ascii="Microsoft Sans Serif" w:hAnsi="Microsoft Sans Serif"/>
                            <w:spacing w:val="-2"/>
                            <w:w w:val="105"/>
                            <w:sz w:val="32"/>
                          </w:rPr>
                          <w:t>ister.</w:t>
                        </w:r>
                        <w:r>
                          <w:rPr>
                            <w:rFonts w:ascii="Microsoft Sans Serif" w:hAnsi="Microsoft Sans Serif"/>
                            <w:spacing w:val="-18"/>
                            <w:w w:val="105"/>
                            <w:sz w:val="32"/>
                          </w:rPr>
                          <w:t xml:space="preserve"> </w:t>
                        </w:r>
                        <w:r>
                          <w:rPr>
                            <w:rFonts w:ascii="Microsoft Sans Serif" w:hAnsi="Microsoft Sans Serif"/>
                            <w:spacing w:val="-2"/>
                            <w:w w:val="105"/>
                            <w:sz w:val="32"/>
                          </w:rPr>
                          <w:t>Hülya</w:t>
                        </w:r>
                        <w:r>
                          <w:rPr>
                            <w:rFonts w:ascii="Microsoft Sans Serif" w:hAnsi="Microsoft Sans Serif"/>
                            <w:spacing w:val="-18"/>
                            <w:w w:val="105"/>
                            <w:sz w:val="32"/>
                          </w:rPr>
                          <w:t xml:space="preserve"> </w:t>
                        </w:r>
                        <w:r>
                          <w:rPr>
                            <w:rFonts w:ascii="Microsoft Sans Serif" w:hAnsi="Microsoft Sans Serif"/>
                            <w:spacing w:val="-2"/>
                            <w:w w:val="105"/>
                            <w:sz w:val="32"/>
                          </w:rPr>
                          <w:t>birkaç</w:t>
                        </w:r>
                        <w:r>
                          <w:rPr>
                            <w:rFonts w:ascii="Microsoft Sans Serif" w:hAnsi="Microsoft Sans Serif"/>
                            <w:spacing w:val="-18"/>
                            <w:w w:val="105"/>
                            <w:sz w:val="32"/>
                          </w:rPr>
                          <w:t xml:space="preserve"> </w:t>
                        </w:r>
                        <w:r>
                          <w:rPr>
                            <w:rFonts w:ascii="Microsoft Sans Serif" w:hAnsi="Microsoft Sans Serif"/>
                            <w:spacing w:val="-2"/>
                            <w:w w:val="105"/>
                            <w:sz w:val="32"/>
                          </w:rPr>
                          <w:t xml:space="preserve">kez </w:t>
                        </w:r>
                        <w:r>
                          <w:rPr>
                            <w:rFonts w:ascii="Microsoft Sans Serif" w:hAnsi="Microsoft Sans Serif"/>
                            <w:w w:val="105"/>
                            <w:sz w:val="32"/>
                          </w:rPr>
                          <w:t>arkadaşının aç olduğunu düşünerek harç</w:t>
                        </w:r>
                        <w:r>
                          <w:rPr>
                            <w:rFonts w:ascii="Microsoft Sans Serif" w:hAnsi="Microsoft Sans Serif"/>
                            <w:w w:val="105"/>
                            <w:sz w:val="32"/>
                          </w:rPr>
                          <w:t>lığından verir fakat Kübra her gün para istemeye</w:t>
                        </w:r>
                        <w:r>
                          <w:rPr>
                            <w:rFonts w:ascii="Microsoft Sans Serif" w:hAnsi="Microsoft Sans Serif"/>
                            <w:spacing w:val="-18"/>
                            <w:w w:val="105"/>
                            <w:sz w:val="32"/>
                          </w:rPr>
                          <w:t xml:space="preserve"> </w:t>
                        </w:r>
                        <w:r>
                          <w:rPr>
                            <w:rFonts w:ascii="Microsoft Sans Serif" w:hAnsi="Microsoft Sans Serif"/>
                            <w:w w:val="105"/>
                            <w:sz w:val="32"/>
                          </w:rPr>
                          <w:t>başlar.</w:t>
                        </w:r>
                        <w:r>
                          <w:rPr>
                            <w:rFonts w:ascii="Microsoft Sans Serif" w:hAnsi="Microsoft Sans Serif"/>
                            <w:spacing w:val="-18"/>
                            <w:w w:val="105"/>
                            <w:sz w:val="32"/>
                          </w:rPr>
                          <w:t xml:space="preserve"> </w:t>
                        </w:r>
                        <w:r>
                          <w:rPr>
                            <w:rFonts w:ascii="Microsoft Sans Serif" w:hAnsi="Microsoft Sans Serif"/>
                            <w:w w:val="105"/>
                            <w:sz w:val="32"/>
                          </w:rPr>
                          <w:t>Bu</w:t>
                        </w:r>
                        <w:r>
                          <w:rPr>
                            <w:rFonts w:ascii="Microsoft Sans Serif" w:hAnsi="Microsoft Sans Serif"/>
                            <w:spacing w:val="-18"/>
                            <w:w w:val="105"/>
                            <w:sz w:val="32"/>
                          </w:rPr>
                          <w:t xml:space="preserve"> </w:t>
                        </w:r>
                        <w:r>
                          <w:rPr>
                            <w:rFonts w:ascii="Microsoft Sans Serif" w:hAnsi="Microsoft Sans Serif"/>
                            <w:w w:val="105"/>
                            <w:sz w:val="32"/>
                          </w:rPr>
                          <w:t xml:space="preserve">durumdan rahatsız olan Hülya istemeye </w:t>
                        </w:r>
                        <w:proofErr w:type="spellStart"/>
                        <w:r>
                          <w:rPr>
                            <w:rFonts w:ascii="Microsoft Sans Serif" w:hAnsi="Microsoft Sans Serif"/>
                            <w:w w:val="105"/>
                            <w:sz w:val="32"/>
                          </w:rPr>
                          <w:t>istemeye</w:t>
                        </w:r>
                        <w:proofErr w:type="spellEnd"/>
                        <w:r>
                          <w:rPr>
                            <w:rFonts w:ascii="Microsoft Sans Serif" w:hAnsi="Microsoft Sans Serif"/>
                            <w:spacing w:val="-13"/>
                            <w:w w:val="105"/>
                            <w:sz w:val="32"/>
                          </w:rPr>
                          <w:t xml:space="preserve"> </w:t>
                        </w:r>
                        <w:r>
                          <w:rPr>
                            <w:rFonts w:ascii="Microsoft Sans Serif" w:hAnsi="Microsoft Sans Serif"/>
                            <w:w w:val="105"/>
                            <w:sz w:val="32"/>
                          </w:rPr>
                          <w:t>para</w:t>
                        </w:r>
                        <w:r>
                          <w:rPr>
                            <w:rFonts w:ascii="Microsoft Sans Serif" w:hAnsi="Microsoft Sans Serif"/>
                            <w:spacing w:val="-13"/>
                            <w:w w:val="105"/>
                            <w:sz w:val="32"/>
                          </w:rPr>
                          <w:t xml:space="preserve"> </w:t>
                        </w:r>
                        <w:r>
                          <w:rPr>
                            <w:rFonts w:ascii="Microsoft Sans Serif" w:hAnsi="Microsoft Sans Serif"/>
                            <w:w w:val="105"/>
                            <w:sz w:val="32"/>
                          </w:rPr>
                          <w:t>vermeye</w:t>
                        </w:r>
                        <w:r>
                          <w:rPr>
                            <w:rFonts w:ascii="Microsoft Sans Serif" w:hAnsi="Microsoft Sans Serif"/>
                            <w:spacing w:val="-13"/>
                            <w:w w:val="105"/>
                            <w:sz w:val="32"/>
                          </w:rPr>
                          <w:t xml:space="preserve"> </w:t>
                        </w:r>
                        <w:r>
                          <w:rPr>
                            <w:rFonts w:ascii="Microsoft Sans Serif" w:hAnsi="Microsoft Sans Serif"/>
                            <w:w w:val="105"/>
                            <w:sz w:val="32"/>
                          </w:rPr>
                          <w:t xml:space="preserve">devam </w:t>
                        </w:r>
                        <w:r>
                          <w:rPr>
                            <w:rFonts w:ascii="Microsoft Sans Serif" w:hAnsi="Microsoft Sans Serif"/>
                            <w:spacing w:val="-2"/>
                            <w:w w:val="105"/>
                            <w:sz w:val="32"/>
                          </w:rPr>
                          <w:t>eder.</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888" behindDoc="1" locked="0" layoutInCell="1" allowOverlap="1">
                <wp:simplePos x="0" y="0"/>
                <wp:positionH relativeFrom="page">
                  <wp:posOffset>3846672</wp:posOffset>
                </wp:positionH>
                <wp:positionV relativeFrom="paragraph">
                  <wp:posOffset>2461787</wp:posOffset>
                </wp:positionV>
                <wp:extent cx="3456304" cy="22675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17" name="Graphic 17"/>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49"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0"/>
                                </a:lnTo>
                                <a:lnTo>
                                  <a:pt x="3408048" y="2243810"/>
                                </a:lnTo>
                                <a:lnTo>
                                  <a:pt x="3417943" y="2241794"/>
                                </a:lnTo>
                                <a:lnTo>
                                  <a:pt x="3426057" y="2236307"/>
                                </a:lnTo>
                                <a:lnTo>
                                  <a:pt x="3431544" y="2228195"/>
                                </a:lnTo>
                                <a:lnTo>
                                  <a:pt x="3433560" y="2218299"/>
                                </a:lnTo>
                                <a:lnTo>
                                  <a:pt x="3433560" y="23509"/>
                                </a:lnTo>
                                <a:lnTo>
                                  <a:pt x="3448851" y="23510"/>
                                </a:lnTo>
                                <a:lnTo>
                                  <a:pt x="3453209" y="29965"/>
                                </a:lnTo>
                                <a:lnTo>
                                  <a:pt x="3455916" y="43326"/>
                                </a:lnTo>
                                <a:close/>
                              </a:path>
                              <a:path w="3456304" h="2267585">
                                <a:moveTo>
                                  <a:pt x="3433560" y="23509"/>
                                </a:moveTo>
                                <a:lnTo>
                                  <a:pt x="3433560" y="49020"/>
                                </a:lnTo>
                                <a:lnTo>
                                  <a:pt x="3431544" y="39125"/>
                                </a:lnTo>
                                <a:lnTo>
                                  <a:pt x="3426057" y="31012"/>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0" y="0"/>
                            <a:ext cx="3456304" cy="2267585"/>
                          </a:xfrm>
                          <a:prstGeom prst="rect">
                            <a:avLst/>
                          </a:prstGeom>
                        </wps:spPr>
                        <wps:txbx>
                          <w:txbxContent>
                            <w:p w:rsidR="00353783" w:rsidRDefault="00353783">
                              <w:pPr>
                                <w:spacing w:before="95"/>
                                <w:rPr>
                                  <w:b/>
                                  <w:sz w:val="36"/>
                                </w:rPr>
                              </w:pPr>
                            </w:p>
                            <w:p w:rsidR="00353783" w:rsidRDefault="00D77C31" w:rsidP="00D77C31">
                              <w:pPr>
                                <w:spacing w:line="230" w:lineRule="auto"/>
                                <w:ind w:left="163" w:right="325"/>
                                <w:jc w:val="center"/>
                                <w:rPr>
                                  <w:rFonts w:ascii="Microsoft Sans Serif" w:hAnsi="Microsoft Sans Serif"/>
                                  <w:sz w:val="36"/>
                                </w:rPr>
                              </w:pPr>
                              <w:r>
                                <w:rPr>
                                  <w:rFonts w:ascii="Microsoft Sans Serif" w:hAnsi="Microsoft Sans Serif"/>
                                  <w:sz w:val="36"/>
                                </w:rPr>
                                <w:t>Esra bir gün ödevini</w:t>
                              </w:r>
                              <w:r>
                                <w:rPr>
                                  <w:rFonts w:ascii="Microsoft Sans Serif" w:hAnsi="Microsoft Sans Serif"/>
                                  <w:spacing w:val="80"/>
                                  <w:sz w:val="36"/>
                                </w:rPr>
                                <w:t xml:space="preserve"> </w:t>
                              </w:r>
                              <w:r>
                                <w:rPr>
                                  <w:rFonts w:ascii="Microsoft Sans Serif" w:hAnsi="Microsoft Sans Serif"/>
                                  <w:sz w:val="36"/>
                                </w:rPr>
                                <w:t>yapmadan okula gelir, sıra arkadaşı M</w:t>
                              </w:r>
                              <w:r w:rsidR="00B356D2">
                                <w:rPr>
                                  <w:rFonts w:ascii="Microsoft Sans Serif" w:hAnsi="Microsoft Sans Serif"/>
                                  <w:sz w:val="36"/>
                                </w:rPr>
                                <w:t>erve’yi okul ödevini yapması iç</w:t>
                              </w:r>
                              <w:r>
                                <w:rPr>
                                  <w:rFonts w:ascii="Microsoft Sans Serif" w:hAnsi="Microsoft Sans Serif"/>
                                  <w:sz w:val="36"/>
                                </w:rPr>
                                <w:t>in zorlar. Arkadaşı eksi almasın diye daha önce ödevini yapan Merve artık ödevi yapmak istememektedir.</w:t>
                              </w:r>
                            </w:p>
                          </w:txbxContent>
                        </wps:txbx>
                        <wps:bodyPr wrap="square" lIns="0" tIns="0" rIns="0" bIns="0" rtlCol="0">
                          <a:noAutofit/>
                        </wps:bodyPr>
                      </wps:wsp>
                    </wpg:wgp>
                  </a:graphicData>
                </a:graphic>
              </wp:anchor>
            </w:drawing>
          </mc:Choice>
          <mc:Fallback>
            <w:pict>
              <v:group id="Group 16" o:spid="_x0000_s1041" style="position:absolute;margin-left:302.9pt;margin-top:193.85pt;width:272.15pt;height:178.55pt;z-index:-15726592;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">
                <v:shape id="Graphic 17" o:spid="_x0000_s1042"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csIA&#10;AADbAAAADwAAAGRycy9kb3ducmV2LnhtbERPTWsCMRC9C/0PYQreNGtBLVujFFEQT612ocfpZtzd&#10;djPZJuka/30jCN7m8T5nsYqmFT0531hWMBlnIIhLqxuuFHwct6NnED4ga2wtk4ILeVgtHwYLzLU9&#10;8zv1h1CJFMI+RwV1CF0upS9rMujHtiNO3Mk6gyFBV0nt8JzCTSufsmwmDTacGmrsaF1T+XP4Mwre&#10;vvvP4rfYT0/7r00xcy52k0tUavgYX19ABIrhLr65dzrNn8P1l3S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tywgAAANsAAAAPAAAAAAAAAAAAAAAAAJgCAABkcnMvZG93&#10;bnJldi54bWxQSwUGAAAAAAQABAD1AAAAhwMAAAAA&#10;" path="m3448851,2243810r-6162,9129l3427104,2263459r-19055,3861l49020,2267320,3861,2237355,,49020,3861,29965,14381,14381,23510,8218r,2210081l25526,2228195r5487,8112l39126,2241794r9894,2016l3448851,2243810xem3448851,23509r-3399831,l23510,49020r,-40802l29965,3860,49020,,3408049,r19055,3860l3442689,14381r6162,9128xem3455916,43326r,2180668l3453209,2237355r-4358,6455l3408048,2243810r9895,-2016l3426057,2236307r5487,-8112l3433560,2218299r,-2194790l3448851,23510r4358,6455l3455916,43326xem3433560,23509r,25511l3431544,39125r-5487,-8113l3417943,25526r-9895,-2017l3433560,23509xe" fillcolor="black" stroked="f">
                  <v:path arrowok="t"/>
                </v:shape>
                <v:shapetype id="_x0000_t202" coordsize="21600,21600" o:spt="202" path="m,l,21600r21600,l21600,xe">
                  <v:stroke joinstyle="miter"/>
                  <v:path gradientshapeok="t" o:connecttype="rect"/>
                </v:shapetype>
                <v:shape id="Textbox 18" o:spid="_x0000_s1043"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53783" w:rsidRDefault="00353783">
                        <w:pPr>
                          <w:spacing w:before="95"/>
                          <w:rPr>
                            <w:b/>
                            <w:sz w:val="36"/>
                          </w:rPr>
                        </w:pPr>
                      </w:p>
                      <w:p w:rsidR="00353783" w:rsidRDefault="00D77C31" w:rsidP="00D77C31">
                        <w:pPr>
                          <w:spacing w:line="230" w:lineRule="auto"/>
                          <w:ind w:left="163" w:right="325"/>
                          <w:jc w:val="center"/>
                          <w:rPr>
                            <w:rFonts w:ascii="Microsoft Sans Serif" w:hAnsi="Microsoft Sans Serif"/>
                            <w:sz w:val="36"/>
                          </w:rPr>
                        </w:pPr>
                        <w:r>
                          <w:rPr>
                            <w:rFonts w:ascii="Microsoft Sans Serif" w:hAnsi="Microsoft Sans Serif"/>
                            <w:sz w:val="36"/>
                          </w:rPr>
                          <w:t>Esra bir gün ödevini</w:t>
                        </w:r>
                        <w:r>
                          <w:rPr>
                            <w:rFonts w:ascii="Microsoft Sans Serif" w:hAnsi="Microsoft Sans Serif"/>
                            <w:spacing w:val="80"/>
                            <w:sz w:val="36"/>
                          </w:rPr>
                          <w:t xml:space="preserve"> </w:t>
                        </w:r>
                        <w:r>
                          <w:rPr>
                            <w:rFonts w:ascii="Microsoft Sans Serif" w:hAnsi="Microsoft Sans Serif"/>
                            <w:sz w:val="36"/>
                          </w:rPr>
                          <w:t>yapmadan okula gelir, sıra arkadaşı M</w:t>
                        </w:r>
                        <w:r w:rsidR="00B356D2">
                          <w:rPr>
                            <w:rFonts w:ascii="Microsoft Sans Serif" w:hAnsi="Microsoft Sans Serif"/>
                            <w:sz w:val="36"/>
                          </w:rPr>
                          <w:t>erve’yi okul ödevini yapması iç</w:t>
                        </w:r>
                        <w:r>
                          <w:rPr>
                            <w:rFonts w:ascii="Microsoft Sans Serif" w:hAnsi="Microsoft Sans Serif"/>
                            <w:sz w:val="36"/>
                          </w:rPr>
                          <w:t>in zorlar. Arkadaşı eksi almasın diye daha önce ödevini yapan Merve artık ödevi yapmak istememektedir.</w:t>
                        </w:r>
                      </w:p>
                    </w:txbxContent>
                  </v:textbox>
                </v:shape>
                <w10:wrap type="topAndBottom" anchorx="page"/>
              </v:group>
            </w:pict>
          </mc:Fallback>
        </mc:AlternateContent>
      </w:r>
    </w:p>
    <w:p w:rsidR="00353783" w:rsidRDefault="00353783">
      <w:pPr>
        <w:pStyle w:val="GvdeMetni"/>
        <w:spacing w:before="11"/>
        <w:rPr>
          <w:sz w:val="15"/>
        </w:rPr>
      </w:pPr>
    </w:p>
    <w:p w:rsidR="00353783" w:rsidRDefault="00353783">
      <w:pPr>
        <w:pStyle w:val="GvdeMetni"/>
        <w:rPr>
          <w:sz w:val="32"/>
        </w:rPr>
      </w:pPr>
    </w:p>
    <w:p w:rsidR="00353783" w:rsidRDefault="00353783">
      <w:pPr>
        <w:pStyle w:val="GvdeMetni"/>
        <w:spacing w:before="227"/>
        <w:rPr>
          <w:sz w:val="32"/>
        </w:rPr>
      </w:pPr>
    </w:p>
    <w:p w:rsidR="00353783" w:rsidRDefault="00D77C31" w:rsidP="00D77C31">
      <w:pPr>
        <w:pStyle w:val="KonuBal"/>
        <w:spacing w:line="228" w:lineRule="auto"/>
        <w:jc w:val="center"/>
      </w:pPr>
      <w:r>
        <w:rPr>
          <w:noProof/>
          <w:lang w:eastAsia="tr-TR"/>
        </w:rPr>
        <mc:AlternateContent>
          <mc:Choice Requires="wps">
            <w:drawing>
              <wp:anchor distT="0" distB="0" distL="0" distR="0" simplePos="0" relativeHeight="487545856" behindDoc="1" locked="0" layoutInCell="1" allowOverlap="1">
                <wp:simplePos x="0" y="0"/>
                <wp:positionH relativeFrom="page">
                  <wp:posOffset>256084</wp:posOffset>
                </wp:positionH>
                <wp:positionV relativeFrom="paragraph">
                  <wp:posOffset>-450837</wp:posOffset>
                </wp:positionV>
                <wp:extent cx="3456304" cy="25273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527300"/>
                          <a:chOff x="0" y="0"/>
                          <a:chExt cx="3456304" cy="2527300"/>
                        </a:xfrm>
                      </wpg:grpSpPr>
                      <wps:wsp>
                        <wps:cNvPr id="20" name="Graphic 20"/>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0"/>
                                </a:lnTo>
                                <a:lnTo>
                                  <a:pt x="3448851" y="23509"/>
                                </a:lnTo>
                                <a:close/>
                              </a:path>
                              <a:path w="3456304" h="2267585">
                                <a:moveTo>
                                  <a:pt x="3455917" y="43326"/>
                                </a:moveTo>
                                <a:lnTo>
                                  <a:pt x="3455917" y="2223993"/>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7" y="43326"/>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994827" y="2263350"/>
                            <a:ext cx="391795" cy="192405"/>
                          </a:xfrm>
                          <a:custGeom>
                            <a:avLst/>
                            <a:gdLst/>
                            <a:ahLst/>
                            <a:cxnLst/>
                            <a:rect l="l" t="t" r="r" b="b"/>
                            <a:pathLst>
                              <a:path w="391795" h="192405">
                                <a:moveTo>
                                  <a:pt x="391401" y="168605"/>
                                </a:moveTo>
                                <a:lnTo>
                                  <a:pt x="141630" y="0"/>
                                </a:lnTo>
                                <a:lnTo>
                                  <a:pt x="105968" y="0"/>
                                </a:lnTo>
                                <a:lnTo>
                                  <a:pt x="85979" y="0"/>
                                </a:lnTo>
                                <a:lnTo>
                                  <a:pt x="0" y="0"/>
                                </a:lnTo>
                                <a:lnTo>
                                  <a:pt x="20993" y="10388"/>
                                </a:lnTo>
                                <a:lnTo>
                                  <a:pt x="41935" y="20675"/>
                                </a:lnTo>
                                <a:lnTo>
                                  <a:pt x="61201" y="29692"/>
                                </a:lnTo>
                                <a:lnTo>
                                  <a:pt x="341985" y="189369"/>
                                </a:lnTo>
                                <a:lnTo>
                                  <a:pt x="355117" y="192112"/>
                                </a:lnTo>
                                <a:lnTo>
                                  <a:pt x="369277" y="188264"/>
                                </a:lnTo>
                                <a:lnTo>
                                  <a:pt x="382143" y="179768"/>
                                </a:lnTo>
                                <a:lnTo>
                                  <a:pt x="391401" y="168605"/>
                                </a:lnTo>
                                <a:close/>
                              </a:path>
                            </a:pathLst>
                          </a:custGeom>
                          <a:solidFill>
                            <a:srgbClr val="DADADA"/>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5" cstate="print"/>
                          <a:stretch>
                            <a:fillRect/>
                          </a:stretch>
                        </pic:blipFill>
                        <pic:spPr>
                          <a:xfrm>
                            <a:off x="914377" y="2263345"/>
                            <a:ext cx="360272" cy="263406"/>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164116pt;margin-top:-35.49902pt;width:272.150pt;height:199pt;mso-position-horizontal-relative:page;mso-position-vertical-relative:paragraph;z-index:-15770624" id="docshapegroup19" coordorigin="403,-710" coordsize="5443,3980">
                <v:shape style="position:absolute;left:403;top:-710;width:5443;height:3571" id="docshape20" coordorigin="403,-710" coordsize="5443,3571" path="m5835,2824l5825,2838,5800,2855,5770,2861,480,2861,450,2855,426,2838,409,2813,403,2783,403,-633,409,-663,426,-687,440,-697,440,2783,443,2799,452,2812,465,2820,480,2824,5835,2824xm5835,-673l480,-673,465,-670,452,-661,443,-648,440,-633,440,-697,450,-704,480,-710,5770,-710,5800,-704,5825,-687,5835,-673xm5846,-642l5846,2792,5841,2813,5835,2824,5770,2824,5786,2820,5799,2812,5807,2799,5810,2783,5810,-673,5835,-673,5841,-663,5846,-642xm5810,-673l5810,-633,5807,-648,5799,-661,5786,-670,5770,-673,5810,-673xe" filled="true" fillcolor="#000000" stroked="false">
                  <v:path arrowok="t"/>
                  <v:fill type="solid"/>
                </v:shape>
                <v:shape style="position:absolute;left:1969;top:2854;width:617;height:303" id="docshape21" coordorigin="1970,2854" coordsize="617,303" path="m2586,3120l2193,2854,2137,2854,2105,2854,1970,2854,2003,2871,2036,2887,2066,2901,2509,3153,2529,3157,2551,3151,2572,3137,2586,3120xe" filled="true" fillcolor="#dadada" stroked="false">
                  <v:path arrowok="t"/>
                  <v:fill type="solid"/>
                </v:shape>
                <v:shape style="position:absolute;left:1843;top:2854;width:568;height:415" type="#_x0000_t75" id="docshape22" stroked="false">
                  <v:imagedata r:id="rId6" o:title=""/>
                </v:shape>
                <w10:wrap type="none"/>
              </v:group>
            </w:pict>
          </mc:Fallback>
        </mc:AlternateContent>
      </w:r>
      <w:r>
        <w:rPr>
          <w:noProof/>
          <w:lang w:eastAsia="tr-TR"/>
        </w:rPr>
        <mc:AlternateContent>
          <mc:Choice Requires="wpg">
            <w:drawing>
              <wp:anchor distT="0" distB="0" distL="0" distR="0" simplePos="0" relativeHeight="15731712" behindDoc="0" locked="0" layoutInCell="1" allowOverlap="1">
                <wp:simplePos x="0" y="0"/>
                <wp:positionH relativeFrom="page">
                  <wp:posOffset>3847575</wp:posOffset>
                </wp:positionH>
                <wp:positionV relativeFrom="paragraph">
                  <wp:posOffset>-450837</wp:posOffset>
                </wp:positionV>
                <wp:extent cx="3456304" cy="22675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24" name="Graphic 24"/>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5" y="3860"/>
                                </a:lnTo>
                                <a:lnTo>
                                  <a:pt x="49020" y="0"/>
                                </a:lnTo>
                                <a:lnTo>
                                  <a:pt x="3408050" y="0"/>
                                </a:lnTo>
                                <a:lnTo>
                                  <a:pt x="3427104" y="3860"/>
                                </a:lnTo>
                                <a:lnTo>
                                  <a:pt x="3442689" y="14380"/>
                                </a:lnTo>
                                <a:lnTo>
                                  <a:pt x="3448851" y="23509"/>
                                </a:lnTo>
                                <a:close/>
                              </a:path>
                              <a:path w="3456304" h="2267585">
                                <a:moveTo>
                                  <a:pt x="3455916" y="43325"/>
                                </a:moveTo>
                                <a:lnTo>
                                  <a:pt x="3455916" y="2223995"/>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6" y="43325"/>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0" y="0"/>
                            <a:ext cx="3456304" cy="2267585"/>
                          </a:xfrm>
                          <a:prstGeom prst="rect">
                            <a:avLst/>
                          </a:prstGeom>
                        </wps:spPr>
                        <wps:txbx>
                          <w:txbxContent>
                            <w:p w:rsidR="00353783" w:rsidRDefault="00D77C31" w:rsidP="00D77C31">
                              <w:pPr>
                                <w:spacing w:before="192" w:line="228" w:lineRule="auto"/>
                                <w:ind w:left="162" w:right="349"/>
                                <w:jc w:val="center"/>
                                <w:rPr>
                                  <w:rFonts w:ascii="Microsoft Sans Serif" w:hAnsi="Microsoft Sans Serif"/>
                                  <w:sz w:val="32"/>
                                </w:rPr>
                              </w:pPr>
                              <w:r>
                                <w:rPr>
                                  <w:rFonts w:ascii="Microsoft Sans Serif" w:hAnsi="Microsoft Sans Serif"/>
                                  <w:sz w:val="32"/>
                                </w:rPr>
                                <w:t>Asya sağlıklı ve besleyici besinler tüketir. Derya da tam tersi hep sağlıksız ve paketli gıdalar tüketir. Bir gün Derya Asya’ya getirdiği sağlıksız besinlerden verir ve kendisi ile oynamak istiyorsa bunları yemesi gerektiğini söyler. Asya’da bu besinleri tüketir ve alışık olmadığı isin rahatsızlanır.</w:t>
                              </w:r>
                            </w:p>
                          </w:txbxContent>
                        </wps:txbx>
                        <wps:bodyPr wrap="square" lIns="0" tIns="0" rIns="0" bIns="0" rtlCol="0">
                          <a:noAutofit/>
                        </wps:bodyPr>
                      </wps:wsp>
                    </wpg:wgp>
                  </a:graphicData>
                </a:graphic>
              </wp:anchor>
            </w:drawing>
          </mc:Choice>
          <mc:Fallback>
            <w:pict>
              <v:group id="Group 23" o:spid="_x0000_s1044" style="position:absolute;left:0;text-align:left;margin-left:302.95pt;margin-top:-35.5pt;width:272.15pt;height:178.55pt;z-index:15731712;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">
                <v:shape id="Graphic 24" o:spid="_x0000_s1045"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uMQA&#10;AADbAAAADwAAAGRycy9kb3ducmV2LnhtbESPQWsCMRSE74X+h/CE3jSrtFJWo0ixUDxV24Uen5vn&#10;7urmZU3SNf77RhB6HGbmG2a+jKYVPTnfWFYwHmUgiEurG64UfH+9D19B+ICssbVMCq7kYbl4fJhj&#10;ru2Ft9TvQiUShH2OCuoQulxKX9Zk0I9sR5y8g3UGQ5KuktrhJcFNKydZNpUGG04LNXb0VlN52v0a&#10;BZ/H/qc4F5uXw2a/LqbOxW58jUo9DeJqBiJQDP/he/tDK5g8w+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AP7jEAAAA2wAAAA8AAAAAAAAAAAAAAAAAmAIAAGRycy9k&#10;b3ducmV2LnhtbFBLBQYAAAAABAAEAPUAAACJAwAAAAA=&#10;" path="m3448852,2243810r-6163,9129l3427104,2263459r-19054,3861l49020,2267320,3861,2237354,,49020,3861,29965,14381,14380,23510,8218r,2210081l25526,2228194r5487,8113l39126,2241794r9894,2016l3448852,2243810xem3448851,23509r-3399831,l23510,49020r,-40802l29965,3860,49020,,3408050,r19054,3860l3442689,14380r6162,9129xem3455916,43325r,2180670l3453209,2237354r-4357,6456l3408049,2243810r9895,-2016l3426057,2236307r5487,-8113l3433560,2218299r,-2194790l3448852,23510r4357,6455l3455916,43325xem3433560,23509r,25511l3431544,39125r-5487,-8113l3417944,25525r-9895,-2016l3433560,23509xe" fillcolor="black" stroked="f">
                  <v:path arrowok="t"/>
                </v:shape>
                <v:shape id="Textbox 25" o:spid="_x0000_s1046"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353783" w:rsidRDefault="00D77C31" w:rsidP="00D77C31">
                        <w:pPr>
                          <w:spacing w:before="192" w:line="228" w:lineRule="auto"/>
                          <w:ind w:left="162" w:right="349"/>
                          <w:jc w:val="center"/>
                          <w:rPr>
                            <w:rFonts w:ascii="Microsoft Sans Serif" w:hAnsi="Microsoft Sans Serif"/>
                            <w:sz w:val="32"/>
                          </w:rPr>
                        </w:pPr>
                        <w:r>
                          <w:rPr>
                            <w:rFonts w:ascii="Microsoft Sans Serif" w:hAnsi="Microsoft Sans Serif"/>
                            <w:sz w:val="32"/>
                          </w:rPr>
                          <w:t xml:space="preserve">Asya sağlıklı ve besleyici besinler tüketir. Derya da tam tersi hep sağlıksız ve paketli gıdalar tüketir. Bir gün Derya Asya’ya getirdiği sağlıksız besinlerden verir ve kendisi ile oynamak istiyorsa bunları yemesi gerektiğini söyler. </w:t>
                        </w:r>
                        <w:r>
                          <w:rPr>
                            <w:rFonts w:ascii="Microsoft Sans Serif" w:hAnsi="Microsoft Sans Serif"/>
                            <w:sz w:val="32"/>
                          </w:rPr>
                          <w:t>Asya’da bu besinleri t</w:t>
                        </w:r>
                        <w:r>
                          <w:rPr>
                            <w:rFonts w:ascii="Microsoft Sans Serif" w:hAnsi="Microsoft Sans Serif"/>
                            <w:sz w:val="32"/>
                          </w:rPr>
                          <w:t>üketir ve alışık olmadığı isin rahatsızlanır.</w:t>
                        </w:r>
                      </w:p>
                    </w:txbxContent>
                  </v:textbox>
                </v:shape>
                <w10:wrap anchorx="page"/>
              </v:group>
            </w:pict>
          </mc:Fallback>
        </mc:AlternateContent>
      </w:r>
      <w:r>
        <w:t>Ramazan Bayramı’nda akrabalarını ziyaret eden Ömer’i,</w:t>
      </w:r>
      <w:r>
        <w:rPr>
          <w:spacing w:val="80"/>
        </w:rPr>
        <w:t xml:space="preserve"> </w:t>
      </w:r>
      <w:r>
        <w:t>daha önceden tanıdığı bir kişi zorla öpmeye ve sarılmaya çalışır. Bu durumdan Ömer çok rahatsız olmuştur.</w:t>
      </w:r>
    </w:p>
    <w:p w:rsidR="00353783" w:rsidRDefault="00353783">
      <w:pPr>
        <w:pStyle w:val="GvdeMetni"/>
        <w:rPr>
          <w:rFonts w:ascii="Microsoft Sans Serif"/>
          <w:b w:val="0"/>
          <w:sz w:val="25"/>
        </w:rPr>
      </w:pPr>
    </w:p>
    <w:p w:rsidR="00353783" w:rsidRDefault="00353783">
      <w:pPr>
        <w:pStyle w:val="GvdeMetni"/>
        <w:spacing w:before="202"/>
        <w:rPr>
          <w:rFonts w:ascii="Microsoft Sans Serif"/>
          <w:b w:val="0"/>
          <w:sz w:val="25"/>
        </w:rPr>
      </w:pPr>
    </w:p>
    <w:p w:rsidR="00353783" w:rsidRDefault="00D77C31">
      <w:pPr>
        <w:ind w:right="276"/>
        <w:jc w:val="center"/>
        <w:rPr>
          <w:rFonts w:ascii="Tahoma" w:hAnsi="Tahoma"/>
          <w:spacing w:val="-2"/>
          <w:sz w:val="25"/>
        </w:rPr>
      </w:pPr>
      <w:r>
        <w:rPr>
          <w:rFonts w:ascii="Tahoma" w:hAnsi="Tahoma"/>
          <w:sz w:val="25"/>
        </w:rPr>
        <w:t>Bu</w:t>
      </w:r>
      <w:r>
        <w:rPr>
          <w:rFonts w:ascii="Tahoma" w:hAnsi="Tahoma"/>
          <w:spacing w:val="3"/>
          <w:sz w:val="25"/>
        </w:rPr>
        <w:t xml:space="preserve"> </w:t>
      </w:r>
      <w:r>
        <w:rPr>
          <w:rFonts w:ascii="Tahoma" w:hAnsi="Tahoma"/>
          <w:sz w:val="25"/>
        </w:rPr>
        <w:t>kartları</w:t>
      </w:r>
      <w:r>
        <w:rPr>
          <w:rFonts w:ascii="Tahoma" w:hAnsi="Tahoma"/>
          <w:spacing w:val="3"/>
          <w:sz w:val="25"/>
        </w:rPr>
        <w:t xml:space="preserve"> </w:t>
      </w:r>
      <w:r>
        <w:rPr>
          <w:rFonts w:ascii="Tahoma" w:hAnsi="Tahoma"/>
          <w:sz w:val="25"/>
        </w:rPr>
        <w:t>keserek</w:t>
      </w:r>
      <w:r>
        <w:rPr>
          <w:rFonts w:ascii="Tahoma" w:hAnsi="Tahoma"/>
          <w:spacing w:val="4"/>
          <w:sz w:val="25"/>
        </w:rPr>
        <w:t xml:space="preserve"> </w:t>
      </w:r>
      <w:r>
        <w:rPr>
          <w:rFonts w:ascii="Tahoma" w:hAnsi="Tahoma"/>
          <w:sz w:val="25"/>
        </w:rPr>
        <w:t>eğlenceli</w:t>
      </w:r>
      <w:r>
        <w:rPr>
          <w:rFonts w:ascii="Tahoma" w:hAnsi="Tahoma"/>
          <w:spacing w:val="3"/>
          <w:sz w:val="25"/>
        </w:rPr>
        <w:t xml:space="preserve"> </w:t>
      </w:r>
      <w:r>
        <w:rPr>
          <w:rFonts w:ascii="Tahoma" w:hAnsi="Tahoma"/>
          <w:sz w:val="25"/>
        </w:rPr>
        <w:t>bir</w:t>
      </w:r>
      <w:r>
        <w:rPr>
          <w:rFonts w:ascii="Tahoma" w:hAnsi="Tahoma"/>
          <w:spacing w:val="3"/>
          <w:sz w:val="25"/>
        </w:rPr>
        <w:t xml:space="preserve"> </w:t>
      </w:r>
      <w:r>
        <w:rPr>
          <w:rFonts w:ascii="Tahoma" w:hAnsi="Tahoma"/>
          <w:sz w:val="25"/>
        </w:rPr>
        <w:t>oyun</w:t>
      </w:r>
      <w:r>
        <w:rPr>
          <w:rFonts w:ascii="Tahoma" w:hAnsi="Tahoma"/>
          <w:spacing w:val="4"/>
          <w:sz w:val="25"/>
        </w:rPr>
        <w:t xml:space="preserve"> </w:t>
      </w:r>
      <w:r>
        <w:rPr>
          <w:rFonts w:ascii="Tahoma" w:hAnsi="Tahoma"/>
          <w:spacing w:val="-2"/>
          <w:sz w:val="25"/>
        </w:rPr>
        <w:t>başlatabilirsin.</w:t>
      </w:r>
    </w:p>
    <w:p w:rsidR="00901ABC" w:rsidRDefault="00901ABC">
      <w:pPr>
        <w:ind w:right="276"/>
        <w:jc w:val="center"/>
        <w:rPr>
          <w:rFonts w:ascii="Tahoma" w:hAnsi="Tahoma"/>
          <w:spacing w:val="-2"/>
          <w:sz w:val="25"/>
        </w:rPr>
      </w:pPr>
    </w:p>
    <w:p w:rsidR="00901ABC" w:rsidRDefault="00901ABC" w:rsidP="00901ABC">
      <w:pPr>
        <w:pStyle w:val="GvdeMetni"/>
        <w:ind w:left="-180"/>
        <w:rPr>
          <w:rFonts w:ascii="Times New Roman"/>
          <w:b w:val="0"/>
          <w:sz w:val="20"/>
        </w:rPr>
      </w:pPr>
      <w:r>
        <w:rPr>
          <w:rFonts w:ascii="Times New Roman"/>
          <w:b w:val="0"/>
          <w:noProof/>
          <w:sz w:val="20"/>
          <w:lang w:eastAsia="tr-TR"/>
        </w:rPr>
        <w:lastRenderedPageBreak/>
        <mc:AlternateContent>
          <mc:Choice Requires="wpg">
            <w:drawing>
              <wp:inline distT="0" distB="0" distL="0" distR="0" wp14:anchorId="66018274" wp14:editId="62F681D1">
                <wp:extent cx="7264400" cy="1530985"/>
                <wp:effectExtent l="9525" t="0" r="0" b="2540"/>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530985"/>
                          <a:chOff x="0" y="0"/>
                          <a:chExt cx="7264400" cy="1530985"/>
                        </a:xfrm>
                      </wpg:grpSpPr>
                      <wps:wsp>
                        <wps:cNvPr id="27" name="Graphic 2"/>
                        <wps:cNvSpPr/>
                        <wps:spPr>
                          <a:xfrm>
                            <a:off x="1236252" y="0"/>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28" name="Graphic 3"/>
                        <wps:cNvSpPr/>
                        <wps:spPr>
                          <a:xfrm>
                            <a:off x="-8" y="76209"/>
                            <a:ext cx="5842000" cy="1454785"/>
                          </a:xfrm>
                          <a:custGeom>
                            <a:avLst/>
                            <a:gdLst/>
                            <a:ahLst/>
                            <a:cxnLst/>
                            <a:rect l="l" t="t" r="r" b="b"/>
                            <a:pathLst>
                              <a:path w="5842000" h="1454785">
                                <a:moveTo>
                                  <a:pt x="5841733" y="829500"/>
                                </a:moveTo>
                                <a:lnTo>
                                  <a:pt x="5840527" y="774179"/>
                                </a:lnTo>
                                <a:lnTo>
                                  <a:pt x="5828690" y="712558"/>
                                </a:lnTo>
                                <a:lnTo>
                                  <a:pt x="5769076" y="604342"/>
                                </a:lnTo>
                                <a:lnTo>
                                  <a:pt x="5689574" y="555764"/>
                                </a:lnTo>
                                <a:lnTo>
                                  <a:pt x="5620004" y="543610"/>
                                </a:lnTo>
                                <a:lnTo>
                                  <a:pt x="5590197" y="544715"/>
                                </a:lnTo>
                                <a:lnTo>
                                  <a:pt x="5591988" y="497979"/>
                                </a:lnTo>
                                <a:lnTo>
                                  <a:pt x="5571426" y="384987"/>
                                </a:lnTo>
                                <a:lnTo>
                                  <a:pt x="5489575" y="246595"/>
                                </a:lnTo>
                                <a:lnTo>
                                  <a:pt x="5307533" y="123659"/>
                                </a:lnTo>
                                <a:lnTo>
                                  <a:pt x="5103850" y="77101"/>
                                </a:lnTo>
                                <a:lnTo>
                                  <a:pt x="4974437" y="106730"/>
                                </a:lnTo>
                                <a:lnTo>
                                  <a:pt x="4906302" y="161759"/>
                                </a:lnTo>
                                <a:lnTo>
                                  <a:pt x="4886464" y="191389"/>
                                </a:lnTo>
                                <a:lnTo>
                                  <a:pt x="4845202" y="153200"/>
                                </a:lnTo>
                                <a:lnTo>
                                  <a:pt x="4728565" y="73609"/>
                                </a:lnTo>
                                <a:lnTo>
                                  <a:pt x="4547349" y="5054"/>
                                </a:lnTo>
                                <a:lnTo>
                                  <a:pt x="4312285" y="0"/>
                                </a:lnTo>
                                <a:lnTo>
                                  <a:pt x="4103001" y="73152"/>
                                </a:lnTo>
                                <a:lnTo>
                                  <a:pt x="3978465" y="176669"/>
                                </a:lnTo>
                                <a:lnTo>
                                  <a:pt x="3918521" y="269138"/>
                                </a:lnTo>
                                <a:lnTo>
                                  <a:pt x="3903014" y="309168"/>
                                </a:lnTo>
                                <a:lnTo>
                                  <a:pt x="3866121" y="290995"/>
                                </a:lnTo>
                                <a:lnTo>
                                  <a:pt x="3773449" y="258749"/>
                                </a:lnTo>
                                <a:lnTo>
                                  <a:pt x="3652088" y="245821"/>
                                </a:lnTo>
                                <a:lnTo>
                                  <a:pt x="3529050" y="285623"/>
                                </a:lnTo>
                                <a:lnTo>
                                  <a:pt x="3435934" y="365442"/>
                                </a:lnTo>
                                <a:lnTo>
                                  <a:pt x="3380359" y="440575"/>
                                </a:lnTo>
                                <a:lnTo>
                                  <a:pt x="3353498" y="496379"/>
                                </a:lnTo>
                                <a:lnTo>
                                  <a:pt x="3346500" y="518223"/>
                                </a:lnTo>
                                <a:lnTo>
                                  <a:pt x="3309035" y="495681"/>
                                </a:lnTo>
                                <a:lnTo>
                                  <a:pt x="3269805" y="481622"/>
                                </a:lnTo>
                                <a:lnTo>
                                  <a:pt x="3229406" y="475361"/>
                                </a:lnTo>
                                <a:lnTo>
                                  <a:pt x="3188462" y="476224"/>
                                </a:lnTo>
                                <a:lnTo>
                                  <a:pt x="3147568" y="483527"/>
                                </a:lnTo>
                                <a:lnTo>
                                  <a:pt x="3107359" y="496570"/>
                                </a:lnTo>
                                <a:lnTo>
                                  <a:pt x="3068421" y="514692"/>
                                </a:lnTo>
                                <a:lnTo>
                                  <a:pt x="3031388" y="537197"/>
                                </a:lnTo>
                                <a:lnTo>
                                  <a:pt x="2996857" y="563410"/>
                                </a:lnTo>
                                <a:lnTo>
                                  <a:pt x="2965450" y="592645"/>
                                </a:lnTo>
                                <a:lnTo>
                                  <a:pt x="2937764" y="624217"/>
                                </a:lnTo>
                                <a:lnTo>
                                  <a:pt x="2914421" y="657440"/>
                                </a:lnTo>
                                <a:lnTo>
                                  <a:pt x="2896031" y="691642"/>
                                </a:lnTo>
                                <a:lnTo>
                                  <a:pt x="2884297" y="723163"/>
                                </a:lnTo>
                                <a:lnTo>
                                  <a:pt x="2813012" y="679589"/>
                                </a:lnTo>
                                <a:lnTo>
                                  <a:pt x="2743454" y="667435"/>
                                </a:lnTo>
                                <a:lnTo>
                                  <a:pt x="2713634" y="668540"/>
                                </a:lnTo>
                                <a:lnTo>
                                  <a:pt x="2715437" y="621804"/>
                                </a:lnTo>
                                <a:lnTo>
                                  <a:pt x="2694876" y="508812"/>
                                </a:lnTo>
                                <a:lnTo>
                                  <a:pt x="2613025" y="370420"/>
                                </a:lnTo>
                                <a:lnTo>
                                  <a:pt x="2430970" y="247484"/>
                                </a:lnTo>
                                <a:lnTo>
                                  <a:pt x="2227300" y="200926"/>
                                </a:lnTo>
                                <a:lnTo>
                                  <a:pt x="2097887" y="230555"/>
                                </a:lnTo>
                                <a:lnTo>
                                  <a:pt x="2029739" y="285584"/>
                                </a:lnTo>
                                <a:lnTo>
                                  <a:pt x="2009914" y="315214"/>
                                </a:lnTo>
                                <a:lnTo>
                                  <a:pt x="1968652" y="277025"/>
                                </a:lnTo>
                                <a:lnTo>
                                  <a:pt x="1852015" y="197434"/>
                                </a:lnTo>
                                <a:lnTo>
                                  <a:pt x="1670786" y="128879"/>
                                </a:lnTo>
                                <a:lnTo>
                                  <a:pt x="1435735" y="123825"/>
                                </a:lnTo>
                                <a:lnTo>
                                  <a:pt x="1226451" y="196977"/>
                                </a:lnTo>
                                <a:lnTo>
                                  <a:pt x="1101915" y="300494"/>
                                </a:lnTo>
                                <a:lnTo>
                                  <a:pt x="1041971" y="392963"/>
                                </a:lnTo>
                                <a:lnTo>
                                  <a:pt x="1026464" y="432993"/>
                                </a:lnTo>
                                <a:lnTo>
                                  <a:pt x="989571" y="414820"/>
                                </a:lnTo>
                                <a:lnTo>
                                  <a:pt x="896899" y="382574"/>
                                </a:lnTo>
                                <a:lnTo>
                                  <a:pt x="775525" y="369646"/>
                                </a:lnTo>
                                <a:lnTo>
                                  <a:pt x="652500" y="409448"/>
                                </a:lnTo>
                                <a:lnTo>
                                  <a:pt x="559384" y="489267"/>
                                </a:lnTo>
                                <a:lnTo>
                                  <a:pt x="503809" y="564400"/>
                                </a:lnTo>
                                <a:lnTo>
                                  <a:pt x="476935" y="620204"/>
                                </a:lnTo>
                                <a:lnTo>
                                  <a:pt x="469950" y="642048"/>
                                </a:lnTo>
                                <a:lnTo>
                                  <a:pt x="432485" y="619506"/>
                                </a:lnTo>
                                <a:lnTo>
                                  <a:pt x="393242" y="605447"/>
                                </a:lnTo>
                                <a:lnTo>
                                  <a:pt x="352856" y="599186"/>
                                </a:lnTo>
                                <a:lnTo>
                                  <a:pt x="311899" y="600049"/>
                                </a:lnTo>
                                <a:lnTo>
                                  <a:pt x="271018" y="607352"/>
                                </a:lnTo>
                                <a:lnTo>
                                  <a:pt x="230797" y="620395"/>
                                </a:lnTo>
                                <a:lnTo>
                                  <a:pt x="191871" y="638517"/>
                                </a:lnTo>
                                <a:lnTo>
                                  <a:pt x="154838" y="661022"/>
                                </a:lnTo>
                                <a:lnTo>
                                  <a:pt x="120307" y="687235"/>
                                </a:lnTo>
                                <a:lnTo>
                                  <a:pt x="88900" y="716470"/>
                                </a:lnTo>
                                <a:lnTo>
                                  <a:pt x="61214" y="748042"/>
                                </a:lnTo>
                                <a:lnTo>
                                  <a:pt x="37871" y="781265"/>
                                </a:lnTo>
                                <a:lnTo>
                                  <a:pt x="19481" y="815467"/>
                                </a:lnTo>
                                <a:lnTo>
                                  <a:pt x="0" y="884034"/>
                                </a:lnTo>
                                <a:lnTo>
                                  <a:pt x="139" y="917041"/>
                                </a:lnTo>
                                <a:lnTo>
                                  <a:pt x="7658" y="948296"/>
                                </a:lnTo>
                                <a:lnTo>
                                  <a:pt x="87439" y="1038275"/>
                                </a:lnTo>
                                <a:lnTo>
                                  <a:pt x="199796" y="1069746"/>
                                </a:lnTo>
                                <a:lnTo>
                                  <a:pt x="299999" y="1069187"/>
                                </a:lnTo>
                                <a:lnTo>
                                  <a:pt x="343331" y="1063117"/>
                                </a:lnTo>
                                <a:lnTo>
                                  <a:pt x="340525" y="1085989"/>
                                </a:lnTo>
                                <a:lnTo>
                                  <a:pt x="358419" y="1144460"/>
                                </a:lnTo>
                                <a:lnTo>
                                  <a:pt x="436499" y="1223365"/>
                                </a:lnTo>
                                <a:lnTo>
                                  <a:pt x="614222" y="1307515"/>
                                </a:lnTo>
                                <a:lnTo>
                                  <a:pt x="829678" y="1341513"/>
                                </a:lnTo>
                                <a:lnTo>
                                  <a:pt x="990752" y="1310093"/>
                                </a:lnTo>
                                <a:lnTo>
                                  <a:pt x="1091641" y="1258239"/>
                                </a:lnTo>
                                <a:lnTo>
                                  <a:pt x="1126566" y="1230960"/>
                                </a:lnTo>
                                <a:lnTo>
                                  <a:pt x="1134287" y="1262608"/>
                                </a:lnTo>
                                <a:lnTo>
                                  <a:pt x="1168527" y="1334008"/>
                                </a:lnTo>
                                <a:lnTo>
                                  <a:pt x="1245819" y="1409827"/>
                                </a:lnTo>
                                <a:lnTo>
                                  <a:pt x="1382737" y="1454734"/>
                                </a:lnTo>
                                <a:lnTo>
                                  <a:pt x="1523339" y="1447190"/>
                                </a:lnTo>
                                <a:lnTo>
                                  <a:pt x="1608721" y="1407617"/>
                                </a:lnTo>
                                <a:lnTo>
                                  <a:pt x="1651050" y="1363637"/>
                                </a:lnTo>
                                <a:lnTo>
                                  <a:pt x="1662455" y="1342834"/>
                                </a:lnTo>
                                <a:lnTo>
                                  <a:pt x="1767535" y="1405089"/>
                                </a:lnTo>
                                <a:lnTo>
                                  <a:pt x="1849437" y="1401368"/>
                                </a:lnTo>
                                <a:lnTo>
                                  <a:pt x="1902625" y="1370584"/>
                                </a:lnTo>
                                <a:lnTo>
                                  <a:pt x="1921573" y="1351673"/>
                                </a:lnTo>
                                <a:lnTo>
                                  <a:pt x="1941271" y="1366113"/>
                                </a:lnTo>
                                <a:lnTo>
                                  <a:pt x="1997392" y="1394371"/>
                                </a:lnTo>
                                <a:lnTo>
                                  <a:pt x="2085543" y="1413789"/>
                                </a:lnTo>
                                <a:lnTo>
                                  <a:pt x="2201291" y="1401724"/>
                                </a:lnTo>
                                <a:lnTo>
                                  <a:pt x="2300490" y="1357020"/>
                                </a:lnTo>
                                <a:lnTo>
                                  <a:pt x="2352205" y="1304569"/>
                                </a:lnTo>
                                <a:lnTo>
                                  <a:pt x="2371902" y="1260944"/>
                                </a:lnTo>
                                <a:lnTo>
                                  <a:pt x="2375039" y="1242733"/>
                                </a:lnTo>
                                <a:lnTo>
                                  <a:pt x="2578519" y="1296606"/>
                                </a:lnTo>
                                <a:lnTo>
                                  <a:pt x="2713266" y="1262976"/>
                                </a:lnTo>
                                <a:lnTo>
                                  <a:pt x="2787853" y="1200086"/>
                                </a:lnTo>
                                <a:lnTo>
                                  <a:pt x="2810814" y="1166177"/>
                                </a:lnTo>
                                <a:lnTo>
                                  <a:pt x="2839110" y="1154277"/>
                                </a:lnTo>
                                <a:lnTo>
                                  <a:pt x="2895866" y="1112075"/>
                                </a:lnTo>
                                <a:lnTo>
                                  <a:pt x="2921127" y="1081722"/>
                                </a:lnTo>
                                <a:lnTo>
                                  <a:pt x="2942158" y="1045159"/>
                                </a:lnTo>
                                <a:lnTo>
                                  <a:pt x="2957372" y="1002360"/>
                                </a:lnTo>
                                <a:lnTo>
                                  <a:pt x="2965183" y="953325"/>
                                </a:lnTo>
                                <a:lnTo>
                                  <a:pt x="2964319" y="914552"/>
                                </a:lnTo>
                                <a:lnTo>
                                  <a:pt x="3076346" y="945921"/>
                                </a:lnTo>
                                <a:lnTo>
                                  <a:pt x="3176549" y="945362"/>
                                </a:lnTo>
                                <a:lnTo>
                                  <a:pt x="3219894" y="939292"/>
                                </a:lnTo>
                                <a:lnTo>
                                  <a:pt x="3217087" y="962164"/>
                                </a:lnTo>
                                <a:lnTo>
                                  <a:pt x="3234982" y="1020635"/>
                                </a:lnTo>
                                <a:lnTo>
                                  <a:pt x="3313049" y="1099540"/>
                                </a:lnTo>
                                <a:lnTo>
                                  <a:pt x="3490785" y="1183690"/>
                                </a:lnTo>
                                <a:lnTo>
                                  <a:pt x="3706228" y="1217688"/>
                                </a:lnTo>
                                <a:lnTo>
                                  <a:pt x="3867302" y="1186268"/>
                                </a:lnTo>
                                <a:lnTo>
                                  <a:pt x="3968204" y="1134414"/>
                                </a:lnTo>
                                <a:lnTo>
                                  <a:pt x="4003116" y="1107135"/>
                                </a:lnTo>
                                <a:lnTo>
                                  <a:pt x="4010850" y="1138783"/>
                                </a:lnTo>
                                <a:lnTo>
                                  <a:pt x="4045077" y="1210183"/>
                                </a:lnTo>
                                <a:lnTo>
                                  <a:pt x="4122369" y="1286002"/>
                                </a:lnTo>
                                <a:lnTo>
                                  <a:pt x="4259288" y="1330909"/>
                                </a:lnTo>
                                <a:lnTo>
                                  <a:pt x="4399889" y="1323365"/>
                                </a:lnTo>
                                <a:lnTo>
                                  <a:pt x="4485271" y="1283792"/>
                                </a:lnTo>
                                <a:lnTo>
                                  <a:pt x="4527601" y="1239812"/>
                                </a:lnTo>
                                <a:lnTo>
                                  <a:pt x="4539005" y="1219009"/>
                                </a:lnTo>
                                <a:lnTo>
                                  <a:pt x="4644098" y="1281264"/>
                                </a:lnTo>
                                <a:lnTo>
                                  <a:pt x="4725987" y="1277543"/>
                                </a:lnTo>
                                <a:lnTo>
                                  <a:pt x="4779175" y="1246759"/>
                                </a:lnTo>
                                <a:lnTo>
                                  <a:pt x="4798136" y="1227848"/>
                                </a:lnTo>
                                <a:lnTo>
                                  <a:pt x="4817821" y="1242288"/>
                                </a:lnTo>
                                <a:lnTo>
                                  <a:pt x="4873955" y="1270546"/>
                                </a:lnTo>
                                <a:lnTo>
                                  <a:pt x="4962106" y="1289964"/>
                                </a:lnTo>
                                <a:lnTo>
                                  <a:pt x="5077853" y="1277899"/>
                                </a:lnTo>
                                <a:lnTo>
                                  <a:pt x="5177040" y="1233195"/>
                                </a:lnTo>
                                <a:lnTo>
                                  <a:pt x="5228768" y="1180744"/>
                                </a:lnTo>
                                <a:lnTo>
                                  <a:pt x="5248465" y="1137119"/>
                                </a:lnTo>
                                <a:lnTo>
                                  <a:pt x="5251589" y="1118908"/>
                                </a:lnTo>
                                <a:lnTo>
                                  <a:pt x="5455069" y="1172781"/>
                                </a:lnTo>
                                <a:lnTo>
                                  <a:pt x="5589829" y="1139151"/>
                                </a:lnTo>
                                <a:lnTo>
                                  <a:pt x="5664403" y="1076261"/>
                                </a:lnTo>
                                <a:lnTo>
                                  <a:pt x="5687365" y="1042352"/>
                                </a:lnTo>
                                <a:lnTo>
                                  <a:pt x="5715673" y="1030452"/>
                                </a:lnTo>
                                <a:lnTo>
                                  <a:pt x="5772429" y="988250"/>
                                </a:lnTo>
                                <a:lnTo>
                                  <a:pt x="5797677" y="957897"/>
                                </a:lnTo>
                                <a:lnTo>
                                  <a:pt x="5818708" y="921334"/>
                                </a:lnTo>
                                <a:lnTo>
                                  <a:pt x="5833935" y="878535"/>
                                </a:lnTo>
                                <a:lnTo>
                                  <a:pt x="5841733" y="829500"/>
                                </a:lnTo>
                                <a:close/>
                              </a:path>
                            </a:pathLst>
                          </a:custGeom>
                          <a:solidFill>
                            <a:srgbClr val="FFEC6F"/>
                          </a:solidFill>
                        </wps:spPr>
                        <wps:bodyPr wrap="square" lIns="0" tIns="0" rIns="0" bIns="0" rtlCol="0">
                          <a:prstTxWarp prst="textNoShape">
                            <a:avLst/>
                          </a:prstTxWarp>
                          <a:noAutofit/>
                        </wps:bodyPr>
                      </wps:wsp>
                      <wps:wsp>
                        <wps:cNvPr id="29" name="Graphic 4"/>
                        <wps:cNvSpPr/>
                        <wps:spPr>
                          <a:xfrm>
                            <a:off x="4298762" y="139472"/>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30" name="Textbox 5"/>
                        <wps:cNvSpPr txBox="1"/>
                        <wps:spPr>
                          <a:xfrm>
                            <a:off x="1581110" y="345468"/>
                            <a:ext cx="1457960" cy="885825"/>
                          </a:xfrm>
                          <a:prstGeom prst="rect">
                            <a:avLst/>
                          </a:prstGeom>
                        </wps:spPr>
                        <wps:txbx>
                          <w:txbxContent>
                            <w:p w:rsidR="00901ABC" w:rsidRDefault="00901ABC" w:rsidP="00901ABC">
                              <w:pPr>
                                <w:spacing w:before="1" w:line="1393" w:lineRule="exact"/>
                                <w:rPr>
                                  <w:rFonts w:ascii="Tahoma"/>
                                  <w:sz w:val="116"/>
                                </w:rPr>
                              </w:pPr>
                              <w:r>
                                <w:rPr>
                                  <w:rFonts w:ascii="Tahoma"/>
                                  <w:spacing w:val="-4"/>
                                  <w:w w:val="75"/>
                                  <w:sz w:val="116"/>
                                </w:rPr>
                                <w:t>OYUN</w:t>
                              </w:r>
                            </w:p>
                          </w:txbxContent>
                        </wps:txbx>
                        <wps:bodyPr wrap="square" lIns="0" tIns="0" rIns="0" bIns="0" rtlCol="0">
                          <a:noAutofit/>
                        </wps:bodyPr>
                      </wps:wsp>
                      <wps:wsp>
                        <wps:cNvPr id="31" name="Textbox 6"/>
                        <wps:cNvSpPr txBox="1"/>
                        <wps:spPr>
                          <a:xfrm>
                            <a:off x="3750856" y="345446"/>
                            <a:ext cx="2526665" cy="885825"/>
                          </a:xfrm>
                          <a:prstGeom prst="rect">
                            <a:avLst/>
                          </a:prstGeom>
                        </wps:spPr>
                        <wps:txbx>
                          <w:txbxContent>
                            <w:p w:rsidR="00901ABC" w:rsidRDefault="00901ABC" w:rsidP="00901ABC">
                              <w:pPr>
                                <w:spacing w:before="1" w:line="1393" w:lineRule="exact"/>
                                <w:rPr>
                                  <w:rFonts w:ascii="Tahoma"/>
                                  <w:sz w:val="116"/>
                                </w:rPr>
                              </w:pPr>
                              <w:r>
                                <w:rPr>
                                  <w:rFonts w:ascii="Tahoma"/>
                                  <w:spacing w:val="-2"/>
                                  <w:w w:val="75"/>
                                  <w:sz w:val="116"/>
                                </w:rPr>
                                <w:t>KARTLARI</w:t>
                              </w:r>
                            </w:p>
                          </w:txbxContent>
                        </wps:txbx>
                        <wps:bodyPr wrap="square" lIns="0" tIns="0" rIns="0" bIns="0" rtlCol="0">
                          <a:noAutofit/>
                        </wps:bodyPr>
                      </wps:wsp>
                    </wpg:wgp>
                  </a:graphicData>
                </a:graphic>
              </wp:inline>
            </w:drawing>
          </mc:Choice>
          <mc:Fallback>
            <w:pict>
              <v:group id="_x0000_s1047" style="width:572pt;height:120.55pt;mso-position-horizontal-relative:char;mso-position-vertical-relative:line" coordsize="72644,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">
                <v:shape id="Graphic 2" o:spid="_x0000_s1048" style="position:absolute;left:12362;width:29655;height:13309;visibility:visible;mso-wrap-style:square;v-text-anchor:top" coordsize="2965450,13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6O88MA&#10;AADbAAAADwAAAGRycy9kb3ducmV2LnhtbESP0WrCQBRE3wv9h+UKvtVNRGuJrlKFUuOTWj/gkr0m&#10;wezdkN0mab7eFYQ+DjNzhlltelOJlhpXWlYQTyIQxJnVJecKLj9fbx8gnEfWWFkmBX/kYLN+fVlh&#10;om3HJ2rPPhcBwi5BBYX3dSKlywoy6Ca2Jg7e1TYGfZBNLnWDXYCbSk6j6F0aLDksFFjTrqDsdv41&#10;CniIF7ND1drj0KXfdNnO4yFNlRqP+s8lCE+9/w8/23utYLqAx5fw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6O88MAAADbAAAADwAAAAAAAAAAAAAAAACYAgAAZHJzL2Rv&#10;d25yZXYueG1sUEsFBgAAAAAEAAQA9QAAAIgDAAAAAA==&#10;" path="m1382732,1330912r-136918,-44903l1168521,1210192r-34230,-71400l1126562,1107140r-34920,27281l990748,1186268r-161071,31421l614225,1183691,436497,1099541r-78074,-78903l340528,962163r2807,-22865l299996,945372r-100205,553l87439,914457,7661,824468,,760212,6653,726124,37871,657446,61213,624221,88895,592651r31411,-29233l154835,537206r37035,-22509l230800,496576r40214,-13052l311901,476226r40947,-862l393245,481622r39236,14061l469944,518230r6994,-21851l503808,440576r55576,-75127l652500,285626,775527,245826r121372,12926l989563,291001r36900,18172l1041967,269146r59945,-92477l1226451,73151,1435735,r235055,5059l1852014,73610r116630,79593l2009913,191389r19830,-29629l2097880,106734,2227299,77106r203672,46562l2613023,246600r81845,138388l2715431,497980r-1796,46743l2743449,543618r69565,12146l2892515,604347r59623,108209l2963965,774178r1213,55321l2957375,878543r-15218,42792l2921122,957898r-25252,30359l2839113,1030458r-28307,11892l2787848,1076259r-74578,62894l2578517,1172786r-203483,-53876l2371904,1137129r-19696,43616l2300491,1233193r-99198,44715l2085544,1289963r-88148,-19416l1941267,1242297r-19692,-14446l1902619,1246760r-53187,30780l1767536,1281267r-105085,-62250l1651043,1239813r-42322,43985l1523334,1323366r-140602,7546xe" fillcolor="#bebebe" stroked="f">
                  <v:path arrowok="t"/>
                </v:shape>
                <v:shape id="Graphic 3" o:spid="_x0000_s1049" style="position:absolute;top:762;width:58419;height:14547;visibility:visible;mso-wrap-style:square;v-text-anchor:top" coordsize="5842000,145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7UMIA&#10;AADbAAAADwAAAGRycy9kb3ducmV2LnhtbERPzU4CMRC+m/gOzZhwMdJlD0BWCjEkEOGirDzAZDv7&#10;E7fTta2w+vTMwcTjl+9/tRldry4UYufZwGyagSKuvO24MXD+2D0tQcWEbLH3TAZ+KMJmfX+3wsL6&#10;K5/oUqZGSQjHAg20KQ2F1rFqyWGc+oFYuNoHh0lgaLQNeJVw1+s8y+baYcfS0OJA25aqz/LbSUm+&#10;mz++1/vFNtT2sAi/X2/l+WjM5GF8eQaVaEz/4j/3qzWQy1j5Ij9Ar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btQwgAAANsAAAAPAAAAAAAAAAAAAAAAAJgCAABkcnMvZG93&#10;bnJldi54bWxQSwUGAAAAAAQABAD1AAAAhwMAAAAA&#10;" path="m5841733,829500r-1206,-55321l5828690,712558,5769076,604342r-79502,-48578l5620004,543610r-29807,1105l5591988,497979,5571426,384987,5489575,246595,5307533,123659,5103850,77101r-129413,29629l4906302,161759r-19838,29630l4845202,153200,4728565,73609,4547349,5054,4312285,,4103001,73152,3978465,176669r-59944,92469l3903014,309168r-36893,-18173l3773449,258749,3652088,245821r-123038,39802l3435934,365442r-55575,75133l3353498,496379r-6998,21844l3309035,495681r-39230,-14059l3229406,475361r-40944,863l3147568,483527r-40209,13043l3068421,514692r-37033,22505l2996857,563410r-31407,29235l2937764,624217r-23343,33223l2896031,691642r-11734,31521l2813012,679589r-69558,-12154l2713634,668540r1803,-46736l2694876,508812,2613025,370420,2430970,247484,2227300,200926r-129413,29629l2029739,285584r-19825,29630l1968652,277025,1852015,197434,1670786,128879r-235051,-5054l1226451,196977,1101915,300494r-59944,92469l1026464,432993,989571,414820,896899,382574,775525,369646,652500,409448r-93116,79819l503809,564400r-26874,55804l469950,642048,432485,619506,393242,605447r-40386,-6261l311899,600049r-40881,7303l230797,620395r-38926,18122l154838,661022r-34531,26213l88900,716470,61214,748042,37871,781265,19481,815467,,884034r139,33007l7658,948296r79781,89979l199796,1069746r100203,-559l343331,1063117r-2806,22872l358419,1144460r78080,78905l614222,1307515r215456,33998l990752,1310093r100889,-51854l1126566,1230960r7721,31648l1168527,1334008r77292,75819l1382737,1454734r140602,-7544l1608721,1407617r42329,-43980l1662455,1342834r105080,62255l1849437,1401368r53188,-30784l1921573,1351673r19698,14440l1997392,1394371r88151,19418l2201291,1401724r99199,-44704l2352205,1304569r19697,-43625l2375039,1242733r203480,53873l2713266,1262976r74587,-62890l2810814,1166177r28296,-11900l2895866,1112075r25261,-30353l2942158,1045159r15214,-42799l2965183,953325r-864,-38773l3076346,945921r100203,-559l3219894,939292r-2807,22872l3234982,1020635r78067,78905l3490785,1183690r215443,33998l3867302,1186268r100902,-51854l4003116,1107135r7734,31648l4045077,1210183r77292,75819l4259288,1330909r140601,-7544l4485271,1283792r42330,-43980l4539005,1219009r105093,62255l4725987,1277543r53188,-30784l4798136,1227848r19685,14440l4873955,1270546r88151,19418l5077853,1277899r99187,-44704l5228768,1180744r19697,-43625l5251589,1118908r203480,53873l5589829,1139151r74574,-62890l5687365,1042352r28308,-11900l5772429,988250r25248,-30353l5818708,921334r15227,-42799l5841733,829500xe" fillcolor="#ffec6f" stroked="f">
                  <v:path arrowok="t"/>
                </v:shape>
                <v:shape id="Graphic 4" o:spid="_x0000_s1050" style="position:absolute;left:42987;top:1394;width:29655;height:13310;visibility:visible;mso-wrap-style:square;v-text-anchor:top" coordsize="2965450,13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GsQA&#10;AADbAAAADwAAAGRycy9kb3ducmV2LnhtbESP3WrCQBSE7wXfYTlC73QT6Y9GV1FB2vSqVR/gkD1N&#10;QrNnQ3ZNYp6+WxC8HGbmG2a97U0lWmpcaVlBPItAEGdWl5wruJyP0wUI55E1VpZJwY0cbDfj0RoT&#10;bTv+pvbkcxEg7BJUUHhfJ1K6rCCDbmZr4uD92MagD7LJpW6wC3BTyXkUvUqDJYeFAms6FJT9nq5G&#10;AQ/x2/Nn1dqvoUvf6bJ/iYc0Vepp0u9WIDz1/hG+tz+0gvkS/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9vxrEAAAA2wAAAA8AAAAAAAAAAAAAAAAAmAIAAGRycy9k&#10;b3ducmV2LnhtbFBLBQYAAAAABAAEAPUAAACJAwAAAAA=&#10;" path="m1382732,1330912r-136918,-44903l1168521,1210192r-34230,-71400l1126562,1107140r-34920,27281l990748,1186268r-161071,31421l614225,1183691,436497,1099541r-78074,-78903l340528,962163r2807,-22865l299996,945372r-100205,553l87439,914457,7661,824468,,760212,6653,726124,37871,657446,61213,624221,88895,592651r31411,-29233l154835,537206r37035,-22509l230800,496576r40214,-13052l311901,476226r40947,-862l393245,481622r39236,14061l469944,518230r6994,-21851l503808,440576r55576,-75127l652500,285626,775527,245826r121372,12926l989563,291001r36900,18172l1041967,269146r59945,-92477l1226451,73151,1435735,r235055,5059l1852014,73610r116630,79593l2009913,191389r19830,-29629l2097880,106734,2227299,77106r203672,46562l2613023,246600r81845,138388l2715431,497980r-1796,46743l2743449,543618r69565,12146l2892515,604347r59623,108209l2963965,774178r1213,55321l2957375,878543r-15218,42792l2921122,957898r-25252,30359l2839113,1030458r-28307,11892l2787848,1076259r-74578,62894l2578517,1172786r-203483,-53876l2371904,1137129r-19696,43616l2300491,1233193r-99198,44715l2085544,1289963r-88148,-19416l1941267,1242297r-19692,-14446l1902619,1246760r-53187,30780l1767536,1281267r-105085,-62250l1651043,1239813r-42322,43985l1523334,1323366r-140602,7546xe" fillcolor="#bebebe" stroked="f">
                  <v:path arrowok="t"/>
                </v:shape>
                <v:shape id="Textbox 5" o:spid="_x0000_s1051" type="#_x0000_t202" style="position:absolute;left:15811;top:3454;width:1457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901ABC" w:rsidRDefault="00901ABC" w:rsidP="00901ABC">
                        <w:pPr>
                          <w:spacing w:before="1" w:line="1393" w:lineRule="exact"/>
                          <w:rPr>
                            <w:rFonts w:ascii="Tahoma"/>
                            <w:sz w:val="116"/>
                          </w:rPr>
                        </w:pPr>
                        <w:r>
                          <w:rPr>
                            <w:rFonts w:ascii="Tahoma"/>
                            <w:spacing w:val="-4"/>
                            <w:w w:val="75"/>
                            <w:sz w:val="116"/>
                          </w:rPr>
                          <w:t>OYUN</w:t>
                        </w:r>
                      </w:p>
                    </w:txbxContent>
                  </v:textbox>
                </v:shape>
                <v:shape id="Textbox 6" o:spid="_x0000_s1052" type="#_x0000_t202" style="position:absolute;left:37508;top:3454;width:25267;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901ABC" w:rsidRDefault="00901ABC" w:rsidP="00901ABC">
                        <w:pPr>
                          <w:spacing w:before="1" w:line="1393" w:lineRule="exact"/>
                          <w:rPr>
                            <w:rFonts w:ascii="Tahoma"/>
                            <w:sz w:val="116"/>
                          </w:rPr>
                        </w:pPr>
                        <w:r>
                          <w:rPr>
                            <w:rFonts w:ascii="Tahoma"/>
                            <w:spacing w:val="-2"/>
                            <w:w w:val="75"/>
                            <w:sz w:val="116"/>
                          </w:rPr>
                          <w:t>KARTLARI</w:t>
                        </w:r>
                      </w:p>
                    </w:txbxContent>
                  </v:textbox>
                </v:shape>
                <w10:anchorlock/>
              </v:group>
            </w:pict>
          </mc:Fallback>
        </mc:AlternateContent>
      </w:r>
    </w:p>
    <w:p w:rsidR="00901ABC" w:rsidRDefault="00901ABC" w:rsidP="00901ABC">
      <w:pPr>
        <w:pStyle w:val="GvdeMetni"/>
        <w:spacing w:before="297" w:line="220" w:lineRule="auto"/>
        <w:ind w:left="579" w:right="596"/>
        <w:jc w:val="center"/>
      </w:pPr>
      <w:r>
        <w:t>Sınırlarla</w:t>
      </w:r>
      <w:r>
        <w:rPr>
          <w:spacing w:val="-19"/>
        </w:rPr>
        <w:t xml:space="preserve"> </w:t>
      </w:r>
      <w:r>
        <w:t>ilgili</w:t>
      </w:r>
      <w:r>
        <w:rPr>
          <w:spacing w:val="-19"/>
        </w:rPr>
        <w:t xml:space="preserve"> </w:t>
      </w:r>
      <w:r>
        <w:t>bilgi</w:t>
      </w:r>
      <w:r>
        <w:rPr>
          <w:spacing w:val="-19"/>
        </w:rPr>
        <w:t xml:space="preserve"> </w:t>
      </w:r>
      <w:r>
        <w:t>edindik.</w:t>
      </w:r>
      <w:r>
        <w:rPr>
          <w:spacing w:val="-19"/>
        </w:rPr>
        <w:t xml:space="preserve"> </w:t>
      </w:r>
      <w:r>
        <w:t>Şimdi</w:t>
      </w:r>
      <w:r>
        <w:rPr>
          <w:spacing w:val="-18"/>
        </w:rPr>
        <w:t xml:space="preserve"> </w:t>
      </w:r>
      <w:r>
        <w:t>de</w:t>
      </w:r>
      <w:r>
        <w:rPr>
          <w:spacing w:val="-19"/>
        </w:rPr>
        <w:t xml:space="preserve"> </w:t>
      </w:r>
      <w:r>
        <w:t>sıra</w:t>
      </w:r>
      <w:r>
        <w:rPr>
          <w:spacing w:val="-19"/>
        </w:rPr>
        <w:t xml:space="preserve"> </w:t>
      </w:r>
      <w:r>
        <w:t>oyun</w:t>
      </w:r>
      <w:r>
        <w:rPr>
          <w:spacing w:val="-19"/>
        </w:rPr>
        <w:t xml:space="preserve"> </w:t>
      </w:r>
      <w:r>
        <w:t>oynamakta.</w:t>
      </w:r>
      <w:r>
        <w:rPr>
          <w:spacing w:val="-18"/>
        </w:rPr>
        <w:t xml:space="preserve"> </w:t>
      </w:r>
      <w:r>
        <w:t>Sınırlarla</w:t>
      </w:r>
      <w:r>
        <w:rPr>
          <w:spacing w:val="-19"/>
        </w:rPr>
        <w:t xml:space="preserve"> </w:t>
      </w:r>
      <w:r>
        <w:t>ilgili</w:t>
      </w:r>
      <w:r>
        <w:rPr>
          <w:spacing w:val="-19"/>
        </w:rPr>
        <w:t xml:space="preserve"> </w:t>
      </w:r>
      <w:r>
        <w:t>örnek senaryoların</w:t>
      </w:r>
      <w:r>
        <w:rPr>
          <w:spacing w:val="-9"/>
        </w:rPr>
        <w:t xml:space="preserve"> </w:t>
      </w:r>
      <w:r>
        <w:t>yer</w:t>
      </w:r>
      <w:r>
        <w:rPr>
          <w:spacing w:val="-9"/>
        </w:rPr>
        <w:t xml:space="preserve"> </w:t>
      </w:r>
      <w:r>
        <w:t>aldığı</w:t>
      </w:r>
      <w:r>
        <w:rPr>
          <w:spacing w:val="-9"/>
        </w:rPr>
        <w:t xml:space="preserve"> </w:t>
      </w:r>
      <w:r>
        <w:t>oyun</w:t>
      </w:r>
      <w:r>
        <w:rPr>
          <w:spacing w:val="-9"/>
        </w:rPr>
        <w:t xml:space="preserve"> </w:t>
      </w:r>
      <w:r>
        <w:t>kartlarından</w:t>
      </w:r>
      <w:r>
        <w:rPr>
          <w:spacing w:val="-9"/>
        </w:rPr>
        <w:t xml:space="preserve"> </w:t>
      </w:r>
      <w:r>
        <w:t>birini</w:t>
      </w:r>
      <w:r>
        <w:rPr>
          <w:spacing w:val="-9"/>
        </w:rPr>
        <w:t xml:space="preserve"> </w:t>
      </w:r>
      <w:r>
        <w:t>seç</w:t>
      </w:r>
      <w:r>
        <w:rPr>
          <w:spacing w:val="-9"/>
        </w:rPr>
        <w:t xml:space="preserve"> </w:t>
      </w:r>
      <w:r>
        <w:t>ve</w:t>
      </w:r>
      <w:r>
        <w:rPr>
          <w:spacing w:val="-9"/>
        </w:rPr>
        <w:t xml:space="preserve"> </w:t>
      </w:r>
      <w:r>
        <w:t>sınırlarını</w:t>
      </w:r>
      <w:r>
        <w:rPr>
          <w:spacing w:val="-9"/>
        </w:rPr>
        <w:t xml:space="preserve"> </w:t>
      </w:r>
      <w:r>
        <w:t>nasıl</w:t>
      </w:r>
      <w:r>
        <w:rPr>
          <w:spacing w:val="-9"/>
        </w:rPr>
        <w:t xml:space="preserve"> </w:t>
      </w:r>
      <w:r>
        <w:t>ihlal ettiğini</w:t>
      </w:r>
      <w:r>
        <w:rPr>
          <w:spacing w:val="-10"/>
        </w:rPr>
        <w:t xml:space="preserve"> </w:t>
      </w:r>
      <w:r>
        <w:t>tartış.</w:t>
      </w:r>
      <w:r>
        <w:rPr>
          <w:spacing w:val="-10"/>
        </w:rPr>
        <w:t xml:space="preserve"> </w:t>
      </w:r>
      <w:r>
        <w:t>Örnek</w:t>
      </w:r>
      <w:r>
        <w:rPr>
          <w:spacing w:val="-10"/>
        </w:rPr>
        <w:t xml:space="preserve"> </w:t>
      </w:r>
      <w:r>
        <w:t>senaryodaki</w:t>
      </w:r>
      <w:r>
        <w:rPr>
          <w:spacing w:val="-10"/>
        </w:rPr>
        <w:t xml:space="preserve"> </w:t>
      </w:r>
      <w:r>
        <w:t>sınır</w:t>
      </w:r>
      <w:r>
        <w:rPr>
          <w:spacing w:val="-10"/>
        </w:rPr>
        <w:t xml:space="preserve"> </w:t>
      </w:r>
      <w:r>
        <w:t>ihlali</w:t>
      </w:r>
      <w:r>
        <w:rPr>
          <w:spacing w:val="-10"/>
        </w:rPr>
        <w:t xml:space="preserve"> </w:t>
      </w:r>
      <w:r>
        <w:t>ne</w:t>
      </w:r>
      <w:r>
        <w:rPr>
          <w:spacing w:val="-10"/>
        </w:rPr>
        <w:t xml:space="preserve"> </w:t>
      </w:r>
      <w:r>
        <w:t>ve</w:t>
      </w:r>
      <w:r>
        <w:rPr>
          <w:spacing w:val="-10"/>
        </w:rPr>
        <w:t xml:space="preserve"> </w:t>
      </w:r>
      <w:r>
        <w:t>bu</w:t>
      </w:r>
      <w:r>
        <w:rPr>
          <w:spacing w:val="-10"/>
        </w:rPr>
        <w:t xml:space="preserve"> </w:t>
      </w:r>
      <w:r>
        <w:t>durum</w:t>
      </w:r>
      <w:r>
        <w:rPr>
          <w:spacing w:val="-10"/>
        </w:rPr>
        <w:t xml:space="preserve"> </w:t>
      </w:r>
      <w:r>
        <w:t>karşısında</w:t>
      </w:r>
      <w:r>
        <w:rPr>
          <w:spacing w:val="-10"/>
        </w:rPr>
        <w:t xml:space="preserve"> </w:t>
      </w:r>
      <w:r>
        <w:t>nasıl tepki verilmeli?</w:t>
      </w:r>
    </w:p>
    <w:p w:rsidR="00901ABC" w:rsidRDefault="00901ABC" w:rsidP="00901ABC">
      <w:pPr>
        <w:pStyle w:val="GvdeMetni"/>
        <w:spacing w:before="128"/>
        <w:rPr>
          <w:sz w:val="20"/>
        </w:rPr>
      </w:pPr>
      <w:r>
        <w:rPr>
          <w:noProof/>
          <w:lang w:eastAsia="tr-TR"/>
        </w:rPr>
        <mc:AlternateContent>
          <mc:Choice Requires="wpg">
            <w:drawing>
              <wp:anchor distT="0" distB="0" distL="0" distR="0" simplePos="0" relativeHeight="487593984" behindDoc="1" locked="0" layoutInCell="1" allowOverlap="1" wp14:anchorId="25DF1B6D" wp14:editId="7B2BD8AB">
                <wp:simplePos x="0" y="0"/>
                <wp:positionH relativeFrom="page">
                  <wp:posOffset>256084</wp:posOffset>
                </wp:positionH>
                <wp:positionV relativeFrom="paragraph">
                  <wp:posOffset>243146</wp:posOffset>
                </wp:positionV>
                <wp:extent cx="3456304" cy="2267585"/>
                <wp:effectExtent l="0" t="0" r="0" b="0"/>
                <wp:wrapTopAndBottom/>
                <wp:docPr id="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33" name="Graphic 8"/>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6" y="3860"/>
                                </a:lnTo>
                                <a:lnTo>
                                  <a:pt x="49020" y="0"/>
                                </a:lnTo>
                                <a:lnTo>
                                  <a:pt x="3408049" y="0"/>
                                </a:lnTo>
                                <a:lnTo>
                                  <a:pt x="3427104" y="3860"/>
                                </a:lnTo>
                                <a:lnTo>
                                  <a:pt x="3442689" y="14381"/>
                                </a:lnTo>
                                <a:lnTo>
                                  <a:pt x="3448851" y="23509"/>
                                </a:lnTo>
                                <a:close/>
                              </a:path>
                              <a:path w="3456304" h="2267585">
                                <a:moveTo>
                                  <a:pt x="3455917" y="43327"/>
                                </a:moveTo>
                                <a:lnTo>
                                  <a:pt x="3455917" y="2223994"/>
                                </a:lnTo>
                                <a:lnTo>
                                  <a:pt x="3453209" y="2237355"/>
                                </a:lnTo>
                                <a:lnTo>
                                  <a:pt x="3448851" y="2243811"/>
                                </a:lnTo>
                                <a:lnTo>
                                  <a:pt x="3408049" y="2243811"/>
                                </a:lnTo>
                                <a:lnTo>
                                  <a:pt x="3417944" y="2241794"/>
                                </a:lnTo>
                                <a:lnTo>
                                  <a:pt x="3426057" y="2236307"/>
                                </a:lnTo>
                                <a:lnTo>
                                  <a:pt x="3431544" y="2228195"/>
                                </a:lnTo>
                                <a:lnTo>
                                  <a:pt x="3433560" y="2218300"/>
                                </a:lnTo>
                                <a:lnTo>
                                  <a:pt x="3433560" y="23509"/>
                                </a:lnTo>
                                <a:lnTo>
                                  <a:pt x="3448851" y="23510"/>
                                </a:lnTo>
                                <a:lnTo>
                                  <a:pt x="3453209" y="29965"/>
                                </a:lnTo>
                                <a:lnTo>
                                  <a:pt x="3455917" y="43327"/>
                                </a:lnTo>
                                <a:close/>
                              </a:path>
                              <a:path w="3456304" h="2267585">
                                <a:moveTo>
                                  <a:pt x="3433560" y="23509"/>
                                </a:moveTo>
                                <a:lnTo>
                                  <a:pt x="3433560" y="49021"/>
                                </a:lnTo>
                                <a:lnTo>
                                  <a:pt x="3431544" y="39126"/>
                                </a:lnTo>
                                <a:lnTo>
                                  <a:pt x="3426057" y="31013"/>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34" name="Textbox 9"/>
                        <wps:cNvSpPr txBox="1"/>
                        <wps:spPr>
                          <a:xfrm>
                            <a:off x="0" y="0"/>
                            <a:ext cx="3456304" cy="2267585"/>
                          </a:xfrm>
                          <a:prstGeom prst="rect">
                            <a:avLst/>
                          </a:prstGeom>
                        </wps:spPr>
                        <wps:txbx>
                          <w:txbxContent>
                            <w:p w:rsidR="00901ABC" w:rsidRDefault="00D77C31" w:rsidP="00901ABC">
                              <w:pPr>
                                <w:spacing w:line="228" w:lineRule="auto"/>
                                <w:ind w:left="224" w:right="343"/>
                                <w:jc w:val="center"/>
                                <w:rPr>
                                  <w:rFonts w:ascii="Microsoft Sans Serif" w:hAnsi="Microsoft Sans Serif"/>
                                  <w:sz w:val="32"/>
                                </w:rPr>
                              </w:pPr>
                              <w:r>
                                <w:rPr>
                                  <w:rFonts w:ascii="Microsoft Sans Serif" w:hAnsi="Microsoft Sans Serif"/>
                                  <w:sz w:val="32"/>
                                </w:rPr>
                                <w:t>Berk geç</w:t>
                              </w:r>
                              <w:r w:rsidR="00901ABC">
                                <w:rPr>
                                  <w:rFonts w:ascii="Microsoft Sans Serif" w:hAnsi="Microsoft Sans Serif"/>
                                  <w:sz w:val="32"/>
                                </w:rPr>
                                <w:t xml:space="preserve"> saatlere kadar bilgisayar oyunu o</w:t>
                              </w:r>
                              <w:r>
                                <w:rPr>
                                  <w:rFonts w:ascii="Microsoft Sans Serif" w:hAnsi="Microsoft Sans Serif"/>
                                  <w:sz w:val="32"/>
                                </w:rPr>
                                <w:t>ynar ve ertesi sabah uyanmakta çok zorlanır ve okula geç</w:t>
                              </w:r>
                              <w:r w:rsidR="00901ABC">
                                <w:rPr>
                                  <w:rFonts w:ascii="Microsoft Sans Serif" w:hAnsi="Microsoft Sans Serif"/>
                                  <w:sz w:val="32"/>
                                </w:rPr>
                                <w:t xml:space="preserve"> kalır. Buna rağmen oyun oymaya devam eder. Sınıf</w:t>
                              </w:r>
                              <w:r w:rsidR="00901ABC">
                                <w:rPr>
                                  <w:rFonts w:ascii="Microsoft Sans Serif" w:hAnsi="Microsoft Sans Serif"/>
                                  <w:spacing w:val="40"/>
                                  <w:sz w:val="32"/>
                                </w:rPr>
                                <w:t xml:space="preserve"> </w:t>
                              </w:r>
                              <w:r w:rsidR="00901ABC">
                                <w:rPr>
                                  <w:rFonts w:ascii="Microsoft Sans Serif" w:hAnsi="Microsoft Sans Serif"/>
                                  <w:sz w:val="32"/>
                                </w:rPr>
                                <w:t xml:space="preserve">arkadaşı Kadir’i saat </w:t>
                              </w:r>
                              <w:proofErr w:type="gramStart"/>
                              <w:r w:rsidR="00901ABC">
                                <w:rPr>
                                  <w:rFonts w:ascii="Microsoft Sans Serif" w:hAnsi="Microsoft Sans Serif"/>
                                  <w:sz w:val="32"/>
                                </w:rPr>
                                <w:t>23:00'de</w:t>
                              </w:r>
                              <w:proofErr w:type="gramEnd"/>
                              <w:r w:rsidR="00901ABC">
                                <w:rPr>
                                  <w:rFonts w:ascii="Microsoft Sans Serif" w:hAnsi="Microsoft Sans Serif"/>
                                  <w:spacing w:val="80"/>
                                  <w:sz w:val="32"/>
                                </w:rPr>
                                <w:t xml:space="preserve"> </w:t>
                              </w:r>
                              <w:r w:rsidR="00901ABC">
                                <w:rPr>
                                  <w:rFonts w:ascii="Microsoft Sans Serif" w:hAnsi="Microsoft Sans Serif"/>
                                  <w:sz w:val="32"/>
                                </w:rPr>
                                <w:t>oyun oynamaya davet eder. Kadir arkadaşını kıramayarak o saatte oyun oynarlar.</w:t>
                              </w:r>
                              <w:r>
                                <w:rPr>
                                  <w:rFonts w:ascii="Microsoft Sans Serif" w:hAnsi="Microsoft Sans Serif"/>
                                  <w:sz w:val="32"/>
                                </w:rPr>
                                <w:t xml:space="preserve"> Ertesi sabah Kadir’de okula geç</w:t>
                              </w:r>
                              <w:r w:rsidR="00901ABC">
                                <w:rPr>
                                  <w:rFonts w:ascii="Microsoft Sans Serif" w:hAnsi="Microsoft Sans Serif"/>
                                  <w:sz w:val="32"/>
                                </w:rPr>
                                <w:t xml:space="preserve"> kalır.</w:t>
                              </w:r>
                            </w:p>
                          </w:txbxContent>
                        </wps:txbx>
                        <wps:bodyPr wrap="square" lIns="0" tIns="0" rIns="0" bIns="0" rtlCol="0">
                          <a:noAutofit/>
                        </wps:bodyPr>
                      </wps:wsp>
                    </wpg:wgp>
                  </a:graphicData>
                </a:graphic>
              </wp:anchor>
            </w:drawing>
          </mc:Choice>
          <mc:Fallback>
            <w:pict>
              <v:group id="_x0000_s1053" style="position:absolute;margin-left:20.15pt;margin-top:19.15pt;width:272.15pt;height:178.55pt;z-index:-15722496;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">
                <v:shape id="Graphic 8" o:spid="_x0000_s1054"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xEcQA&#10;AADbAAAADwAAAGRycy9kb3ducmV2LnhtbESPQWsCMRSE70L/Q3hCb5pVqZStUaRYKJ7UdqHH181z&#10;d9vNyzaJa/z3jSB4HGbmG2axiqYVPTnfWFYwGWcgiEurG64UfH68jZ5B+ICssbVMCi7kYbV8GCww&#10;1/bMe+oPoRIJwj5HBXUIXS6lL2sy6Me2I07e0TqDIUlXSe3wnOCmldMsm0uDDaeFGjt6ran8PZyM&#10;gt1P/1X8Fdun4/Z7U8ydi93kEpV6HMb1C4hAMdzDt/a7VjCbwf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wMRHEAAAA2wAAAA8AAAAAAAAAAAAAAAAAmAIAAGRycy9k&#10;b3ducmV2LnhtbFBLBQYAAAAABAAEAPUAAACJAwAAAAA=&#10;" path="m3448851,2243811r-6162,9129l3427104,2263460r-19055,3861l49020,2267321,3861,2237355,,49021,3861,29965,14381,14381,23510,8218r,2210082l25526,2228195r5487,8112l39126,2241794r9894,2017l3448851,2243811xem3448851,23509r-3399831,l23510,49021r,-40803l29966,3860,49020,,3408049,r19055,3860l3442689,14381r6162,9128xem3455917,43327r,2180667l3453209,2237355r-4358,6456l3408049,2243811r9895,-2017l3426057,2236307r5487,-8112l3433560,2218300r,-2194791l3448851,23510r4358,6455l3455917,43327xem3433560,23509r,25512l3431544,39126r-5487,-8113l3417944,25526r-9895,-2017l3433560,23509xe" fillcolor="black" stroked="f">
                  <v:path arrowok="t"/>
                </v:shape>
                <v:shape id="Textbox 9" o:spid="_x0000_s1055"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901ABC" w:rsidRDefault="00D77C31" w:rsidP="00901ABC">
                        <w:pPr>
                          <w:spacing w:line="228" w:lineRule="auto"/>
                          <w:ind w:left="224" w:right="343"/>
                          <w:jc w:val="center"/>
                          <w:rPr>
                            <w:rFonts w:ascii="Microsoft Sans Serif" w:hAnsi="Microsoft Sans Serif"/>
                            <w:sz w:val="32"/>
                          </w:rPr>
                        </w:pPr>
                        <w:r>
                          <w:rPr>
                            <w:rFonts w:ascii="Microsoft Sans Serif" w:hAnsi="Microsoft Sans Serif"/>
                            <w:sz w:val="32"/>
                          </w:rPr>
                          <w:t>Berk geç</w:t>
                        </w:r>
                        <w:r w:rsidR="00901ABC">
                          <w:rPr>
                            <w:rFonts w:ascii="Microsoft Sans Serif" w:hAnsi="Microsoft Sans Serif"/>
                            <w:sz w:val="32"/>
                          </w:rPr>
                          <w:t xml:space="preserve"> saatlere kadar bilgisayar oyunu o</w:t>
                        </w:r>
                        <w:r>
                          <w:rPr>
                            <w:rFonts w:ascii="Microsoft Sans Serif" w:hAnsi="Microsoft Sans Serif"/>
                            <w:sz w:val="32"/>
                          </w:rPr>
                          <w:t>ynar ve ertesi sabah uyanmakta çok zorlanır ve okula geç</w:t>
                        </w:r>
                        <w:r w:rsidR="00901ABC">
                          <w:rPr>
                            <w:rFonts w:ascii="Microsoft Sans Serif" w:hAnsi="Microsoft Sans Serif"/>
                            <w:sz w:val="32"/>
                          </w:rPr>
                          <w:t xml:space="preserve"> kalır. Buna rağmen oyun oymaya devam eder. Sınıf</w:t>
                        </w:r>
                        <w:r w:rsidR="00901ABC">
                          <w:rPr>
                            <w:rFonts w:ascii="Microsoft Sans Serif" w:hAnsi="Microsoft Sans Serif"/>
                            <w:spacing w:val="40"/>
                            <w:sz w:val="32"/>
                          </w:rPr>
                          <w:t xml:space="preserve"> </w:t>
                        </w:r>
                        <w:r w:rsidR="00901ABC">
                          <w:rPr>
                            <w:rFonts w:ascii="Microsoft Sans Serif" w:hAnsi="Microsoft Sans Serif"/>
                            <w:sz w:val="32"/>
                          </w:rPr>
                          <w:t xml:space="preserve">arkadaşı Kadir’i saat </w:t>
                        </w:r>
                        <w:proofErr w:type="gramStart"/>
                        <w:r w:rsidR="00901ABC">
                          <w:rPr>
                            <w:rFonts w:ascii="Microsoft Sans Serif" w:hAnsi="Microsoft Sans Serif"/>
                            <w:sz w:val="32"/>
                          </w:rPr>
                          <w:t>23:00'de</w:t>
                        </w:r>
                        <w:proofErr w:type="gramEnd"/>
                        <w:r w:rsidR="00901ABC">
                          <w:rPr>
                            <w:rFonts w:ascii="Microsoft Sans Serif" w:hAnsi="Microsoft Sans Serif"/>
                            <w:spacing w:val="80"/>
                            <w:sz w:val="32"/>
                          </w:rPr>
                          <w:t xml:space="preserve"> </w:t>
                        </w:r>
                        <w:r w:rsidR="00901ABC">
                          <w:rPr>
                            <w:rFonts w:ascii="Microsoft Sans Serif" w:hAnsi="Microsoft Sans Serif"/>
                            <w:sz w:val="32"/>
                          </w:rPr>
                          <w:t>oyun oynamaya davet eder. Kadir arkadaşını kıramayarak o saatte oyun oynarlar.</w:t>
                        </w:r>
                        <w:r>
                          <w:rPr>
                            <w:rFonts w:ascii="Microsoft Sans Serif" w:hAnsi="Microsoft Sans Serif"/>
                            <w:sz w:val="32"/>
                          </w:rPr>
                          <w:t xml:space="preserve"> Ertesi sabah Kadir’de okula geç</w:t>
                        </w:r>
                        <w:r w:rsidR="00901ABC">
                          <w:rPr>
                            <w:rFonts w:ascii="Microsoft Sans Serif" w:hAnsi="Microsoft Sans Serif"/>
                            <w:sz w:val="32"/>
                          </w:rPr>
                          <w:t xml:space="preserve"> kalır.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5008" behindDoc="1" locked="0" layoutInCell="1" allowOverlap="1" wp14:anchorId="5C24218A" wp14:editId="71278A10">
                <wp:simplePos x="0" y="0"/>
                <wp:positionH relativeFrom="page">
                  <wp:posOffset>3846672</wp:posOffset>
                </wp:positionH>
                <wp:positionV relativeFrom="paragraph">
                  <wp:posOffset>243146</wp:posOffset>
                </wp:positionV>
                <wp:extent cx="3456304" cy="2267585"/>
                <wp:effectExtent l="0" t="0" r="0" b="0"/>
                <wp:wrapTopAndBottom/>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36" name="Graphic 11"/>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1"/>
                                </a:lnTo>
                                <a:lnTo>
                                  <a:pt x="3408048" y="2243811"/>
                                </a:lnTo>
                                <a:lnTo>
                                  <a:pt x="3417943" y="2241794"/>
                                </a:lnTo>
                                <a:lnTo>
                                  <a:pt x="3426057" y="2236307"/>
                                </a:lnTo>
                                <a:lnTo>
                                  <a:pt x="3431544" y="2228195"/>
                                </a:lnTo>
                                <a:lnTo>
                                  <a:pt x="3433560" y="2218300"/>
                                </a:lnTo>
                                <a:lnTo>
                                  <a:pt x="3433560" y="23509"/>
                                </a:lnTo>
                                <a:lnTo>
                                  <a:pt x="3448851" y="23510"/>
                                </a:lnTo>
                                <a:lnTo>
                                  <a:pt x="3453209" y="29965"/>
                                </a:lnTo>
                                <a:lnTo>
                                  <a:pt x="3455916" y="43326"/>
                                </a:lnTo>
                                <a:close/>
                              </a:path>
                              <a:path w="3456304" h="2267585">
                                <a:moveTo>
                                  <a:pt x="3433560" y="23509"/>
                                </a:moveTo>
                                <a:lnTo>
                                  <a:pt x="3433560" y="49021"/>
                                </a:lnTo>
                                <a:lnTo>
                                  <a:pt x="3431544" y="39126"/>
                                </a:lnTo>
                                <a:lnTo>
                                  <a:pt x="3426057" y="31013"/>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37" name="Textbox 12"/>
                        <wps:cNvSpPr txBox="1"/>
                        <wps:spPr>
                          <a:xfrm>
                            <a:off x="0" y="0"/>
                            <a:ext cx="3456304" cy="2267585"/>
                          </a:xfrm>
                          <a:prstGeom prst="rect">
                            <a:avLst/>
                          </a:prstGeom>
                        </wps:spPr>
                        <wps:txbx>
                          <w:txbxContent>
                            <w:p w:rsidR="00901ABC" w:rsidRDefault="00901ABC" w:rsidP="00901ABC">
                              <w:pPr>
                                <w:spacing w:before="169"/>
                                <w:rPr>
                                  <w:b/>
                                  <w:sz w:val="32"/>
                                </w:rPr>
                              </w:pPr>
                            </w:p>
                            <w:p w:rsidR="00901ABC" w:rsidRDefault="00901ABC" w:rsidP="00901ABC">
                              <w:pPr>
                                <w:spacing w:line="228" w:lineRule="auto"/>
                                <w:ind w:left="457" w:right="317"/>
                                <w:jc w:val="center"/>
                                <w:rPr>
                                  <w:rFonts w:ascii="Microsoft Sans Serif" w:hAnsi="Microsoft Sans Serif"/>
                                  <w:sz w:val="32"/>
                                </w:rPr>
                              </w:pPr>
                              <w:r>
                                <w:rPr>
                                  <w:rFonts w:ascii="Microsoft Sans Serif" w:hAnsi="Microsoft Sans Serif"/>
                                  <w:w w:val="105"/>
                                  <w:sz w:val="32"/>
                                </w:rPr>
                                <w:t xml:space="preserve">Emir’in çok tuvaleti gelir ve </w:t>
                              </w:r>
                              <w:r>
                                <w:rPr>
                                  <w:rFonts w:ascii="Microsoft Sans Serif" w:hAnsi="Microsoft Sans Serif"/>
                                  <w:sz w:val="32"/>
                                </w:rPr>
                                <w:t xml:space="preserve">lavaboya koşar. Tuvalette kapıyı </w:t>
                              </w:r>
                              <w:r w:rsidR="00D77C31">
                                <w:rPr>
                                  <w:rFonts w:ascii="Microsoft Sans Serif" w:hAnsi="Microsoft Sans Serif"/>
                                  <w:w w:val="105"/>
                                  <w:sz w:val="32"/>
                                </w:rPr>
                                <w:t>tıklatmadan hemen ilk kapıyı açmaya ç</w:t>
                              </w:r>
                              <w:r>
                                <w:rPr>
                                  <w:rFonts w:ascii="Microsoft Sans Serif" w:hAnsi="Microsoft Sans Serif"/>
                                  <w:w w:val="105"/>
                                  <w:sz w:val="32"/>
                                </w:rPr>
                                <w:t>alışır. Ancak tuvalet doludur ve arkadaşı kapıyı iterek</w:t>
                              </w:r>
                              <w:r>
                                <w:rPr>
                                  <w:rFonts w:ascii="Microsoft Sans Serif" w:hAnsi="Microsoft Sans Serif"/>
                                  <w:spacing w:val="-14"/>
                                  <w:w w:val="105"/>
                                  <w:sz w:val="32"/>
                                </w:rPr>
                                <w:t xml:space="preserve"> </w:t>
                              </w:r>
                              <w:r>
                                <w:rPr>
                                  <w:rFonts w:ascii="Microsoft Sans Serif" w:hAnsi="Microsoft Sans Serif"/>
                                  <w:w w:val="105"/>
                                  <w:sz w:val="32"/>
                                </w:rPr>
                                <w:t>kapatmaya</w:t>
                              </w:r>
                              <w:r>
                                <w:rPr>
                                  <w:rFonts w:ascii="Microsoft Sans Serif" w:hAnsi="Microsoft Sans Serif"/>
                                  <w:spacing w:val="-14"/>
                                  <w:w w:val="105"/>
                                  <w:sz w:val="32"/>
                                </w:rPr>
                                <w:t xml:space="preserve"> </w:t>
                              </w:r>
                              <w:r w:rsidR="00D77C31">
                                <w:rPr>
                                  <w:rFonts w:ascii="Microsoft Sans Serif" w:hAnsi="Microsoft Sans Serif"/>
                                  <w:w w:val="105"/>
                                  <w:sz w:val="32"/>
                                </w:rPr>
                                <w:t>ç</w:t>
                              </w:r>
                              <w:r>
                                <w:rPr>
                                  <w:rFonts w:ascii="Microsoft Sans Serif" w:hAnsi="Microsoft Sans Serif"/>
                                  <w:w w:val="105"/>
                                  <w:sz w:val="32"/>
                                </w:rPr>
                                <w:t>alışır</w:t>
                              </w:r>
                              <w:r>
                                <w:rPr>
                                  <w:rFonts w:ascii="Microsoft Sans Serif" w:hAnsi="Microsoft Sans Serif"/>
                                  <w:spacing w:val="-14"/>
                                  <w:w w:val="105"/>
                                  <w:sz w:val="32"/>
                                </w:rPr>
                                <w:t xml:space="preserve"> </w:t>
                              </w:r>
                              <w:r>
                                <w:rPr>
                                  <w:rFonts w:ascii="Microsoft Sans Serif" w:hAnsi="Microsoft Sans Serif"/>
                                  <w:w w:val="105"/>
                                  <w:sz w:val="32"/>
                                </w:rPr>
                                <w:t>ve</w:t>
                              </w:r>
                              <w:r>
                                <w:rPr>
                                  <w:rFonts w:ascii="Microsoft Sans Serif" w:hAnsi="Microsoft Sans Serif"/>
                                  <w:spacing w:val="-14"/>
                                  <w:w w:val="105"/>
                                  <w:sz w:val="32"/>
                                </w:rPr>
                                <w:t xml:space="preserve"> </w:t>
                              </w:r>
                              <w:r>
                                <w:rPr>
                                  <w:rFonts w:ascii="Microsoft Sans Serif" w:hAnsi="Microsoft Sans Serif"/>
                                  <w:w w:val="105"/>
                                  <w:sz w:val="32"/>
                                </w:rPr>
                                <w:t>dolu diye bağırır.</w:t>
                              </w:r>
                            </w:p>
                          </w:txbxContent>
                        </wps:txbx>
                        <wps:bodyPr wrap="square" lIns="0" tIns="0" rIns="0" bIns="0" rtlCol="0">
                          <a:noAutofit/>
                        </wps:bodyPr>
                      </wps:wsp>
                    </wpg:wgp>
                  </a:graphicData>
                </a:graphic>
              </wp:anchor>
            </w:drawing>
          </mc:Choice>
          <mc:Fallback>
            <w:pict>
              <v:group id="_x0000_s1056" style="position:absolute;margin-left:302.9pt;margin-top:19.15pt;width:272.15pt;height:178.55pt;z-index:-15721472;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">
                <v:shape id="Graphic 11" o:spid="_x0000_s1057"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SicUA&#10;AADbAAAADwAAAGRycy9kb3ducmV2LnhtbESPQWsCMRSE74X+h/AKvdWsLV1kNYqUCuKpVRc8PjfP&#10;3dXNyzZJ1/jvm0Khx2FmvmFmi2g6MZDzrWUF41EGgriyuuVawX63epqA8AFZY2eZFNzIw2J+fzfD&#10;Qtsrf9KwDbVIEPYFKmhC6AspfdWQQT+yPXHyTtYZDEm6WmqH1wQ3nXzOslwabDktNNjTW0PVZftt&#10;FHych0P5VW5eT5vje5k7F/vxLSr1+BCXUxCBYvgP/7XXWsFLD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5KJxQAAANsAAAAPAAAAAAAAAAAAAAAAAJgCAABkcnMv&#10;ZG93bnJldi54bWxQSwUGAAAAAAQABAD1AAAAigMAAAAA&#10;" path="m3448851,2243811r-6162,9129l3427104,2263460r-19055,3861l49020,2267321,3861,2237355,,49021,3861,29965,14381,14381,23510,8218r,2210082l25526,2228195r5487,8112l39126,2241794r9894,2017l3448851,2243811xem3448851,23509r-3399831,l23510,49021r,-40803l29965,3860,49020,,3408049,r19055,3860l3442689,14381r6162,9128xem3455916,43326r,2180668l3453209,2237355r-4358,6456l3408048,2243811r9895,-2017l3426057,2236307r5487,-8112l3433560,2218300r,-2194791l3448851,23510r4358,6455l3455916,43326xem3433560,23509r,25512l3431544,39126r-5487,-8113l3417943,25526r-9895,-2017l3433560,23509xe" fillcolor="black" stroked="f">
                  <v:path arrowok="t"/>
                </v:shape>
                <v:shape id="Textbox 12" o:spid="_x0000_s1058"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901ABC" w:rsidRDefault="00901ABC" w:rsidP="00901ABC">
                        <w:pPr>
                          <w:spacing w:before="169"/>
                          <w:rPr>
                            <w:b/>
                            <w:sz w:val="32"/>
                          </w:rPr>
                        </w:pPr>
                      </w:p>
                      <w:p w:rsidR="00901ABC" w:rsidRDefault="00901ABC" w:rsidP="00901ABC">
                        <w:pPr>
                          <w:spacing w:line="228" w:lineRule="auto"/>
                          <w:ind w:left="457" w:right="317"/>
                          <w:jc w:val="center"/>
                          <w:rPr>
                            <w:rFonts w:ascii="Microsoft Sans Serif" w:hAnsi="Microsoft Sans Serif"/>
                            <w:sz w:val="32"/>
                          </w:rPr>
                        </w:pPr>
                        <w:r>
                          <w:rPr>
                            <w:rFonts w:ascii="Microsoft Sans Serif" w:hAnsi="Microsoft Sans Serif"/>
                            <w:w w:val="105"/>
                            <w:sz w:val="32"/>
                          </w:rPr>
                          <w:t xml:space="preserve">Emir’in çok tuvaleti gelir ve </w:t>
                        </w:r>
                        <w:r>
                          <w:rPr>
                            <w:rFonts w:ascii="Microsoft Sans Serif" w:hAnsi="Microsoft Sans Serif"/>
                            <w:sz w:val="32"/>
                          </w:rPr>
                          <w:t xml:space="preserve">lavaboya koşar. Tuvalette kapıyı </w:t>
                        </w:r>
                        <w:r w:rsidR="00D77C31">
                          <w:rPr>
                            <w:rFonts w:ascii="Microsoft Sans Serif" w:hAnsi="Microsoft Sans Serif"/>
                            <w:w w:val="105"/>
                            <w:sz w:val="32"/>
                          </w:rPr>
                          <w:t>tıklatmadan hemen ilk kapıyı açmaya ç</w:t>
                        </w:r>
                        <w:r>
                          <w:rPr>
                            <w:rFonts w:ascii="Microsoft Sans Serif" w:hAnsi="Microsoft Sans Serif"/>
                            <w:w w:val="105"/>
                            <w:sz w:val="32"/>
                          </w:rPr>
                          <w:t>alışır. Ancak tuvalet doludur ve arkadaşı kapıyı iterek</w:t>
                        </w:r>
                        <w:r>
                          <w:rPr>
                            <w:rFonts w:ascii="Microsoft Sans Serif" w:hAnsi="Microsoft Sans Serif"/>
                            <w:spacing w:val="-14"/>
                            <w:w w:val="105"/>
                            <w:sz w:val="32"/>
                          </w:rPr>
                          <w:t xml:space="preserve"> </w:t>
                        </w:r>
                        <w:r>
                          <w:rPr>
                            <w:rFonts w:ascii="Microsoft Sans Serif" w:hAnsi="Microsoft Sans Serif"/>
                            <w:w w:val="105"/>
                            <w:sz w:val="32"/>
                          </w:rPr>
                          <w:t>kapatmaya</w:t>
                        </w:r>
                        <w:r>
                          <w:rPr>
                            <w:rFonts w:ascii="Microsoft Sans Serif" w:hAnsi="Microsoft Sans Serif"/>
                            <w:spacing w:val="-14"/>
                            <w:w w:val="105"/>
                            <w:sz w:val="32"/>
                          </w:rPr>
                          <w:t xml:space="preserve"> </w:t>
                        </w:r>
                        <w:r w:rsidR="00D77C31">
                          <w:rPr>
                            <w:rFonts w:ascii="Microsoft Sans Serif" w:hAnsi="Microsoft Sans Serif"/>
                            <w:w w:val="105"/>
                            <w:sz w:val="32"/>
                          </w:rPr>
                          <w:t>ç</w:t>
                        </w:r>
                        <w:r>
                          <w:rPr>
                            <w:rFonts w:ascii="Microsoft Sans Serif" w:hAnsi="Microsoft Sans Serif"/>
                            <w:w w:val="105"/>
                            <w:sz w:val="32"/>
                          </w:rPr>
                          <w:t>alışır</w:t>
                        </w:r>
                        <w:r>
                          <w:rPr>
                            <w:rFonts w:ascii="Microsoft Sans Serif" w:hAnsi="Microsoft Sans Serif"/>
                            <w:spacing w:val="-14"/>
                            <w:w w:val="105"/>
                            <w:sz w:val="32"/>
                          </w:rPr>
                          <w:t xml:space="preserve"> </w:t>
                        </w:r>
                        <w:r>
                          <w:rPr>
                            <w:rFonts w:ascii="Microsoft Sans Serif" w:hAnsi="Microsoft Sans Serif"/>
                            <w:w w:val="105"/>
                            <w:sz w:val="32"/>
                          </w:rPr>
                          <w:t>ve</w:t>
                        </w:r>
                        <w:r>
                          <w:rPr>
                            <w:rFonts w:ascii="Microsoft Sans Serif" w:hAnsi="Microsoft Sans Serif"/>
                            <w:spacing w:val="-14"/>
                            <w:w w:val="105"/>
                            <w:sz w:val="32"/>
                          </w:rPr>
                          <w:t xml:space="preserve"> </w:t>
                        </w:r>
                        <w:r>
                          <w:rPr>
                            <w:rFonts w:ascii="Microsoft Sans Serif" w:hAnsi="Microsoft Sans Serif"/>
                            <w:w w:val="105"/>
                            <w:sz w:val="32"/>
                          </w:rPr>
                          <w:t>dolu diye bağırır.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6032" behindDoc="1" locked="0" layoutInCell="1" allowOverlap="1" wp14:anchorId="14E88D56" wp14:editId="3882EA18">
                <wp:simplePos x="0" y="0"/>
                <wp:positionH relativeFrom="page">
                  <wp:posOffset>256084</wp:posOffset>
                </wp:positionH>
                <wp:positionV relativeFrom="paragraph">
                  <wp:posOffset>2642428</wp:posOffset>
                </wp:positionV>
                <wp:extent cx="3456304" cy="2267585"/>
                <wp:effectExtent l="0" t="0" r="0" b="0"/>
                <wp:wrapTopAndBottom/>
                <wp:docPr id="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39" name="Graphic 14"/>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50"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1"/>
                                </a:lnTo>
                                <a:lnTo>
                                  <a:pt x="3448851" y="23509"/>
                                </a:lnTo>
                                <a:close/>
                              </a:path>
                              <a:path w="3456304" h="2267585">
                                <a:moveTo>
                                  <a:pt x="3455917" y="43326"/>
                                </a:moveTo>
                                <a:lnTo>
                                  <a:pt x="3455917" y="2223993"/>
                                </a:lnTo>
                                <a:lnTo>
                                  <a:pt x="3453209" y="2237355"/>
                                </a:lnTo>
                                <a:lnTo>
                                  <a:pt x="3448851" y="2243810"/>
                                </a:lnTo>
                                <a:lnTo>
                                  <a:pt x="3408049" y="2243810"/>
                                </a:lnTo>
                                <a:lnTo>
                                  <a:pt x="3417944" y="2241794"/>
                                </a:lnTo>
                                <a:lnTo>
                                  <a:pt x="3426057" y="2236307"/>
                                </a:lnTo>
                                <a:lnTo>
                                  <a:pt x="3431544" y="2228195"/>
                                </a:lnTo>
                                <a:lnTo>
                                  <a:pt x="3433560" y="2218299"/>
                                </a:lnTo>
                                <a:lnTo>
                                  <a:pt x="3433560" y="23509"/>
                                </a:lnTo>
                                <a:lnTo>
                                  <a:pt x="3448851" y="23510"/>
                                </a:lnTo>
                                <a:lnTo>
                                  <a:pt x="3453209" y="29965"/>
                                </a:lnTo>
                                <a:lnTo>
                                  <a:pt x="3455917" y="43326"/>
                                </a:lnTo>
                                <a:close/>
                              </a:path>
                              <a:path w="3456304" h="2267585">
                                <a:moveTo>
                                  <a:pt x="3433560" y="23509"/>
                                </a:moveTo>
                                <a:lnTo>
                                  <a:pt x="3433560" y="49020"/>
                                </a:lnTo>
                                <a:lnTo>
                                  <a:pt x="3431544" y="39125"/>
                                </a:lnTo>
                                <a:lnTo>
                                  <a:pt x="3426057" y="31012"/>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40" name="Textbox 15"/>
                        <wps:cNvSpPr txBox="1"/>
                        <wps:spPr>
                          <a:xfrm>
                            <a:off x="0" y="0"/>
                            <a:ext cx="3456304" cy="2267585"/>
                          </a:xfrm>
                          <a:prstGeom prst="rect">
                            <a:avLst/>
                          </a:prstGeom>
                        </wps:spPr>
                        <wps:txbx>
                          <w:txbxContent>
                            <w:p w:rsidR="00901ABC" w:rsidRDefault="00901ABC" w:rsidP="00901ABC">
                              <w:pPr>
                                <w:spacing w:before="342"/>
                                <w:rPr>
                                  <w:b/>
                                  <w:sz w:val="32"/>
                                </w:rPr>
                              </w:pPr>
                            </w:p>
                            <w:p w:rsidR="00901ABC" w:rsidRDefault="00901ABC" w:rsidP="00901ABC">
                              <w:pPr>
                                <w:spacing w:line="228" w:lineRule="auto"/>
                                <w:ind w:left="437" w:right="384" w:firstLine="24"/>
                                <w:jc w:val="center"/>
                                <w:rPr>
                                  <w:rFonts w:ascii="Microsoft Sans Serif" w:hAnsi="Microsoft Sans Serif"/>
                                  <w:sz w:val="32"/>
                                </w:rPr>
                              </w:pPr>
                              <w:r>
                                <w:rPr>
                                  <w:rFonts w:ascii="Microsoft Sans Serif" w:hAnsi="Microsoft Sans Serif"/>
                                  <w:w w:val="105"/>
                                  <w:sz w:val="32"/>
                                </w:rPr>
                                <w:t>Yasin</w:t>
                              </w:r>
                              <w:r>
                                <w:rPr>
                                  <w:rFonts w:ascii="Microsoft Sans Serif" w:hAnsi="Microsoft Sans Serif"/>
                                  <w:spacing w:val="-16"/>
                                  <w:w w:val="105"/>
                                  <w:sz w:val="32"/>
                                </w:rPr>
                                <w:t xml:space="preserve"> </w:t>
                              </w:r>
                              <w:r>
                                <w:rPr>
                                  <w:rFonts w:ascii="Microsoft Sans Serif" w:hAnsi="Microsoft Sans Serif"/>
                                  <w:w w:val="105"/>
                                  <w:sz w:val="32"/>
                                </w:rPr>
                                <w:t>okul</w:t>
                              </w:r>
                              <w:r>
                                <w:rPr>
                                  <w:rFonts w:ascii="Microsoft Sans Serif" w:hAnsi="Microsoft Sans Serif"/>
                                  <w:spacing w:val="-16"/>
                                  <w:w w:val="105"/>
                                  <w:sz w:val="32"/>
                                </w:rPr>
                                <w:t xml:space="preserve"> </w:t>
                              </w:r>
                              <w:r w:rsidR="00D77C31">
                                <w:rPr>
                                  <w:rFonts w:ascii="Microsoft Sans Serif" w:hAnsi="Microsoft Sans Serif"/>
                                  <w:w w:val="105"/>
                                  <w:sz w:val="32"/>
                                </w:rPr>
                                <w:t>bahç</w:t>
                              </w:r>
                              <w:r>
                                <w:rPr>
                                  <w:rFonts w:ascii="Microsoft Sans Serif" w:hAnsi="Microsoft Sans Serif"/>
                                  <w:w w:val="105"/>
                                  <w:sz w:val="32"/>
                                </w:rPr>
                                <w:t>esinde</w:t>
                              </w:r>
                              <w:r>
                                <w:rPr>
                                  <w:rFonts w:ascii="Microsoft Sans Serif" w:hAnsi="Microsoft Sans Serif"/>
                                  <w:spacing w:val="-16"/>
                                  <w:w w:val="105"/>
                                  <w:sz w:val="32"/>
                                </w:rPr>
                                <w:t xml:space="preserve"> </w:t>
                              </w:r>
                              <w:r>
                                <w:rPr>
                                  <w:rFonts w:ascii="Microsoft Sans Serif" w:hAnsi="Microsoft Sans Serif"/>
                                  <w:w w:val="105"/>
                                  <w:sz w:val="32"/>
                                </w:rPr>
                                <w:t>oyun oynarken</w:t>
                              </w:r>
                              <w:r>
                                <w:rPr>
                                  <w:rFonts w:ascii="Microsoft Sans Serif" w:hAnsi="Microsoft Sans Serif"/>
                                  <w:spacing w:val="-18"/>
                                  <w:w w:val="105"/>
                                  <w:sz w:val="32"/>
                                </w:rPr>
                                <w:t xml:space="preserve"> </w:t>
                              </w:r>
                              <w:r>
                                <w:rPr>
                                  <w:rFonts w:ascii="Microsoft Sans Serif" w:hAnsi="Microsoft Sans Serif"/>
                                  <w:w w:val="105"/>
                                  <w:sz w:val="32"/>
                                </w:rPr>
                                <w:t>tanımadığı</w:t>
                              </w:r>
                              <w:r>
                                <w:rPr>
                                  <w:rFonts w:ascii="Microsoft Sans Serif" w:hAnsi="Microsoft Sans Serif"/>
                                  <w:spacing w:val="-18"/>
                                  <w:w w:val="105"/>
                                  <w:sz w:val="32"/>
                                </w:rPr>
                                <w:t xml:space="preserve"> </w:t>
                              </w:r>
                              <w:r>
                                <w:rPr>
                                  <w:rFonts w:ascii="Microsoft Sans Serif" w:hAnsi="Microsoft Sans Serif"/>
                                  <w:w w:val="105"/>
                                  <w:sz w:val="32"/>
                                </w:rPr>
                                <w:t>biri</w:t>
                              </w:r>
                              <w:r>
                                <w:rPr>
                                  <w:rFonts w:ascii="Microsoft Sans Serif" w:hAnsi="Microsoft Sans Serif"/>
                                  <w:spacing w:val="-18"/>
                                  <w:w w:val="105"/>
                                  <w:sz w:val="32"/>
                                </w:rPr>
                                <w:t xml:space="preserve"> </w:t>
                              </w:r>
                              <w:r>
                                <w:rPr>
                                  <w:rFonts w:ascii="Microsoft Sans Serif" w:hAnsi="Microsoft Sans Serif"/>
                                  <w:w w:val="105"/>
                                  <w:sz w:val="32"/>
                                </w:rPr>
                                <w:t>Yasin’i bir</w:t>
                              </w:r>
                              <w:r>
                                <w:rPr>
                                  <w:rFonts w:ascii="Microsoft Sans Serif" w:hAnsi="Microsoft Sans Serif"/>
                                  <w:spacing w:val="-7"/>
                                  <w:w w:val="105"/>
                                  <w:sz w:val="32"/>
                                </w:rPr>
                                <w:t xml:space="preserve"> </w:t>
                              </w:r>
                              <w:r>
                                <w:rPr>
                                  <w:rFonts w:ascii="Microsoft Sans Serif" w:hAnsi="Microsoft Sans Serif"/>
                                  <w:w w:val="105"/>
                                  <w:sz w:val="32"/>
                                </w:rPr>
                                <w:t>şey</w:t>
                              </w:r>
                              <w:r>
                                <w:rPr>
                                  <w:rFonts w:ascii="Microsoft Sans Serif" w:hAnsi="Microsoft Sans Serif"/>
                                  <w:spacing w:val="-7"/>
                                  <w:w w:val="105"/>
                                  <w:sz w:val="32"/>
                                </w:rPr>
                                <w:t xml:space="preserve"> </w:t>
                              </w:r>
                              <w:r>
                                <w:rPr>
                                  <w:rFonts w:ascii="Microsoft Sans Serif" w:hAnsi="Microsoft Sans Serif"/>
                                  <w:w w:val="105"/>
                                  <w:sz w:val="32"/>
                                </w:rPr>
                                <w:t>söylemek</w:t>
                              </w:r>
                              <w:r>
                                <w:rPr>
                                  <w:rFonts w:ascii="Microsoft Sans Serif" w:hAnsi="Microsoft Sans Serif"/>
                                  <w:spacing w:val="-7"/>
                                  <w:w w:val="105"/>
                                  <w:sz w:val="32"/>
                                </w:rPr>
                                <w:t xml:space="preserve"> </w:t>
                              </w:r>
                              <w:r>
                                <w:rPr>
                                  <w:rFonts w:ascii="Microsoft Sans Serif" w:hAnsi="Microsoft Sans Serif"/>
                                  <w:w w:val="105"/>
                                  <w:sz w:val="32"/>
                                </w:rPr>
                                <w:t>isin</w:t>
                              </w:r>
                              <w:r>
                                <w:rPr>
                                  <w:rFonts w:ascii="Microsoft Sans Serif" w:hAnsi="Microsoft Sans Serif"/>
                                  <w:spacing w:val="-7"/>
                                  <w:w w:val="105"/>
                                  <w:sz w:val="32"/>
                                </w:rPr>
                                <w:t xml:space="preserve"> </w:t>
                              </w:r>
                              <w:r w:rsidR="00D77C31">
                                <w:rPr>
                                  <w:rFonts w:ascii="Microsoft Sans Serif" w:hAnsi="Microsoft Sans Serif"/>
                                  <w:w w:val="105"/>
                                  <w:sz w:val="32"/>
                                </w:rPr>
                                <w:t>okul bahç</w:t>
                              </w:r>
                              <w:r>
                                <w:rPr>
                                  <w:rFonts w:ascii="Microsoft Sans Serif" w:hAnsi="Microsoft Sans Serif"/>
                                  <w:w w:val="105"/>
                                  <w:sz w:val="32"/>
                                </w:rPr>
                                <w:t>esinin</w:t>
                              </w:r>
                              <w:r>
                                <w:rPr>
                                  <w:rFonts w:ascii="Microsoft Sans Serif" w:hAnsi="Microsoft Sans Serif"/>
                                  <w:spacing w:val="-11"/>
                                  <w:w w:val="105"/>
                                  <w:sz w:val="32"/>
                                </w:rPr>
                                <w:t xml:space="preserve"> </w:t>
                              </w:r>
                              <w:r>
                                <w:rPr>
                                  <w:rFonts w:ascii="Microsoft Sans Serif" w:hAnsi="Microsoft Sans Serif"/>
                                  <w:w w:val="105"/>
                                  <w:sz w:val="32"/>
                                </w:rPr>
                                <w:t>dışına</w:t>
                              </w:r>
                              <w:r>
                                <w:rPr>
                                  <w:rFonts w:ascii="Microsoft Sans Serif" w:hAnsi="Microsoft Sans Serif"/>
                                  <w:spacing w:val="-11"/>
                                  <w:w w:val="105"/>
                                  <w:sz w:val="32"/>
                                </w:rPr>
                                <w:t xml:space="preserve"> </w:t>
                              </w:r>
                              <w:r w:rsidR="00D77C31">
                                <w:rPr>
                                  <w:rFonts w:ascii="Microsoft Sans Serif" w:hAnsi="Microsoft Sans Serif"/>
                                  <w:w w:val="105"/>
                                  <w:sz w:val="32"/>
                                </w:rPr>
                                <w:t>ç</w:t>
                              </w:r>
                              <w:r>
                                <w:rPr>
                                  <w:rFonts w:ascii="Microsoft Sans Serif" w:hAnsi="Microsoft Sans Serif"/>
                                  <w:w w:val="105"/>
                                  <w:sz w:val="32"/>
                                </w:rPr>
                                <w:t>ağırır.</w:t>
                              </w:r>
                              <w:r>
                                <w:rPr>
                                  <w:rFonts w:ascii="Microsoft Sans Serif" w:hAnsi="Microsoft Sans Serif"/>
                                  <w:spacing w:val="-11"/>
                                  <w:w w:val="105"/>
                                  <w:sz w:val="32"/>
                                </w:rPr>
                                <w:t xml:space="preserve"> </w:t>
                              </w:r>
                              <w:r>
                                <w:rPr>
                                  <w:rFonts w:ascii="Microsoft Sans Serif" w:hAnsi="Microsoft Sans Serif"/>
                                  <w:w w:val="105"/>
                                  <w:sz w:val="32"/>
                                </w:rPr>
                                <w:t>Yasin tanımamasına rağmen merak ettiği</w:t>
                              </w:r>
                              <w:r>
                                <w:rPr>
                                  <w:rFonts w:ascii="Microsoft Sans Serif" w:hAnsi="Microsoft Sans Serif"/>
                                  <w:spacing w:val="-10"/>
                                  <w:w w:val="105"/>
                                  <w:sz w:val="32"/>
                                </w:rPr>
                                <w:t xml:space="preserve"> </w:t>
                              </w:r>
                              <w:r w:rsidR="00D77C31">
                                <w:rPr>
                                  <w:rFonts w:ascii="Microsoft Sans Serif" w:hAnsi="Microsoft Sans Serif"/>
                                  <w:w w:val="105"/>
                                  <w:sz w:val="32"/>
                                </w:rPr>
                                <w:t>iç</w:t>
                              </w:r>
                              <w:r>
                                <w:rPr>
                                  <w:rFonts w:ascii="Microsoft Sans Serif" w:hAnsi="Microsoft Sans Serif"/>
                                  <w:w w:val="105"/>
                                  <w:sz w:val="32"/>
                                </w:rPr>
                                <w:t>in</w:t>
                              </w:r>
                              <w:r>
                                <w:rPr>
                                  <w:rFonts w:ascii="Microsoft Sans Serif" w:hAnsi="Microsoft Sans Serif"/>
                                  <w:spacing w:val="-10"/>
                                  <w:w w:val="105"/>
                                  <w:sz w:val="32"/>
                                </w:rPr>
                                <w:t xml:space="preserve"> </w:t>
                              </w:r>
                              <w:r>
                                <w:rPr>
                                  <w:rFonts w:ascii="Microsoft Sans Serif" w:hAnsi="Microsoft Sans Serif"/>
                                  <w:w w:val="105"/>
                                  <w:sz w:val="32"/>
                                </w:rPr>
                                <w:t>o</w:t>
                              </w:r>
                              <w:r>
                                <w:rPr>
                                  <w:rFonts w:ascii="Microsoft Sans Serif" w:hAnsi="Microsoft Sans Serif"/>
                                  <w:spacing w:val="-10"/>
                                  <w:w w:val="105"/>
                                  <w:sz w:val="32"/>
                                </w:rPr>
                                <w:t xml:space="preserve"> </w:t>
                              </w:r>
                              <w:r>
                                <w:rPr>
                                  <w:rFonts w:ascii="Microsoft Sans Serif" w:hAnsi="Microsoft Sans Serif"/>
                                  <w:w w:val="105"/>
                                  <w:sz w:val="32"/>
                                </w:rPr>
                                <w:t>kişinin</w:t>
                              </w:r>
                              <w:r>
                                <w:rPr>
                                  <w:rFonts w:ascii="Microsoft Sans Serif" w:hAnsi="Microsoft Sans Serif"/>
                                  <w:spacing w:val="-10"/>
                                  <w:w w:val="105"/>
                                  <w:sz w:val="32"/>
                                </w:rPr>
                                <w:t xml:space="preserve"> </w:t>
                              </w:r>
                              <w:r>
                                <w:rPr>
                                  <w:rFonts w:ascii="Microsoft Sans Serif" w:hAnsi="Microsoft Sans Serif"/>
                                  <w:w w:val="105"/>
                                  <w:sz w:val="32"/>
                                </w:rPr>
                                <w:t>yanına</w:t>
                              </w:r>
                              <w:r>
                                <w:rPr>
                                  <w:rFonts w:ascii="Microsoft Sans Serif" w:hAnsi="Microsoft Sans Serif"/>
                                  <w:spacing w:val="-10"/>
                                  <w:w w:val="105"/>
                                  <w:sz w:val="32"/>
                                </w:rPr>
                                <w:t xml:space="preserve"> </w:t>
                              </w:r>
                              <w:r>
                                <w:rPr>
                                  <w:rFonts w:ascii="Microsoft Sans Serif" w:hAnsi="Microsoft Sans Serif"/>
                                  <w:w w:val="105"/>
                                  <w:sz w:val="32"/>
                                </w:rPr>
                                <w:t>gider.</w:t>
                              </w:r>
                            </w:p>
                          </w:txbxContent>
                        </wps:txbx>
                        <wps:bodyPr wrap="square" lIns="0" tIns="0" rIns="0" bIns="0" rtlCol="0">
                          <a:noAutofit/>
                        </wps:bodyPr>
                      </wps:wsp>
                    </wpg:wgp>
                  </a:graphicData>
                </a:graphic>
              </wp:anchor>
            </w:drawing>
          </mc:Choice>
          <mc:Fallback>
            <w:pict>
              <v:group id="_x0000_s1059" style="position:absolute;margin-left:20.15pt;margin-top:208.05pt;width:272.15pt;height:178.55pt;z-index:-15720448;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">
                <v:shape id="Graphic 14" o:spid="_x0000_s1060"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G+8UA&#10;AADbAAAADwAAAGRycy9kb3ducmV2LnhtbESPQWsCMRSE70L/Q3gFb5pVqbRbo5SiUDxV24UeXzfP&#10;3dXNy5qka/z3TaHgcZiZb5jFKppW9OR8Y1nBZJyBIC6tbrhS8PmxGT2C8AFZY2uZFFzJw2p5N1hg&#10;ru2Fd9TvQyUShH2OCuoQulxKX9Zk0I9tR5y8g3UGQ5KuktrhJcFNK6dZNpcGG04LNXb0WlN52v8Y&#10;Be/H/qs4F9uHw/Z7Xcydi93kGpUa3seXZxCBYriF/9tvWsHsC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Ab7xQAAANsAAAAPAAAAAAAAAAAAAAAAAJgCAABkcnMv&#10;ZG93bnJldi54bWxQSwUGAAAAAAQABAD1AAAAigMAAAAA&#10;" path="m3448851,2243810r-6162,9129l3427104,2263459r-19054,3861l49020,2267320,3861,2237355,,49020,3861,29965,14381,14381,23510,8218r,2210081l25526,2228195r5487,8112l39126,2241794r9894,2016l3448851,2243810xem3448851,23509r-3399831,l23510,49020r,-40802l29966,3860,49020,,3408050,r19054,3860l3442689,14381r6162,9128xem3455917,43326r,2180667l3453209,2237355r-4358,6455l3408049,2243810r9895,-2016l3426057,2236307r5487,-8112l3433560,2218299r,-2194790l3448851,23510r4358,6455l3455917,43326xem3433560,23509r,25511l3431544,39125r-5487,-8113l3417944,25526r-9895,-2017l3433560,23509xe" fillcolor="black" stroked="f">
                  <v:path arrowok="t"/>
                </v:shape>
                <v:shape id="Textbox 15" o:spid="_x0000_s1061"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901ABC" w:rsidRDefault="00901ABC" w:rsidP="00901ABC">
                        <w:pPr>
                          <w:spacing w:before="342"/>
                          <w:rPr>
                            <w:b/>
                            <w:sz w:val="32"/>
                          </w:rPr>
                        </w:pPr>
                      </w:p>
                      <w:p w:rsidR="00901ABC" w:rsidRDefault="00901ABC" w:rsidP="00901ABC">
                        <w:pPr>
                          <w:spacing w:line="228" w:lineRule="auto"/>
                          <w:ind w:left="437" w:right="384" w:firstLine="24"/>
                          <w:jc w:val="center"/>
                          <w:rPr>
                            <w:rFonts w:ascii="Microsoft Sans Serif" w:hAnsi="Microsoft Sans Serif"/>
                            <w:sz w:val="32"/>
                          </w:rPr>
                        </w:pPr>
                        <w:r>
                          <w:rPr>
                            <w:rFonts w:ascii="Microsoft Sans Serif" w:hAnsi="Microsoft Sans Serif"/>
                            <w:w w:val="105"/>
                            <w:sz w:val="32"/>
                          </w:rPr>
                          <w:t>Yasin</w:t>
                        </w:r>
                        <w:r>
                          <w:rPr>
                            <w:rFonts w:ascii="Microsoft Sans Serif" w:hAnsi="Microsoft Sans Serif"/>
                            <w:spacing w:val="-16"/>
                            <w:w w:val="105"/>
                            <w:sz w:val="32"/>
                          </w:rPr>
                          <w:t xml:space="preserve"> </w:t>
                        </w:r>
                        <w:r>
                          <w:rPr>
                            <w:rFonts w:ascii="Microsoft Sans Serif" w:hAnsi="Microsoft Sans Serif"/>
                            <w:w w:val="105"/>
                            <w:sz w:val="32"/>
                          </w:rPr>
                          <w:t>okul</w:t>
                        </w:r>
                        <w:r>
                          <w:rPr>
                            <w:rFonts w:ascii="Microsoft Sans Serif" w:hAnsi="Microsoft Sans Serif"/>
                            <w:spacing w:val="-16"/>
                            <w:w w:val="105"/>
                            <w:sz w:val="32"/>
                          </w:rPr>
                          <w:t xml:space="preserve"> </w:t>
                        </w:r>
                        <w:r w:rsidR="00D77C31">
                          <w:rPr>
                            <w:rFonts w:ascii="Microsoft Sans Serif" w:hAnsi="Microsoft Sans Serif"/>
                            <w:w w:val="105"/>
                            <w:sz w:val="32"/>
                          </w:rPr>
                          <w:t>bahç</w:t>
                        </w:r>
                        <w:r>
                          <w:rPr>
                            <w:rFonts w:ascii="Microsoft Sans Serif" w:hAnsi="Microsoft Sans Serif"/>
                            <w:w w:val="105"/>
                            <w:sz w:val="32"/>
                          </w:rPr>
                          <w:t>esinde</w:t>
                        </w:r>
                        <w:r>
                          <w:rPr>
                            <w:rFonts w:ascii="Microsoft Sans Serif" w:hAnsi="Microsoft Sans Serif"/>
                            <w:spacing w:val="-16"/>
                            <w:w w:val="105"/>
                            <w:sz w:val="32"/>
                          </w:rPr>
                          <w:t xml:space="preserve"> </w:t>
                        </w:r>
                        <w:r>
                          <w:rPr>
                            <w:rFonts w:ascii="Microsoft Sans Serif" w:hAnsi="Microsoft Sans Serif"/>
                            <w:w w:val="105"/>
                            <w:sz w:val="32"/>
                          </w:rPr>
                          <w:t>oyun oynarken</w:t>
                        </w:r>
                        <w:r>
                          <w:rPr>
                            <w:rFonts w:ascii="Microsoft Sans Serif" w:hAnsi="Microsoft Sans Serif"/>
                            <w:spacing w:val="-18"/>
                            <w:w w:val="105"/>
                            <w:sz w:val="32"/>
                          </w:rPr>
                          <w:t xml:space="preserve"> </w:t>
                        </w:r>
                        <w:r>
                          <w:rPr>
                            <w:rFonts w:ascii="Microsoft Sans Serif" w:hAnsi="Microsoft Sans Serif"/>
                            <w:w w:val="105"/>
                            <w:sz w:val="32"/>
                          </w:rPr>
                          <w:t>tanımadığı</w:t>
                        </w:r>
                        <w:r>
                          <w:rPr>
                            <w:rFonts w:ascii="Microsoft Sans Serif" w:hAnsi="Microsoft Sans Serif"/>
                            <w:spacing w:val="-18"/>
                            <w:w w:val="105"/>
                            <w:sz w:val="32"/>
                          </w:rPr>
                          <w:t xml:space="preserve"> </w:t>
                        </w:r>
                        <w:r>
                          <w:rPr>
                            <w:rFonts w:ascii="Microsoft Sans Serif" w:hAnsi="Microsoft Sans Serif"/>
                            <w:w w:val="105"/>
                            <w:sz w:val="32"/>
                          </w:rPr>
                          <w:t>biri</w:t>
                        </w:r>
                        <w:r>
                          <w:rPr>
                            <w:rFonts w:ascii="Microsoft Sans Serif" w:hAnsi="Microsoft Sans Serif"/>
                            <w:spacing w:val="-18"/>
                            <w:w w:val="105"/>
                            <w:sz w:val="32"/>
                          </w:rPr>
                          <w:t xml:space="preserve"> </w:t>
                        </w:r>
                        <w:r>
                          <w:rPr>
                            <w:rFonts w:ascii="Microsoft Sans Serif" w:hAnsi="Microsoft Sans Serif"/>
                            <w:w w:val="105"/>
                            <w:sz w:val="32"/>
                          </w:rPr>
                          <w:t>Yasin’i bir</w:t>
                        </w:r>
                        <w:r>
                          <w:rPr>
                            <w:rFonts w:ascii="Microsoft Sans Serif" w:hAnsi="Microsoft Sans Serif"/>
                            <w:spacing w:val="-7"/>
                            <w:w w:val="105"/>
                            <w:sz w:val="32"/>
                          </w:rPr>
                          <w:t xml:space="preserve"> </w:t>
                        </w:r>
                        <w:r>
                          <w:rPr>
                            <w:rFonts w:ascii="Microsoft Sans Serif" w:hAnsi="Microsoft Sans Serif"/>
                            <w:w w:val="105"/>
                            <w:sz w:val="32"/>
                          </w:rPr>
                          <w:t>şey</w:t>
                        </w:r>
                        <w:r>
                          <w:rPr>
                            <w:rFonts w:ascii="Microsoft Sans Serif" w:hAnsi="Microsoft Sans Serif"/>
                            <w:spacing w:val="-7"/>
                            <w:w w:val="105"/>
                            <w:sz w:val="32"/>
                          </w:rPr>
                          <w:t xml:space="preserve"> </w:t>
                        </w:r>
                        <w:r>
                          <w:rPr>
                            <w:rFonts w:ascii="Microsoft Sans Serif" w:hAnsi="Microsoft Sans Serif"/>
                            <w:w w:val="105"/>
                            <w:sz w:val="32"/>
                          </w:rPr>
                          <w:t>söylemek</w:t>
                        </w:r>
                        <w:r>
                          <w:rPr>
                            <w:rFonts w:ascii="Microsoft Sans Serif" w:hAnsi="Microsoft Sans Serif"/>
                            <w:spacing w:val="-7"/>
                            <w:w w:val="105"/>
                            <w:sz w:val="32"/>
                          </w:rPr>
                          <w:t xml:space="preserve"> </w:t>
                        </w:r>
                        <w:r>
                          <w:rPr>
                            <w:rFonts w:ascii="Microsoft Sans Serif" w:hAnsi="Microsoft Sans Serif"/>
                            <w:w w:val="105"/>
                            <w:sz w:val="32"/>
                          </w:rPr>
                          <w:t>isin</w:t>
                        </w:r>
                        <w:r>
                          <w:rPr>
                            <w:rFonts w:ascii="Microsoft Sans Serif" w:hAnsi="Microsoft Sans Serif"/>
                            <w:spacing w:val="-7"/>
                            <w:w w:val="105"/>
                            <w:sz w:val="32"/>
                          </w:rPr>
                          <w:t xml:space="preserve"> </w:t>
                        </w:r>
                        <w:r w:rsidR="00D77C31">
                          <w:rPr>
                            <w:rFonts w:ascii="Microsoft Sans Serif" w:hAnsi="Microsoft Sans Serif"/>
                            <w:w w:val="105"/>
                            <w:sz w:val="32"/>
                          </w:rPr>
                          <w:t>okul bahç</w:t>
                        </w:r>
                        <w:r>
                          <w:rPr>
                            <w:rFonts w:ascii="Microsoft Sans Serif" w:hAnsi="Microsoft Sans Serif"/>
                            <w:w w:val="105"/>
                            <w:sz w:val="32"/>
                          </w:rPr>
                          <w:t>esinin</w:t>
                        </w:r>
                        <w:r>
                          <w:rPr>
                            <w:rFonts w:ascii="Microsoft Sans Serif" w:hAnsi="Microsoft Sans Serif"/>
                            <w:spacing w:val="-11"/>
                            <w:w w:val="105"/>
                            <w:sz w:val="32"/>
                          </w:rPr>
                          <w:t xml:space="preserve"> </w:t>
                        </w:r>
                        <w:r>
                          <w:rPr>
                            <w:rFonts w:ascii="Microsoft Sans Serif" w:hAnsi="Microsoft Sans Serif"/>
                            <w:w w:val="105"/>
                            <w:sz w:val="32"/>
                          </w:rPr>
                          <w:t>dışına</w:t>
                        </w:r>
                        <w:r>
                          <w:rPr>
                            <w:rFonts w:ascii="Microsoft Sans Serif" w:hAnsi="Microsoft Sans Serif"/>
                            <w:spacing w:val="-11"/>
                            <w:w w:val="105"/>
                            <w:sz w:val="32"/>
                          </w:rPr>
                          <w:t xml:space="preserve"> </w:t>
                        </w:r>
                        <w:r w:rsidR="00D77C31">
                          <w:rPr>
                            <w:rFonts w:ascii="Microsoft Sans Serif" w:hAnsi="Microsoft Sans Serif"/>
                            <w:w w:val="105"/>
                            <w:sz w:val="32"/>
                          </w:rPr>
                          <w:t>ç</w:t>
                        </w:r>
                        <w:r>
                          <w:rPr>
                            <w:rFonts w:ascii="Microsoft Sans Serif" w:hAnsi="Microsoft Sans Serif"/>
                            <w:w w:val="105"/>
                            <w:sz w:val="32"/>
                          </w:rPr>
                          <w:t>ağırır.</w:t>
                        </w:r>
                        <w:r>
                          <w:rPr>
                            <w:rFonts w:ascii="Microsoft Sans Serif" w:hAnsi="Microsoft Sans Serif"/>
                            <w:spacing w:val="-11"/>
                            <w:w w:val="105"/>
                            <w:sz w:val="32"/>
                          </w:rPr>
                          <w:t xml:space="preserve"> </w:t>
                        </w:r>
                        <w:r>
                          <w:rPr>
                            <w:rFonts w:ascii="Microsoft Sans Serif" w:hAnsi="Microsoft Sans Serif"/>
                            <w:w w:val="105"/>
                            <w:sz w:val="32"/>
                          </w:rPr>
                          <w:t>Yasin tanımamasına rağmen merak ettiği</w:t>
                        </w:r>
                        <w:r>
                          <w:rPr>
                            <w:rFonts w:ascii="Microsoft Sans Serif" w:hAnsi="Microsoft Sans Serif"/>
                            <w:spacing w:val="-10"/>
                            <w:w w:val="105"/>
                            <w:sz w:val="32"/>
                          </w:rPr>
                          <w:t xml:space="preserve"> </w:t>
                        </w:r>
                        <w:r w:rsidR="00D77C31">
                          <w:rPr>
                            <w:rFonts w:ascii="Microsoft Sans Serif" w:hAnsi="Microsoft Sans Serif"/>
                            <w:w w:val="105"/>
                            <w:sz w:val="32"/>
                          </w:rPr>
                          <w:t>iç</w:t>
                        </w:r>
                        <w:r>
                          <w:rPr>
                            <w:rFonts w:ascii="Microsoft Sans Serif" w:hAnsi="Microsoft Sans Serif"/>
                            <w:w w:val="105"/>
                            <w:sz w:val="32"/>
                          </w:rPr>
                          <w:t>in</w:t>
                        </w:r>
                        <w:r>
                          <w:rPr>
                            <w:rFonts w:ascii="Microsoft Sans Serif" w:hAnsi="Microsoft Sans Serif"/>
                            <w:spacing w:val="-10"/>
                            <w:w w:val="105"/>
                            <w:sz w:val="32"/>
                          </w:rPr>
                          <w:t xml:space="preserve"> </w:t>
                        </w:r>
                        <w:r>
                          <w:rPr>
                            <w:rFonts w:ascii="Microsoft Sans Serif" w:hAnsi="Microsoft Sans Serif"/>
                            <w:w w:val="105"/>
                            <w:sz w:val="32"/>
                          </w:rPr>
                          <w:t>o</w:t>
                        </w:r>
                        <w:r>
                          <w:rPr>
                            <w:rFonts w:ascii="Microsoft Sans Serif" w:hAnsi="Microsoft Sans Serif"/>
                            <w:spacing w:val="-10"/>
                            <w:w w:val="105"/>
                            <w:sz w:val="32"/>
                          </w:rPr>
                          <w:t xml:space="preserve"> </w:t>
                        </w:r>
                        <w:r>
                          <w:rPr>
                            <w:rFonts w:ascii="Microsoft Sans Serif" w:hAnsi="Microsoft Sans Serif"/>
                            <w:w w:val="105"/>
                            <w:sz w:val="32"/>
                          </w:rPr>
                          <w:t>kişinin</w:t>
                        </w:r>
                        <w:r>
                          <w:rPr>
                            <w:rFonts w:ascii="Microsoft Sans Serif" w:hAnsi="Microsoft Sans Serif"/>
                            <w:spacing w:val="-10"/>
                            <w:w w:val="105"/>
                            <w:sz w:val="32"/>
                          </w:rPr>
                          <w:t xml:space="preserve"> </w:t>
                        </w:r>
                        <w:r>
                          <w:rPr>
                            <w:rFonts w:ascii="Microsoft Sans Serif" w:hAnsi="Microsoft Sans Serif"/>
                            <w:w w:val="105"/>
                            <w:sz w:val="32"/>
                          </w:rPr>
                          <w:t>yanına</w:t>
                        </w:r>
                        <w:r>
                          <w:rPr>
                            <w:rFonts w:ascii="Microsoft Sans Serif" w:hAnsi="Microsoft Sans Serif"/>
                            <w:spacing w:val="-10"/>
                            <w:w w:val="105"/>
                            <w:sz w:val="32"/>
                          </w:rPr>
                          <w:t xml:space="preserve"> </w:t>
                        </w:r>
                        <w:r>
                          <w:rPr>
                            <w:rFonts w:ascii="Microsoft Sans Serif" w:hAnsi="Microsoft Sans Serif"/>
                            <w:w w:val="105"/>
                            <w:sz w:val="32"/>
                          </w:rPr>
                          <w:t>gider.</w:t>
                        </w:r>
                      </w:p>
                    </w:txbxContent>
                  </v:textbox>
                </v:shape>
                <w10:wrap type="topAndBottom" anchorx="page"/>
              </v:group>
            </w:pict>
          </mc:Fallback>
        </mc:AlternateContent>
      </w:r>
      <w:r>
        <w:rPr>
          <w:noProof/>
          <w:lang w:eastAsia="tr-TR"/>
        </w:rPr>
        <mc:AlternateContent>
          <mc:Choice Requires="wpg">
            <w:drawing>
              <wp:anchor distT="0" distB="0" distL="0" distR="0" simplePos="0" relativeHeight="487597056" behindDoc="1" locked="0" layoutInCell="1" allowOverlap="1" wp14:anchorId="115B69FF" wp14:editId="7AFE15DA">
                <wp:simplePos x="0" y="0"/>
                <wp:positionH relativeFrom="page">
                  <wp:posOffset>3846672</wp:posOffset>
                </wp:positionH>
                <wp:positionV relativeFrom="paragraph">
                  <wp:posOffset>2642428</wp:posOffset>
                </wp:positionV>
                <wp:extent cx="3456304" cy="2267585"/>
                <wp:effectExtent l="0" t="0" r="0" b="0"/>
                <wp:wrapTopAndBottom/>
                <wp:docPr id="4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42" name="Graphic 17"/>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49"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0"/>
                                </a:lnTo>
                                <a:lnTo>
                                  <a:pt x="3408048" y="2243810"/>
                                </a:lnTo>
                                <a:lnTo>
                                  <a:pt x="3417943" y="2241794"/>
                                </a:lnTo>
                                <a:lnTo>
                                  <a:pt x="3426057" y="2236307"/>
                                </a:lnTo>
                                <a:lnTo>
                                  <a:pt x="3431544" y="2228195"/>
                                </a:lnTo>
                                <a:lnTo>
                                  <a:pt x="3433560" y="2218299"/>
                                </a:lnTo>
                                <a:lnTo>
                                  <a:pt x="3433560" y="23509"/>
                                </a:lnTo>
                                <a:lnTo>
                                  <a:pt x="3448851" y="23510"/>
                                </a:lnTo>
                                <a:lnTo>
                                  <a:pt x="3453209" y="29965"/>
                                </a:lnTo>
                                <a:lnTo>
                                  <a:pt x="3455916" y="43326"/>
                                </a:lnTo>
                                <a:close/>
                              </a:path>
                              <a:path w="3456304" h="2267585">
                                <a:moveTo>
                                  <a:pt x="3433560" y="23509"/>
                                </a:moveTo>
                                <a:lnTo>
                                  <a:pt x="3433560" y="49020"/>
                                </a:lnTo>
                                <a:lnTo>
                                  <a:pt x="3431544" y="39125"/>
                                </a:lnTo>
                                <a:lnTo>
                                  <a:pt x="3426057" y="31012"/>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43" name="Textbox 18"/>
                        <wps:cNvSpPr txBox="1"/>
                        <wps:spPr>
                          <a:xfrm>
                            <a:off x="0" y="0"/>
                            <a:ext cx="3456304" cy="2267585"/>
                          </a:xfrm>
                          <a:prstGeom prst="rect">
                            <a:avLst/>
                          </a:prstGeom>
                        </wps:spPr>
                        <wps:txbx>
                          <w:txbxContent>
                            <w:p w:rsidR="00901ABC" w:rsidRDefault="00901ABC" w:rsidP="00901ABC">
                              <w:pPr>
                                <w:spacing w:before="123"/>
                                <w:rPr>
                                  <w:b/>
                                  <w:sz w:val="32"/>
                                </w:rPr>
                              </w:pPr>
                            </w:p>
                            <w:p w:rsidR="00901ABC" w:rsidRDefault="00901ABC" w:rsidP="00901ABC">
                              <w:pPr>
                                <w:spacing w:before="1" w:line="228" w:lineRule="auto"/>
                                <w:ind w:left="243" w:right="379"/>
                                <w:jc w:val="center"/>
                                <w:rPr>
                                  <w:rFonts w:ascii="Microsoft Sans Serif" w:hAnsi="Microsoft Sans Serif"/>
                                  <w:sz w:val="32"/>
                                </w:rPr>
                              </w:pPr>
                              <w:r>
                                <w:rPr>
                                  <w:rFonts w:ascii="Microsoft Sans Serif" w:hAnsi="Microsoft Sans Serif"/>
                                  <w:sz w:val="32"/>
                                </w:rPr>
                                <w:t>Ayşe teneffüste arkadaşları ile oyun</w:t>
                              </w:r>
                              <w:r>
                                <w:rPr>
                                  <w:rFonts w:ascii="Microsoft Sans Serif" w:hAnsi="Microsoft Sans Serif"/>
                                  <w:spacing w:val="-6"/>
                                  <w:sz w:val="32"/>
                                </w:rPr>
                                <w:t xml:space="preserve"> </w:t>
                              </w:r>
                              <w:r>
                                <w:rPr>
                                  <w:rFonts w:ascii="Microsoft Sans Serif" w:hAnsi="Microsoft Sans Serif"/>
                                  <w:sz w:val="32"/>
                                </w:rPr>
                                <w:t>oynamayı</w:t>
                              </w:r>
                              <w:r>
                                <w:rPr>
                                  <w:rFonts w:ascii="Microsoft Sans Serif" w:hAnsi="Microsoft Sans Serif"/>
                                  <w:spacing w:val="-6"/>
                                  <w:sz w:val="32"/>
                                </w:rPr>
                                <w:t xml:space="preserve"> </w:t>
                              </w:r>
                              <w:r w:rsidR="00D77C31">
                                <w:rPr>
                                  <w:rFonts w:ascii="Microsoft Sans Serif" w:hAnsi="Microsoft Sans Serif"/>
                                  <w:sz w:val="32"/>
                                </w:rPr>
                                <w:t>ç</w:t>
                              </w:r>
                              <w:r>
                                <w:rPr>
                                  <w:rFonts w:ascii="Microsoft Sans Serif" w:hAnsi="Microsoft Sans Serif"/>
                                  <w:sz w:val="32"/>
                                </w:rPr>
                                <w:t>ok</w:t>
                              </w:r>
                              <w:r>
                                <w:rPr>
                                  <w:rFonts w:ascii="Microsoft Sans Serif" w:hAnsi="Microsoft Sans Serif"/>
                                  <w:spacing w:val="-6"/>
                                  <w:sz w:val="32"/>
                                </w:rPr>
                                <w:t xml:space="preserve"> </w:t>
                              </w:r>
                              <w:r>
                                <w:rPr>
                                  <w:rFonts w:ascii="Microsoft Sans Serif" w:hAnsi="Microsoft Sans Serif"/>
                                  <w:sz w:val="32"/>
                                </w:rPr>
                                <w:t>sever.</w:t>
                              </w:r>
                              <w:r>
                                <w:rPr>
                                  <w:rFonts w:ascii="Microsoft Sans Serif" w:hAnsi="Microsoft Sans Serif"/>
                                  <w:spacing w:val="-6"/>
                                  <w:sz w:val="32"/>
                                </w:rPr>
                                <w:t xml:space="preserve"> </w:t>
                              </w:r>
                              <w:r>
                                <w:rPr>
                                  <w:rFonts w:ascii="Microsoft Sans Serif" w:hAnsi="Microsoft Sans Serif"/>
                                  <w:sz w:val="32"/>
                                </w:rPr>
                                <w:t>Bir</w:t>
                              </w:r>
                              <w:r>
                                <w:rPr>
                                  <w:rFonts w:ascii="Microsoft Sans Serif" w:hAnsi="Microsoft Sans Serif"/>
                                  <w:spacing w:val="-6"/>
                                  <w:sz w:val="32"/>
                                </w:rPr>
                                <w:t xml:space="preserve"> </w:t>
                              </w:r>
                              <w:r>
                                <w:rPr>
                                  <w:rFonts w:ascii="Microsoft Sans Serif" w:hAnsi="Microsoft Sans Serif"/>
                                  <w:sz w:val="32"/>
                                </w:rPr>
                                <w:t>gün yine arkadaşları Ayşe’yi oyuna davet eder. Ayşe davet edildiği oyunu oynamak istemediği halde arkad</w:t>
                              </w:r>
                              <w:r w:rsidR="00D77C31">
                                <w:rPr>
                                  <w:rFonts w:ascii="Microsoft Sans Serif" w:hAnsi="Microsoft Sans Serif"/>
                                  <w:sz w:val="32"/>
                                </w:rPr>
                                <w:t>aşları tarafından dışlanmamak iç</w:t>
                              </w:r>
                              <w:r>
                                <w:rPr>
                                  <w:rFonts w:ascii="Microsoft Sans Serif" w:hAnsi="Microsoft Sans Serif"/>
                                  <w:sz w:val="32"/>
                                </w:rPr>
                                <w:t>in istemediği oyunu oynar.</w:t>
                              </w:r>
                            </w:p>
                          </w:txbxContent>
                        </wps:txbx>
                        <wps:bodyPr wrap="square" lIns="0" tIns="0" rIns="0" bIns="0" rtlCol="0">
                          <a:noAutofit/>
                        </wps:bodyPr>
                      </wps:wsp>
                    </wpg:wgp>
                  </a:graphicData>
                </a:graphic>
              </wp:anchor>
            </w:drawing>
          </mc:Choice>
          <mc:Fallback>
            <w:pict>
              <v:group id="_x0000_s1062" style="position:absolute;margin-left:302.9pt;margin-top:208.05pt;width:272.15pt;height:178.55pt;z-index:-15719424;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">
                <v:shape id="Graphic 17" o:spid="_x0000_s1063"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n98QA&#10;AADbAAAADwAAAGRycy9kb3ducmV2LnhtbESPQWsCMRSE74X+h/CE3jSrtFJWo0ixUDxV24Uen5vn&#10;7urmZU3SNf77RhB6HGbmG2a+jKYVPTnfWFYwHmUgiEurG64UfH+9D19B+ICssbVMCq7kYbl4fJhj&#10;ru2Ft9TvQiUShH2OCuoQulxKX9Zk0I9sR5y8g3UGQ5KuktrhJcFNKydZNpUGG04LNXb0VlN52v0a&#10;BZ/H/qc4F5uXw2a/LqbOxW58jUo9DeJqBiJQDP/he/tDK3iewO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65/fEAAAA2wAAAA8AAAAAAAAAAAAAAAAAmAIAAGRycy9k&#10;b3ducmV2LnhtbFBLBQYAAAAABAAEAPUAAACJAwAAAAA=&#10;" path="m3448851,2243810r-6162,9129l3427104,2263459r-19055,3861l49020,2267320,3861,2237355,,49020,3861,29965,14381,14381,23510,8218r,2210081l25526,2228195r5487,8112l39126,2241794r9894,2016l3448851,2243810xem3448851,23509r-3399831,l23510,49020r,-40802l29965,3860,49020,,3408049,r19055,3860l3442689,14381r6162,9128xem3455916,43326r,2180668l3453209,2237355r-4358,6455l3408048,2243810r9895,-2016l3426057,2236307r5487,-8112l3433560,2218299r,-2194790l3448851,23510r4358,6455l3455916,43326xem3433560,23509r,25511l3431544,39125r-5487,-8113l3417943,25526r-9895,-2017l3433560,23509xe" fillcolor="black" stroked="f">
                  <v:path arrowok="t"/>
                </v:shape>
                <v:shape id="Textbox 18" o:spid="_x0000_s1064"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901ABC" w:rsidRDefault="00901ABC" w:rsidP="00901ABC">
                        <w:pPr>
                          <w:spacing w:before="123"/>
                          <w:rPr>
                            <w:b/>
                            <w:sz w:val="32"/>
                          </w:rPr>
                        </w:pPr>
                      </w:p>
                      <w:p w:rsidR="00901ABC" w:rsidRDefault="00901ABC" w:rsidP="00901ABC">
                        <w:pPr>
                          <w:spacing w:before="1" w:line="228" w:lineRule="auto"/>
                          <w:ind w:left="243" w:right="379"/>
                          <w:jc w:val="center"/>
                          <w:rPr>
                            <w:rFonts w:ascii="Microsoft Sans Serif" w:hAnsi="Microsoft Sans Serif"/>
                            <w:sz w:val="32"/>
                          </w:rPr>
                        </w:pPr>
                        <w:r>
                          <w:rPr>
                            <w:rFonts w:ascii="Microsoft Sans Serif" w:hAnsi="Microsoft Sans Serif"/>
                            <w:sz w:val="32"/>
                          </w:rPr>
                          <w:t>Ayşe teneffüste arkadaşları ile oyun</w:t>
                        </w:r>
                        <w:r>
                          <w:rPr>
                            <w:rFonts w:ascii="Microsoft Sans Serif" w:hAnsi="Microsoft Sans Serif"/>
                            <w:spacing w:val="-6"/>
                            <w:sz w:val="32"/>
                          </w:rPr>
                          <w:t xml:space="preserve"> </w:t>
                        </w:r>
                        <w:r>
                          <w:rPr>
                            <w:rFonts w:ascii="Microsoft Sans Serif" w:hAnsi="Microsoft Sans Serif"/>
                            <w:sz w:val="32"/>
                          </w:rPr>
                          <w:t>oynamayı</w:t>
                        </w:r>
                        <w:r>
                          <w:rPr>
                            <w:rFonts w:ascii="Microsoft Sans Serif" w:hAnsi="Microsoft Sans Serif"/>
                            <w:spacing w:val="-6"/>
                            <w:sz w:val="32"/>
                          </w:rPr>
                          <w:t xml:space="preserve"> </w:t>
                        </w:r>
                        <w:r w:rsidR="00D77C31">
                          <w:rPr>
                            <w:rFonts w:ascii="Microsoft Sans Serif" w:hAnsi="Microsoft Sans Serif"/>
                            <w:sz w:val="32"/>
                          </w:rPr>
                          <w:t>ç</w:t>
                        </w:r>
                        <w:r>
                          <w:rPr>
                            <w:rFonts w:ascii="Microsoft Sans Serif" w:hAnsi="Microsoft Sans Serif"/>
                            <w:sz w:val="32"/>
                          </w:rPr>
                          <w:t>ok</w:t>
                        </w:r>
                        <w:r>
                          <w:rPr>
                            <w:rFonts w:ascii="Microsoft Sans Serif" w:hAnsi="Microsoft Sans Serif"/>
                            <w:spacing w:val="-6"/>
                            <w:sz w:val="32"/>
                          </w:rPr>
                          <w:t xml:space="preserve"> </w:t>
                        </w:r>
                        <w:r>
                          <w:rPr>
                            <w:rFonts w:ascii="Microsoft Sans Serif" w:hAnsi="Microsoft Sans Serif"/>
                            <w:sz w:val="32"/>
                          </w:rPr>
                          <w:t>sever.</w:t>
                        </w:r>
                        <w:r>
                          <w:rPr>
                            <w:rFonts w:ascii="Microsoft Sans Serif" w:hAnsi="Microsoft Sans Serif"/>
                            <w:spacing w:val="-6"/>
                            <w:sz w:val="32"/>
                          </w:rPr>
                          <w:t xml:space="preserve"> </w:t>
                        </w:r>
                        <w:r>
                          <w:rPr>
                            <w:rFonts w:ascii="Microsoft Sans Serif" w:hAnsi="Microsoft Sans Serif"/>
                            <w:sz w:val="32"/>
                          </w:rPr>
                          <w:t>Bir</w:t>
                        </w:r>
                        <w:r>
                          <w:rPr>
                            <w:rFonts w:ascii="Microsoft Sans Serif" w:hAnsi="Microsoft Sans Serif"/>
                            <w:spacing w:val="-6"/>
                            <w:sz w:val="32"/>
                          </w:rPr>
                          <w:t xml:space="preserve"> </w:t>
                        </w:r>
                        <w:r>
                          <w:rPr>
                            <w:rFonts w:ascii="Microsoft Sans Serif" w:hAnsi="Microsoft Sans Serif"/>
                            <w:sz w:val="32"/>
                          </w:rPr>
                          <w:t>gün yine arkadaşları Ayşe’yi oyuna davet eder. Ayşe davet edildiği oyunu oynamak istemediği halde arkad</w:t>
                        </w:r>
                        <w:r w:rsidR="00D77C31">
                          <w:rPr>
                            <w:rFonts w:ascii="Microsoft Sans Serif" w:hAnsi="Microsoft Sans Serif"/>
                            <w:sz w:val="32"/>
                          </w:rPr>
                          <w:t>aşları tarafından dışlanmamak iç</w:t>
                        </w:r>
                        <w:r>
                          <w:rPr>
                            <w:rFonts w:ascii="Microsoft Sans Serif" w:hAnsi="Microsoft Sans Serif"/>
                            <w:sz w:val="32"/>
                          </w:rPr>
                          <w:t>in istemediği oyunu oynar.</w:t>
                        </w:r>
                      </w:p>
                    </w:txbxContent>
                  </v:textbox>
                </v:shape>
                <w10:wrap type="topAndBottom" anchorx="page"/>
              </v:group>
            </w:pict>
          </mc:Fallback>
        </mc:AlternateContent>
      </w:r>
    </w:p>
    <w:p w:rsidR="00901ABC" w:rsidRDefault="00901ABC" w:rsidP="00901ABC">
      <w:pPr>
        <w:pStyle w:val="GvdeMetni"/>
        <w:spacing w:before="11"/>
        <w:rPr>
          <w:sz w:val="15"/>
        </w:rPr>
      </w:pPr>
    </w:p>
    <w:p w:rsidR="00901ABC" w:rsidRDefault="00901ABC" w:rsidP="00901ABC">
      <w:pPr>
        <w:pStyle w:val="GvdeMetni"/>
        <w:rPr>
          <w:sz w:val="32"/>
        </w:rPr>
      </w:pPr>
    </w:p>
    <w:p w:rsidR="00901ABC" w:rsidRDefault="00901ABC" w:rsidP="00901ABC">
      <w:pPr>
        <w:pStyle w:val="GvdeMetni"/>
        <w:spacing w:before="54"/>
        <w:rPr>
          <w:sz w:val="32"/>
        </w:rPr>
      </w:pPr>
    </w:p>
    <w:p w:rsidR="00901ABC" w:rsidRDefault="00901ABC" w:rsidP="00D77C31">
      <w:pPr>
        <w:pStyle w:val="KonuBal"/>
        <w:spacing w:line="228" w:lineRule="auto"/>
        <w:jc w:val="center"/>
      </w:pPr>
      <w:r>
        <w:rPr>
          <w:noProof/>
          <w:lang w:eastAsia="tr-TR"/>
        </w:rPr>
        <mc:AlternateContent>
          <mc:Choice Requires="wpg">
            <w:drawing>
              <wp:anchor distT="0" distB="0" distL="0" distR="0" simplePos="0" relativeHeight="487592960" behindDoc="1" locked="0" layoutInCell="1" allowOverlap="1" wp14:anchorId="00995192" wp14:editId="14DB0DCE">
                <wp:simplePos x="0" y="0"/>
                <wp:positionH relativeFrom="page">
                  <wp:posOffset>256084</wp:posOffset>
                </wp:positionH>
                <wp:positionV relativeFrom="paragraph">
                  <wp:posOffset>-340982</wp:posOffset>
                </wp:positionV>
                <wp:extent cx="3456304" cy="2527300"/>
                <wp:effectExtent l="0" t="0" r="0" b="0"/>
                <wp:wrapNone/>
                <wp:docPr id="4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527300"/>
                          <a:chOff x="0" y="0"/>
                          <a:chExt cx="3456304" cy="2527300"/>
                        </a:xfrm>
                      </wpg:grpSpPr>
                      <wps:wsp>
                        <wps:cNvPr id="45" name="Graphic 20"/>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0"/>
                                </a:lnTo>
                                <a:lnTo>
                                  <a:pt x="3448851" y="23509"/>
                                </a:lnTo>
                                <a:close/>
                              </a:path>
                              <a:path w="3456304" h="2267585">
                                <a:moveTo>
                                  <a:pt x="3455917" y="43326"/>
                                </a:moveTo>
                                <a:lnTo>
                                  <a:pt x="3455917" y="2223993"/>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7" y="43326"/>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46" name="Graphic 21"/>
                        <wps:cNvSpPr/>
                        <wps:spPr>
                          <a:xfrm>
                            <a:off x="994827" y="2263350"/>
                            <a:ext cx="391795" cy="192405"/>
                          </a:xfrm>
                          <a:custGeom>
                            <a:avLst/>
                            <a:gdLst/>
                            <a:ahLst/>
                            <a:cxnLst/>
                            <a:rect l="l" t="t" r="r" b="b"/>
                            <a:pathLst>
                              <a:path w="391795" h="192405">
                                <a:moveTo>
                                  <a:pt x="391401" y="168605"/>
                                </a:moveTo>
                                <a:lnTo>
                                  <a:pt x="141630" y="0"/>
                                </a:lnTo>
                                <a:lnTo>
                                  <a:pt x="105968" y="0"/>
                                </a:lnTo>
                                <a:lnTo>
                                  <a:pt x="85979" y="0"/>
                                </a:lnTo>
                                <a:lnTo>
                                  <a:pt x="0" y="0"/>
                                </a:lnTo>
                                <a:lnTo>
                                  <a:pt x="20993" y="10388"/>
                                </a:lnTo>
                                <a:lnTo>
                                  <a:pt x="41935" y="20675"/>
                                </a:lnTo>
                                <a:lnTo>
                                  <a:pt x="61201" y="29692"/>
                                </a:lnTo>
                                <a:lnTo>
                                  <a:pt x="341985" y="189369"/>
                                </a:lnTo>
                                <a:lnTo>
                                  <a:pt x="355117" y="192112"/>
                                </a:lnTo>
                                <a:lnTo>
                                  <a:pt x="369277" y="188264"/>
                                </a:lnTo>
                                <a:lnTo>
                                  <a:pt x="382143" y="179768"/>
                                </a:lnTo>
                                <a:lnTo>
                                  <a:pt x="391401" y="168605"/>
                                </a:lnTo>
                                <a:close/>
                              </a:path>
                            </a:pathLst>
                          </a:custGeom>
                          <a:solidFill>
                            <a:srgbClr val="DADADA"/>
                          </a:solidFill>
                        </wps:spPr>
                        <wps:bodyPr wrap="square" lIns="0" tIns="0" rIns="0" bIns="0" rtlCol="0">
                          <a:prstTxWarp prst="textNoShape">
                            <a:avLst/>
                          </a:prstTxWarp>
                          <a:noAutofit/>
                        </wps:bodyPr>
                      </wps:wsp>
                      <pic:pic xmlns:pic="http://schemas.openxmlformats.org/drawingml/2006/picture">
                        <pic:nvPicPr>
                          <pic:cNvPr id="47" name="Image 22"/>
                          <pic:cNvPicPr/>
                        </pic:nvPicPr>
                        <pic:blipFill>
                          <a:blip r:embed="rId5" cstate="print"/>
                          <a:stretch>
                            <a:fillRect/>
                          </a:stretch>
                        </pic:blipFill>
                        <pic:spPr>
                          <a:xfrm>
                            <a:off x="914377" y="2263345"/>
                            <a:ext cx="360272" cy="263406"/>
                          </a:xfrm>
                          <a:prstGeom prst="rect">
                            <a:avLst/>
                          </a:prstGeom>
                        </pic:spPr>
                      </pic:pic>
                    </wpg:wgp>
                  </a:graphicData>
                </a:graphic>
              </wp:anchor>
            </w:drawing>
          </mc:Choice>
          <mc:Fallback>
            <w:pict>
              <v:group id="Group 19" o:spid="_x0000_s1026" style="position:absolute;margin-left:20.15pt;margin-top:-26.85pt;width:272.15pt;height:199pt;z-index:-15723520;mso-wrap-distance-left:0;mso-wrap-distance-right:0;mso-position-horizontal-relative:page" coordsize="34563,2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">
                <v:shape id="Graphic 20" o:spid="_x0000_s1027"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g8UA&#10;AADbAAAADwAAAGRycy9kb3ducmV2LnhtbESPT2sCMRTE70K/Q3hCb5pVqpStUaRYKJ7qn4UeXzfP&#10;3W03L9skXeO3bwTB4zAzv2EWq2ha0ZPzjWUFk3EGgri0uuFKwfHwNnoG4QOyxtYyKbiQh9XyYbDA&#10;XNsz76jfh0okCPscFdQhdLmUvqzJoB/bjjh5J+sMhiRdJbXDc4KbVk6zbC4NNpwWauzotabyZ/9n&#10;FHx895/Fb7GdnbZfm2LuXOwml6jU4zCuX0AEiuEevrXftYKnGVy/p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3+DxQAAANsAAAAPAAAAAAAAAAAAAAAAAJgCAABkcnMv&#10;ZG93bnJldi54bWxQSwUGAAAAAAQABAD1AAAAigMAAAAA&#10;" path="m3448852,2243810r-6163,9129l3427104,2263459r-19054,3861l49020,2267320,3861,2237354,,49020,3861,29965,14381,14380,23510,8218r,2210081l25526,2228194r5487,8113l39126,2241794r9894,2016l3448852,2243810xem3448851,23509r-3399831,l23510,49020r,-40802l29966,3860,49020,,3408050,r19054,3860l3442689,14380r6162,9129xem3455917,43326r,2180667l3453209,2237354r-4357,6456l3408049,2243810r9895,-2016l3426057,2236307r5487,-8113l3433560,2218299r,-2194790l3448852,23510r4357,6455l3455917,43326xem3433560,23509r,25511l3431544,39125r-5487,-8113l3417944,25525r-9895,-2016l3433560,23509xe" fillcolor="black" stroked="f">
                  <v:path arrowok="t"/>
                </v:shape>
                <v:shape id="Graphic 21" o:spid="_x0000_s1028" style="position:absolute;left:9948;top:22633;width:3918;height:1924;visibility:visible;mso-wrap-style:square;v-text-anchor:top" coordsize="391795,19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kbsQA&#10;AADbAAAADwAAAGRycy9kb3ducmV2LnhtbESPT2vCQBTE7wW/w/IEb3Xjn4aSugkitvRo1dIeH9ln&#10;NjT7NmS3Gv30riB4HGbmN8yi6G0jjtT52rGCyTgBQVw6XXOlYL97f34F4QOyxsYxKTiThyIfPC0w&#10;0+7EX3TchkpECPsMFZgQ2kxKXxqy6MeuJY7ewXUWQ5RdJXWHpwi3jZwmSSot1hwXDLa0MlT+bf+t&#10;Aptefs4fk5el+Z5teNVXl9/DeqfUaNgv30AE6sMjfG9/agXzF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ZG7EAAAA2wAAAA8AAAAAAAAAAAAAAAAAmAIAAGRycy9k&#10;b3ducmV2LnhtbFBLBQYAAAAABAAEAPUAAACJAwAAAAA=&#10;" path="m391401,168605l141630,,105968,,85979,,,,20993,10388,41935,20675r19266,9017l341985,189369r13132,2743l369277,188264r12866,-8496l391401,168605xe" fillcolor="#dadad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9" type="#_x0000_t75" style="position:absolute;left:9143;top:22633;width:3603;height:2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Oko7EAAAA2wAAAA8AAABkcnMvZG93bnJldi54bWxEj09rwkAUxO8Fv8PyBG/NxtZqSbOKVAIB&#10;T/7BXh/Z100w+zZktxr99N1CweMwM79h8tVgW3Gh3jeOFUyTFARx5XTDRsHxUDy/g/ABWWPrmBTc&#10;yMNqOXrKMdPuyju67IMREcI+QwV1CF0mpa9qsugT1xFH79v1FkOUvZG6x2uE21a+pOlcWmw4LtTY&#10;0WdN1Xn/YxXsNm9016fXrSnKL8ebrZzOjVRqMh7WHyACDeER/m+XWsFsAX9f4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Oko7EAAAA2wAAAA8AAAAAAAAAAAAAAAAA&#10;nwIAAGRycy9kb3ducmV2LnhtbFBLBQYAAAAABAAEAPcAAACQAwAAAAA=&#10;">
                  <v:imagedata r:id="rId7" o:title=""/>
                </v:shape>
                <w10:wrap anchorx="page"/>
              </v:group>
            </w:pict>
          </mc:Fallback>
        </mc:AlternateContent>
      </w:r>
      <w:r>
        <w:rPr>
          <w:noProof/>
          <w:lang w:eastAsia="tr-TR"/>
        </w:rPr>
        <mc:AlternateContent>
          <mc:Choice Requires="wpg">
            <w:drawing>
              <wp:anchor distT="0" distB="0" distL="0" distR="0" simplePos="0" relativeHeight="487591936" behindDoc="0" locked="0" layoutInCell="1" allowOverlap="1" wp14:anchorId="32AD616B" wp14:editId="407F1316">
                <wp:simplePos x="0" y="0"/>
                <wp:positionH relativeFrom="page">
                  <wp:posOffset>3847575</wp:posOffset>
                </wp:positionH>
                <wp:positionV relativeFrom="paragraph">
                  <wp:posOffset>-340982</wp:posOffset>
                </wp:positionV>
                <wp:extent cx="3456304" cy="2267585"/>
                <wp:effectExtent l="0" t="0" r="0" b="0"/>
                <wp:wrapNone/>
                <wp:docPr id="4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49" name="Graphic 24"/>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5" y="3860"/>
                                </a:lnTo>
                                <a:lnTo>
                                  <a:pt x="49020" y="0"/>
                                </a:lnTo>
                                <a:lnTo>
                                  <a:pt x="3408050" y="0"/>
                                </a:lnTo>
                                <a:lnTo>
                                  <a:pt x="3427104" y="3860"/>
                                </a:lnTo>
                                <a:lnTo>
                                  <a:pt x="3442689" y="14380"/>
                                </a:lnTo>
                                <a:lnTo>
                                  <a:pt x="3448851" y="23509"/>
                                </a:lnTo>
                                <a:close/>
                              </a:path>
                              <a:path w="3456304" h="2267585">
                                <a:moveTo>
                                  <a:pt x="3455916" y="43325"/>
                                </a:moveTo>
                                <a:lnTo>
                                  <a:pt x="3455916" y="2223995"/>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6" y="43325"/>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50" name="Textbox 25"/>
                        <wps:cNvSpPr txBox="1"/>
                        <wps:spPr>
                          <a:xfrm>
                            <a:off x="0" y="0"/>
                            <a:ext cx="3456304" cy="2267585"/>
                          </a:xfrm>
                          <a:prstGeom prst="rect">
                            <a:avLst/>
                          </a:prstGeom>
                        </wps:spPr>
                        <wps:txbx>
                          <w:txbxContent>
                            <w:p w:rsidR="00901ABC" w:rsidRDefault="00D77C31" w:rsidP="00901ABC">
                              <w:pPr>
                                <w:spacing w:before="365" w:line="228" w:lineRule="auto"/>
                                <w:ind w:left="132" w:right="154"/>
                                <w:jc w:val="center"/>
                                <w:rPr>
                                  <w:rFonts w:ascii="Microsoft Sans Serif" w:hAnsi="Microsoft Sans Serif"/>
                                  <w:sz w:val="32"/>
                                </w:rPr>
                              </w:pPr>
                              <w:r>
                                <w:rPr>
                                  <w:rFonts w:ascii="Microsoft Sans Serif" w:hAnsi="Microsoft Sans Serif"/>
                                  <w:sz w:val="32"/>
                                </w:rPr>
                                <w:t>Fatma, dersi dinlemeye ç</w:t>
                              </w:r>
                              <w:r w:rsidR="00901ABC">
                                <w:rPr>
                                  <w:rFonts w:ascii="Microsoft Sans Serif" w:hAnsi="Microsoft Sans Serif"/>
                                  <w:sz w:val="32"/>
                                </w:rPr>
                                <w:t>alışmaktadır. Bu esnada arkasındaki ar</w:t>
                              </w:r>
                              <w:r>
                                <w:rPr>
                                  <w:rFonts w:ascii="Microsoft Sans Serif" w:hAnsi="Microsoft Sans Serif"/>
                                  <w:sz w:val="32"/>
                                </w:rPr>
                                <w:t>kadaşı Özlem sürekli koluna, saç</w:t>
                              </w:r>
                              <w:r w:rsidR="00901ABC">
                                <w:rPr>
                                  <w:rFonts w:ascii="Microsoft Sans Serif" w:hAnsi="Microsoft Sans Serif"/>
                                  <w:sz w:val="32"/>
                                </w:rPr>
                                <w:t>ına temas etmektedir.</w:t>
                              </w:r>
                            </w:p>
                            <w:p w:rsidR="00901ABC" w:rsidRDefault="00901ABC" w:rsidP="00901ABC">
                              <w:pPr>
                                <w:spacing w:before="4" w:line="228" w:lineRule="auto"/>
                                <w:ind w:left="330" w:right="352" w:firstLine="85"/>
                                <w:jc w:val="both"/>
                                <w:rPr>
                                  <w:rFonts w:ascii="Microsoft Sans Serif" w:hAnsi="Microsoft Sans Serif"/>
                                  <w:sz w:val="32"/>
                                </w:rPr>
                              </w:pPr>
                              <w:r>
                                <w:rPr>
                                  <w:rFonts w:ascii="Microsoft Sans Serif" w:hAnsi="Microsoft Sans Serif"/>
                                  <w:w w:val="105"/>
                                  <w:sz w:val="32"/>
                                </w:rPr>
                                <w:t>Bu</w:t>
                              </w:r>
                              <w:r>
                                <w:rPr>
                                  <w:rFonts w:ascii="Microsoft Sans Serif" w:hAnsi="Microsoft Sans Serif"/>
                                  <w:spacing w:val="-23"/>
                                  <w:w w:val="105"/>
                                  <w:sz w:val="32"/>
                                </w:rPr>
                                <w:t xml:space="preserve"> </w:t>
                              </w:r>
                              <w:r>
                                <w:rPr>
                                  <w:rFonts w:ascii="Microsoft Sans Serif" w:hAnsi="Microsoft Sans Serif"/>
                                  <w:w w:val="105"/>
                                  <w:sz w:val="32"/>
                                </w:rPr>
                                <w:t>durumdan</w:t>
                              </w:r>
                              <w:r>
                                <w:rPr>
                                  <w:rFonts w:ascii="Microsoft Sans Serif" w:hAnsi="Microsoft Sans Serif"/>
                                  <w:spacing w:val="-22"/>
                                  <w:w w:val="105"/>
                                  <w:sz w:val="32"/>
                                </w:rPr>
                                <w:t xml:space="preserve"> </w:t>
                              </w:r>
                              <w:r>
                                <w:rPr>
                                  <w:rFonts w:ascii="Microsoft Sans Serif" w:hAnsi="Microsoft Sans Serif"/>
                                  <w:w w:val="105"/>
                                  <w:sz w:val="32"/>
                                </w:rPr>
                                <w:t>rahatsız</w:t>
                              </w:r>
                              <w:r>
                                <w:rPr>
                                  <w:rFonts w:ascii="Microsoft Sans Serif" w:hAnsi="Microsoft Sans Serif"/>
                                  <w:spacing w:val="-22"/>
                                  <w:w w:val="105"/>
                                  <w:sz w:val="32"/>
                                </w:rPr>
                                <w:t xml:space="preserve"> </w:t>
                              </w:r>
                              <w:r>
                                <w:rPr>
                                  <w:rFonts w:ascii="Microsoft Sans Serif" w:hAnsi="Microsoft Sans Serif"/>
                                  <w:w w:val="105"/>
                                  <w:sz w:val="32"/>
                                </w:rPr>
                                <w:t xml:space="preserve">olmasına rağmen arkadaşına öğretmenin </w:t>
                              </w:r>
                              <w:r>
                                <w:rPr>
                                  <w:rFonts w:ascii="Microsoft Sans Serif" w:hAnsi="Microsoft Sans Serif"/>
                                  <w:sz w:val="32"/>
                                </w:rPr>
                                <w:t>kızacağını</w:t>
                              </w:r>
                              <w:r>
                                <w:rPr>
                                  <w:rFonts w:ascii="Microsoft Sans Serif" w:hAnsi="Microsoft Sans Serif"/>
                                  <w:spacing w:val="22"/>
                                  <w:sz w:val="32"/>
                                </w:rPr>
                                <w:t xml:space="preserve"> </w:t>
                              </w:r>
                              <w:r>
                                <w:rPr>
                                  <w:rFonts w:ascii="Microsoft Sans Serif" w:hAnsi="Microsoft Sans Serif"/>
                                  <w:sz w:val="32"/>
                                </w:rPr>
                                <w:t>düşündüğü</w:t>
                              </w:r>
                              <w:r>
                                <w:rPr>
                                  <w:rFonts w:ascii="Microsoft Sans Serif" w:hAnsi="Microsoft Sans Serif"/>
                                  <w:spacing w:val="22"/>
                                  <w:sz w:val="32"/>
                                </w:rPr>
                                <w:t xml:space="preserve"> </w:t>
                              </w:r>
                              <w:r w:rsidR="00D77C31">
                                <w:rPr>
                                  <w:rFonts w:ascii="Microsoft Sans Serif" w:hAnsi="Microsoft Sans Serif"/>
                                  <w:sz w:val="32"/>
                                </w:rPr>
                                <w:t>iç</w:t>
                              </w:r>
                              <w:r>
                                <w:rPr>
                                  <w:rFonts w:ascii="Microsoft Sans Serif" w:hAnsi="Microsoft Sans Serif"/>
                                  <w:sz w:val="32"/>
                                </w:rPr>
                                <w:t>in</w:t>
                              </w:r>
                              <w:r>
                                <w:rPr>
                                  <w:rFonts w:ascii="Microsoft Sans Serif" w:hAnsi="Microsoft Sans Serif"/>
                                  <w:spacing w:val="23"/>
                                  <w:sz w:val="32"/>
                                </w:rPr>
                                <w:t xml:space="preserve"> </w:t>
                              </w:r>
                              <w:r>
                                <w:rPr>
                                  <w:rFonts w:ascii="Microsoft Sans Serif" w:hAnsi="Microsoft Sans Serif"/>
                                  <w:sz w:val="32"/>
                                </w:rPr>
                                <w:t>bir</w:t>
                              </w:r>
                              <w:r>
                                <w:rPr>
                                  <w:rFonts w:ascii="Microsoft Sans Serif" w:hAnsi="Microsoft Sans Serif"/>
                                  <w:spacing w:val="22"/>
                                  <w:sz w:val="32"/>
                                </w:rPr>
                                <w:t xml:space="preserve"> </w:t>
                              </w:r>
                              <w:r>
                                <w:rPr>
                                  <w:rFonts w:ascii="Microsoft Sans Serif" w:hAnsi="Microsoft Sans Serif"/>
                                  <w:spacing w:val="-6"/>
                                  <w:sz w:val="32"/>
                                </w:rPr>
                                <w:t>şey</w:t>
                              </w:r>
                            </w:p>
                            <w:p w:rsidR="00901ABC" w:rsidRDefault="00901ABC" w:rsidP="00901ABC">
                              <w:pPr>
                                <w:spacing w:line="350" w:lineRule="exact"/>
                                <w:ind w:left="1328"/>
                                <w:rPr>
                                  <w:rFonts w:ascii="Microsoft Sans Serif" w:hAnsi="Microsoft Sans Serif"/>
                                  <w:sz w:val="32"/>
                                </w:rPr>
                              </w:pPr>
                              <w:proofErr w:type="gramStart"/>
                              <w:r>
                                <w:rPr>
                                  <w:rFonts w:ascii="Microsoft Sans Serif" w:hAnsi="Microsoft Sans Serif"/>
                                  <w:spacing w:val="-2"/>
                                  <w:sz w:val="32"/>
                                </w:rPr>
                                <w:t>söylememektedir</w:t>
                              </w:r>
                              <w:proofErr w:type="gramEnd"/>
                              <w:r>
                                <w:rPr>
                                  <w:rFonts w:ascii="Microsoft Sans Serif" w:hAnsi="Microsoft Sans Serif"/>
                                  <w:spacing w:val="-2"/>
                                  <w:sz w:val="32"/>
                                </w:rPr>
                                <w:t>.</w:t>
                              </w:r>
                            </w:p>
                          </w:txbxContent>
                        </wps:txbx>
                        <wps:bodyPr wrap="square" lIns="0" tIns="0" rIns="0" bIns="0" rtlCol="0">
                          <a:noAutofit/>
                        </wps:bodyPr>
                      </wps:wsp>
                    </wpg:wgp>
                  </a:graphicData>
                </a:graphic>
              </wp:anchor>
            </w:drawing>
          </mc:Choice>
          <mc:Fallback>
            <w:pict>
              <v:group id="_x0000_s1065" style="position:absolute;left:0;text-align:left;margin-left:302.95pt;margin-top:-26.85pt;width:272.15pt;height:178.55pt;z-index:487591936;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">
                <v:shape id="Graphic 24" o:spid="_x0000_s1066"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1hsUA&#10;AADbAAAADwAAAGRycy9kb3ducmV2LnhtbESPQWsCMRSE70L/Q3gFb5pVrLRbo5SiUDxV24UeXzfP&#10;3dXNy5qka/z3TaHgcZiZb5jFKppW9OR8Y1nBZJyBIC6tbrhS8PmxGT2C8AFZY2uZFFzJw2p5N1hg&#10;ru2Fd9TvQyUShH2OCuoQulxKX9Zk0I9tR5y8g3UGQ5KuktrhJcFNK6dZNpcGG04LNXb0WlN52v8Y&#10;Be/H/qs4F9uHw/Z7Xcydi93kGpUa3seXZxCBYriF/9tvWsHsCf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nWGxQAAANsAAAAPAAAAAAAAAAAAAAAAAJgCAABkcnMv&#10;ZG93bnJldi54bWxQSwUGAAAAAAQABAD1AAAAigMAAAAA&#10;" path="m3448852,2243810r-6163,9129l3427104,2263459r-19054,3861l49020,2267320,3861,2237354,,49020,3861,29965,14381,14380,23510,8218r,2210081l25526,2228194r5487,8113l39126,2241794r9894,2016l3448852,2243810xem3448851,23509r-3399831,l23510,49020r,-40802l29965,3860,49020,,3408050,r19054,3860l3442689,14380r6162,9129xem3455916,43325r,2180670l3453209,2237354r-4357,6456l3408049,2243810r9895,-2016l3426057,2236307r5487,-8113l3433560,2218299r,-2194790l3448852,23510r4357,6455l3455916,43325xem3433560,23509r,25511l3431544,39125r-5487,-8113l3417944,25525r-9895,-2016l3433560,23509xe" fillcolor="black" stroked="f">
                  <v:path arrowok="t"/>
                </v:shape>
                <v:shape id="Textbox 25" o:spid="_x0000_s1067"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01ABC" w:rsidRDefault="00D77C31" w:rsidP="00901ABC">
                        <w:pPr>
                          <w:spacing w:before="365" w:line="228" w:lineRule="auto"/>
                          <w:ind w:left="132" w:right="154"/>
                          <w:jc w:val="center"/>
                          <w:rPr>
                            <w:rFonts w:ascii="Microsoft Sans Serif" w:hAnsi="Microsoft Sans Serif"/>
                            <w:sz w:val="32"/>
                          </w:rPr>
                        </w:pPr>
                        <w:r>
                          <w:rPr>
                            <w:rFonts w:ascii="Microsoft Sans Serif" w:hAnsi="Microsoft Sans Serif"/>
                            <w:sz w:val="32"/>
                          </w:rPr>
                          <w:t>Fatma, dersi dinlemeye ç</w:t>
                        </w:r>
                        <w:r w:rsidR="00901ABC">
                          <w:rPr>
                            <w:rFonts w:ascii="Microsoft Sans Serif" w:hAnsi="Microsoft Sans Serif"/>
                            <w:sz w:val="32"/>
                          </w:rPr>
                          <w:t>alışmaktadır. Bu esnada arkasındaki ar</w:t>
                        </w:r>
                        <w:r>
                          <w:rPr>
                            <w:rFonts w:ascii="Microsoft Sans Serif" w:hAnsi="Microsoft Sans Serif"/>
                            <w:sz w:val="32"/>
                          </w:rPr>
                          <w:t>kadaşı Özlem sürekli koluna, saç</w:t>
                        </w:r>
                        <w:r w:rsidR="00901ABC">
                          <w:rPr>
                            <w:rFonts w:ascii="Microsoft Sans Serif" w:hAnsi="Microsoft Sans Serif"/>
                            <w:sz w:val="32"/>
                          </w:rPr>
                          <w:t>ına temas etmektedir.</w:t>
                        </w:r>
                      </w:p>
                      <w:p w:rsidR="00901ABC" w:rsidRDefault="00901ABC" w:rsidP="00901ABC">
                        <w:pPr>
                          <w:spacing w:before="4" w:line="228" w:lineRule="auto"/>
                          <w:ind w:left="330" w:right="352" w:firstLine="85"/>
                          <w:jc w:val="both"/>
                          <w:rPr>
                            <w:rFonts w:ascii="Microsoft Sans Serif" w:hAnsi="Microsoft Sans Serif"/>
                            <w:sz w:val="32"/>
                          </w:rPr>
                        </w:pPr>
                        <w:r>
                          <w:rPr>
                            <w:rFonts w:ascii="Microsoft Sans Serif" w:hAnsi="Microsoft Sans Serif"/>
                            <w:w w:val="105"/>
                            <w:sz w:val="32"/>
                          </w:rPr>
                          <w:t>Bu</w:t>
                        </w:r>
                        <w:r>
                          <w:rPr>
                            <w:rFonts w:ascii="Microsoft Sans Serif" w:hAnsi="Microsoft Sans Serif"/>
                            <w:spacing w:val="-23"/>
                            <w:w w:val="105"/>
                            <w:sz w:val="32"/>
                          </w:rPr>
                          <w:t xml:space="preserve"> </w:t>
                        </w:r>
                        <w:r>
                          <w:rPr>
                            <w:rFonts w:ascii="Microsoft Sans Serif" w:hAnsi="Microsoft Sans Serif"/>
                            <w:w w:val="105"/>
                            <w:sz w:val="32"/>
                          </w:rPr>
                          <w:t>durumdan</w:t>
                        </w:r>
                        <w:r>
                          <w:rPr>
                            <w:rFonts w:ascii="Microsoft Sans Serif" w:hAnsi="Microsoft Sans Serif"/>
                            <w:spacing w:val="-22"/>
                            <w:w w:val="105"/>
                            <w:sz w:val="32"/>
                          </w:rPr>
                          <w:t xml:space="preserve"> </w:t>
                        </w:r>
                        <w:r>
                          <w:rPr>
                            <w:rFonts w:ascii="Microsoft Sans Serif" w:hAnsi="Microsoft Sans Serif"/>
                            <w:w w:val="105"/>
                            <w:sz w:val="32"/>
                          </w:rPr>
                          <w:t>rahatsız</w:t>
                        </w:r>
                        <w:r>
                          <w:rPr>
                            <w:rFonts w:ascii="Microsoft Sans Serif" w:hAnsi="Microsoft Sans Serif"/>
                            <w:spacing w:val="-22"/>
                            <w:w w:val="105"/>
                            <w:sz w:val="32"/>
                          </w:rPr>
                          <w:t xml:space="preserve"> </w:t>
                        </w:r>
                        <w:r>
                          <w:rPr>
                            <w:rFonts w:ascii="Microsoft Sans Serif" w:hAnsi="Microsoft Sans Serif"/>
                            <w:w w:val="105"/>
                            <w:sz w:val="32"/>
                          </w:rPr>
                          <w:t xml:space="preserve">olmasına rağmen arkadaşına öğretmenin </w:t>
                        </w:r>
                        <w:r>
                          <w:rPr>
                            <w:rFonts w:ascii="Microsoft Sans Serif" w:hAnsi="Microsoft Sans Serif"/>
                            <w:sz w:val="32"/>
                          </w:rPr>
                          <w:t>kızacağını</w:t>
                        </w:r>
                        <w:r>
                          <w:rPr>
                            <w:rFonts w:ascii="Microsoft Sans Serif" w:hAnsi="Microsoft Sans Serif"/>
                            <w:spacing w:val="22"/>
                            <w:sz w:val="32"/>
                          </w:rPr>
                          <w:t xml:space="preserve"> </w:t>
                        </w:r>
                        <w:r>
                          <w:rPr>
                            <w:rFonts w:ascii="Microsoft Sans Serif" w:hAnsi="Microsoft Sans Serif"/>
                            <w:sz w:val="32"/>
                          </w:rPr>
                          <w:t>düşündüğü</w:t>
                        </w:r>
                        <w:r>
                          <w:rPr>
                            <w:rFonts w:ascii="Microsoft Sans Serif" w:hAnsi="Microsoft Sans Serif"/>
                            <w:spacing w:val="22"/>
                            <w:sz w:val="32"/>
                          </w:rPr>
                          <w:t xml:space="preserve"> </w:t>
                        </w:r>
                        <w:r w:rsidR="00D77C31">
                          <w:rPr>
                            <w:rFonts w:ascii="Microsoft Sans Serif" w:hAnsi="Microsoft Sans Serif"/>
                            <w:sz w:val="32"/>
                          </w:rPr>
                          <w:t>iç</w:t>
                        </w:r>
                        <w:r>
                          <w:rPr>
                            <w:rFonts w:ascii="Microsoft Sans Serif" w:hAnsi="Microsoft Sans Serif"/>
                            <w:sz w:val="32"/>
                          </w:rPr>
                          <w:t>in</w:t>
                        </w:r>
                        <w:r>
                          <w:rPr>
                            <w:rFonts w:ascii="Microsoft Sans Serif" w:hAnsi="Microsoft Sans Serif"/>
                            <w:spacing w:val="23"/>
                            <w:sz w:val="32"/>
                          </w:rPr>
                          <w:t xml:space="preserve"> </w:t>
                        </w:r>
                        <w:r>
                          <w:rPr>
                            <w:rFonts w:ascii="Microsoft Sans Serif" w:hAnsi="Microsoft Sans Serif"/>
                            <w:sz w:val="32"/>
                          </w:rPr>
                          <w:t>bir</w:t>
                        </w:r>
                        <w:r>
                          <w:rPr>
                            <w:rFonts w:ascii="Microsoft Sans Serif" w:hAnsi="Microsoft Sans Serif"/>
                            <w:spacing w:val="22"/>
                            <w:sz w:val="32"/>
                          </w:rPr>
                          <w:t xml:space="preserve"> </w:t>
                        </w:r>
                        <w:r>
                          <w:rPr>
                            <w:rFonts w:ascii="Microsoft Sans Serif" w:hAnsi="Microsoft Sans Serif"/>
                            <w:spacing w:val="-6"/>
                            <w:sz w:val="32"/>
                          </w:rPr>
                          <w:t>şey</w:t>
                        </w:r>
                      </w:p>
                      <w:p w:rsidR="00901ABC" w:rsidRDefault="00901ABC" w:rsidP="00901ABC">
                        <w:pPr>
                          <w:spacing w:line="350" w:lineRule="exact"/>
                          <w:ind w:left="1328"/>
                          <w:rPr>
                            <w:rFonts w:ascii="Microsoft Sans Serif" w:hAnsi="Microsoft Sans Serif"/>
                            <w:sz w:val="32"/>
                          </w:rPr>
                        </w:pPr>
                        <w:proofErr w:type="gramStart"/>
                        <w:r>
                          <w:rPr>
                            <w:rFonts w:ascii="Microsoft Sans Serif" w:hAnsi="Microsoft Sans Serif"/>
                            <w:spacing w:val="-2"/>
                            <w:sz w:val="32"/>
                          </w:rPr>
                          <w:t>söylememektedir</w:t>
                        </w:r>
                        <w:proofErr w:type="gramEnd"/>
                        <w:r>
                          <w:rPr>
                            <w:rFonts w:ascii="Microsoft Sans Serif" w:hAnsi="Microsoft Sans Serif"/>
                            <w:spacing w:val="-2"/>
                            <w:sz w:val="32"/>
                          </w:rPr>
                          <w:t>.</w:t>
                        </w:r>
                      </w:p>
                    </w:txbxContent>
                  </v:textbox>
                </v:shape>
                <w10:wrap anchorx="page"/>
              </v:group>
            </w:pict>
          </mc:Fallback>
        </mc:AlternateContent>
      </w:r>
      <w:r w:rsidR="00D77C31">
        <w:t>Eylül’ün anne babası ç</w:t>
      </w:r>
      <w:r>
        <w:t>alışmaktadır. Eylül okul sıkışı a</w:t>
      </w:r>
      <w:r w:rsidR="00D77C31">
        <w:t xml:space="preserve">rkadaşı </w:t>
      </w:r>
      <w:proofErr w:type="spellStart"/>
      <w:r w:rsidR="00D77C31">
        <w:t>Buğlem’i</w:t>
      </w:r>
      <w:proofErr w:type="spellEnd"/>
      <w:r w:rsidR="00D77C31">
        <w:t xml:space="preserve"> oyun oynamak iç</w:t>
      </w:r>
      <w:r>
        <w:t xml:space="preserve">in evine davet eder. </w:t>
      </w:r>
      <w:proofErr w:type="spellStart"/>
      <w:r>
        <w:t>Buğlem</w:t>
      </w:r>
      <w:proofErr w:type="spellEnd"/>
      <w:r>
        <w:t xml:space="preserve"> anne babasına haber vermeden arkadaşı Eylül’ün evine gider.</w:t>
      </w:r>
    </w:p>
    <w:p w:rsidR="00901ABC" w:rsidRDefault="00901ABC" w:rsidP="00901ABC">
      <w:pPr>
        <w:pStyle w:val="GvdeMetni"/>
        <w:rPr>
          <w:rFonts w:ascii="Microsoft Sans Serif"/>
          <w:b w:val="0"/>
          <w:sz w:val="25"/>
        </w:rPr>
      </w:pPr>
    </w:p>
    <w:p w:rsidR="00901ABC" w:rsidRDefault="00901ABC" w:rsidP="00901ABC">
      <w:pPr>
        <w:pStyle w:val="GvdeMetni"/>
        <w:spacing w:before="31"/>
        <w:rPr>
          <w:rFonts w:ascii="Microsoft Sans Serif"/>
          <w:b w:val="0"/>
          <w:sz w:val="25"/>
        </w:rPr>
      </w:pPr>
    </w:p>
    <w:p w:rsidR="00901ABC" w:rsidRDefault="00901ABC" w:rsidP="00901ABC">
      <w:pPr>
        <w:ind w:right="276"/>
        <w:jc w:val="center"/>
        <w:rPr>
          <w:rFonts w:ascii="Tahoma" w:hAnsi="Tahoma"/>
          <w:sz w:val="25"/>
        </w:rPr>
      </w:pPr>
      <w:r>
        <w:rPr>
          <w:rFonts w:ascii="Tahoma" w:hAnsi="Tahoma"/>
          <w:sz w:val="25"/>
        </w:rPr>
        <w:t>Bu</w:t>
      </w:r>
      <w:r>
        <w:rPr>
          <w:rFonts w:ascii="Tahoma" w:hAnsi="Tahoma"/>
          <w:spacing w:val="3"/>
          <w:sz w:val="25"/>
        </w:rPr>
        <w:t xml:space="preserve"> </w:t>
      </w:r>
      <w:r>
        <w:rPr>
          <w:rFonts w:ascii="Tahoma" w:hAnsi="Tahoma"/>
          <w:sz w:val="25"/>
        </w:rPr>
        <w:t>kartları</w:t>
      </w:r>
      <w:r>
        <w:rPr>
          <w:rFonts w:ascii="Tahoma" w:hAnsi="Tahoma"/>
          <w:spacing w:val="3"/>
          <w:sz w:val="25"/>
        </w:rPr>
        <w:t xml:space="preserve"> </w:t>
      </w:r>
      <w:r>
        <w:rPr>
          <w:rFonts w:ascii="Tahoma" w:hAnsi="Tahoma"/>
          <w:sz w:val="25"/>
        </w:rPr>
        <w:t>keserek</w:t>
      </w:r>
      <w:r>
        <w:rPr>
          <w:rFonts w:ascii="Tahoma" w:hAnsi="Tahoma"/>
          <w:spacing w:val="4"/>
          <w:sz w:val="25"/>
        </w:rPr>
        <w:t xml:space="preserve"> </w:t>
      </w:r>
      <w:r>
        <w:rPr>
          <w:rFonts w:ascii="Tahoma" w:hAnsi="Tahoma"/>
          <w:sz w:val="25"/>
        </w:rPr>
        <w:t>eğlenceli</w:t>
      </w:r>
      <w:r>
        <w:rPr>
          <w:rFonts w:ascii="Tahoma" w:hAnsi="Tahoma"/>
          <w:spacing w:val="3"/>
          <w:sz w:val="25"/>
        </w:rPr>
        <w:t xml:space="preserve"> </w:t>
      </w:r>
      <w:r>
        <w:rPr>
          <w:rFonts w:ascii="Tahoma" w:hAnsi="Tahoma"/>
          <w:sz w:val="25"/>
        </w:rPr>
        <w:t>bir</w:t>
      </w:r>
      <w:r>
        <w:rPr>
          <w:rFonts w:ascii="Tahoma" w:hAnsi="Tahoma"/>
          <w:spacing w:val="3"/>
          <w:sz w:val="25"/>
        </w:rPr>
        <w:t xml:space="preserve"> </w:t>
      </w:r>
      <w:r>
        <w:rPr>
          <w:rFonts w:ascii="Tahoma" w:hAnsi="Tahoma"/>
          <w:sz w:val="25"/>
        </w:rPr>
        <w:t>oyun</w:t>
      </w:r>
      <w:r>
        <w:rPr>
          <w:rFonts w:ascii="Tahoma" w:hAnsi="Tahoma"/>
          <w:spacing w:val="4"/>
          <w:sz w:val="25"/>
        </w:rPr>
        <w:t xml:space="preserve"> </w:t>
      </w:r>
      <w:r>
        <w:rPr>
          <w:rFonts w:ascii="Tahoma" w:hAnsi="Tahoma"/>
          <w:spacing w:val="-2"/>
          <w:sz w:val="25"/>
        </w:rPr>
        <w:t>başlatabilirsin.</w:t>
      </w:r>
    </w:p>
    <w:p w:rsidR="00901ABC" w:rsidRDefault="00901ABC">
      <w:pPr>
        <w:ind w:right="276"/>
        <w:jc w:val="center"/>
        <w:rPr>
          <w:rFonts w:ascii="Tahoma" w:hAnsi="Tahoma"/>
          <w:sz w:val="25"/>
        </w:rPr>
      </w:pPr>
    </w:p>
    <w:p w:rsidR="00D77C31" w:rsidRDefault="00D77C31" w:rsidP="00D77C31">
      <w:pPr>
        <w:pStyle w:val="GvdeMetni"/>
        <w:ind w:left="-180"/>
        <w:rPr>
          <w:rFonts w:ascii="Times New Roman"/>
          <w:b w:val="0"/>
          <w:sz w:val="20"/>
        </w:rPr>
      </w:pPr>
      <w:r>
        <w:rPr>
          <w:rFonts w:ascii="Times New Roman"/>
          <w:b w:val="0"/>
          <w:noProof/>
          <w:sz w:val="20"/>
          <w:lang w:eastAsia="tr-TR"/>
        </w:rPr>
        <w:lastRenderedPageBreak/>
        <mc:AlternateContent>
          <mc:Choice Requires="wpg">
            <w:drawing>
              <wp:inline distT="0" distB="0" distL="0" distR="0" wp14:anchorId="0DB4300D" wp14:editId="54A40D48">
                <wp:extent cx="7264400" cy="1530985"/>
                <wp:effectExtent l="9525" t="0" r="0" b="2540"/>
                <wp:docPr id="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530985"/>
                          <a:chOff x="0" y="0"/>
                          <a:chExt cx="7264400" cy="1530985"/>
                        </a:xfrm>
                      </wpg:grpSpPr>
                      <wps:wsp>
                        <wps:cNvPr id="52" name="Graphic 2"/>
                        <wps:cNvSpPr/>
                        <wps:spPr>
                          <a:xfrm>
                            <a:off x="1236252" y="0"/>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53" name="Graphic 3"/>
                        <wps:cNvSpPr/>
                        <wps:spPr>
                          <a:xfrm>
                            <a:off x="-8" y="76209"/>
                            <a:ext cx="5842000" cy="1454785"/>
                          </a:xfrm>
                          <a:custGeom>
                            <a:avLst/>
                            <a:gdLst/>
                            <a:ahLst/>
                            <a:cxnLst/>
                            <a:rect l="l" t="t" r="r" b="b"/>
                            <a:pathLst>
                              <a:path w="5842000" h="1454785">
                                <a:moveTo>
                                  <a:pt x="5841733" y="829500"/>
                                </a:moveTo>
                                <a:lnTo>
                                  <a:pt x="5840527" y="774179"/>
                                </a:lnTo>
                                <a:lnTo>
                                  <a:pt x="5828690" y="712558"/>
                                </a:lnTo>
                                <a:lnTo>
                                  <a:pt x="5769076" y="604342"/>
                                </a:lnTo>
                                <a:lnTo>
                                  <a:pt x="5689574" y="555764"/>
                                </a:lnTo>
                                <a:lnTo>
                                  <a:pt x="5620004" y="543610"/>
                                </a:lnTo>
                                <a:lnTo>
                                  <a:pt x="5590197" y="544715"/>
                                </a:lnTo>
                                <a:lnTo>
                                  <a:pt x="5591988" y="497979"/>
                                </a:lnTo>
                                <a:lnTo>
                                  <a:pt x="5571426" y="384987"/>
                                </a:lnTo>
                                <a:lnTo>
                                  <a:pt x="5489575" y="246595"/>
                                </a:lnTo>
                                <a:lnTo>
                                  <a:pt x="5307533" y="123659"/>
                                </a:lnTo>
                                <a:lnTo>
                                  <a:pt x="5103850" y="77101"/>
                                </a:lnTo>
                                <a:lnTo>
                                  <a:pt x="4974437" y="106730"/>
                                </a:lnTo>
                                <a:lnTo>
                                  <a:pt x="4906302" y="161759"/>
                                </a:lnTo>
                                <a:lnTo>
                                  <a:pt x="4886464" y="191389"/>
                                </a:lnTo>
                                <a:lnTo>
                                  <a:pt x="4845202" y="153200"/>
                                </a:lnTo>
                                <a:lnTo>
                                  <a:pt x="4728565" y="73609"/>
                                </a:lnTo>
                                <a:lnTo>
                                  <a:pt x="4547349" y="5054"/>
                                </a:lnTo>
                                <a:lnTo>
                                  <a:pt x="4312285" y="0"/>
                                </a:lnTo>
                                <a:lnTo>
                                  <a:pt x="4103001" y="73152"/>
                                </a:lnTo>
                                <a:lnTo>
                                  <a:pt x="3978465" y="176669"/>
                                </a:lnTo>
                                <a:lnTo>
                                  <a:pt x="3918521" y="269138"/>
                                </a:lnTo>
                                <a:lnTo>
                                  <a:pt x="3903014" y="309168"/>
                                </a:lnTo>
                                <a:lnTo>
                                  <a:pt x="3866121" y="290995"/>
                                </a:lnTo>
                                <a:lnTo>
                                  <a:pt x="3773449" y="258749"/>
                                </a:lnTo>
                                <a:lnTo>
                                  <a:pt x="3652088" y="245821"/>
                                </a:lnTo>
                                <a:lnTo>
                                  <a:pt x="3529050" y="285623"/>
                                </a:lnTo>
                                <a:lnTo>
                                  <a:pt x="3435934" y="365442"/>
                                </a:lnTo>
                                <a:lnTo>
                                  <a:pt x="3380359" y="440575"/>
                                </a:lnTo>
                                <a:lnTo>
                                  <a:pt x="3353498" y="496379"/>
                                </a:lnTo>
                                <a:lnTo>
                                  <a:pt x="3346500" y="518223"/>
                                </a:lnTo>
                                <a:lnTo>
                                  <a:pt x="3309035" y="495681"/>
                                </a:lnTo>
                                <a:lnTo>
                                  <a:pt x="3269805" y="481622"/>
                                </a:lnTo>
                                <a:lnTo>
                                  <a:pt x="3229406" y="475361"/>
                                </a:lnTo>
                                <a:lnTo>
                                  <a:pt x="3188462" y="476224"/>
                                </a:lnTo>
                                <a:lnTo>
                                  <a:pt x="3147568" y="483527"/>
                                </a:lnTo>
                                <a:lnTo>
                                  <a:pt x="3107359" y="496570"/>
                                </a:lnTo>
                                <a:lnTo>
                                  <a:pt x="3068421" y="514692"/>
                                </a:lnTo>
                                <a:lnTo>
                                  <a:pt x="3031388" y="537197"/>
                                </a:lnTo>
                                <a:lnTo>
                                  <a:pt x="2996857" y="563410"/>
                                </a:lnTo>
                                <a:lnTo>
                                  <a:pt x="2965450" y="592645"/>
                                </a:lnTo>
                                <a:lnTo>
                                  <a:pt x="2937764" y="624217"/>
                                </a:lnTo>
                                <a:lnTo>
                                  <a:pt x="2914421" y="657440"/>
                                </a:lnTo>
                                <a:lnTo>
                                  <a:pt x="2896031" y="691642"/>
                                </a:lnTo>
                                <a:lnTo>
                                  <a:pt x="2884297" y="723163"/>
                                </a:lnTo>
                                <a:lnTo>
                                  <a:pt x="2813012" y="679589"/>
                                </a:lnTo>
                                <a:lnTo>
                                  <a:pt x="2743454" y="667435"/>
                                </a:lnTo>
                                <a:lnTo>
                                  <a:pt x="2713634" y="668540"/>
                                </a:lnTo>
                                <a:lnTo>
                                  <a:pt x="2715437" y="621804"/>
                                </a:lnTo>
                                <a:lnTo>
                                  <a:pt x="2694876" y="508812"/>
                                </a:lnTo>
                                <a:lnTo>
                                  <a:pt x="2613025" y="370420"/>
                                </a:lnTo>
                                <a:lnTo>
                                  <a:pt x="2430970" y="247484"/>
                                </a:lnTo>
                                <a:lnTo>
                                  <a:pt x="2227300" y="200926"/>
                                </a:lnTo>
                                <a:lnTo>
                                  <a:pt x="2097887" y="230555"/>
                                </a:lnTo>
                                <a:lnTo>
                                  <a:pt x="2029739" y="285584"/>
                                </a:lnTo>
                                <a:lnTo>
                                  <a:pt x="2009914" y="315214"/>
                                </a:lnTo>
                                <a:lnTo>
                                  <a:pt x="1968652" y="277025"/>
                                </a:lnTo>
                                <a:lnTo>
                                  <a:pt x="1852015" y="197434"/>
                                </a:lnTo>
                                <a:lnTo>
                                  <a:pt x="1670786" y="128879"/>
                                </a:lnTo>
                                <a:lnTo>
                                  <a:pt x="1435735" y="123825"/>
                                </a:lnTo>
                                <a:lnTo>
                                  <a:pt x="1226451" y="196977"/>
                                </a:lnTo>
                                <a:lnTo>
                                  <a:pt x="1101915" y="300494"/>
                                </a:lnTo>
                                <a:lnTo>
                                  <a:pt x="1041971" y="392963"/>
                                </a:lnTo>
                                <a:lnTo>
                                  <a:pt x="1026464" y="432993"/>
                                </a:lnTo>
                                <a:lnTo>
                                  <a:pt x="989571" y="414820"/>
                                </a:lnTo>
                                <a:lnTo>
                                  <a:pt x="896899" y="382574"/>
                                </a:lnTo>
                                <a:lnTo>
                                  <a:pt x="775525" y="369646"/>
                                </a:lnTo>
                                <a:lnTo>
                                  <a:pt x="652500" y="409448"/>
                                </a:lnTo>
                                <a:lnTo>
                                  <a:pt x="559384" y="489267"/>
                                </a:lnTo>
                                <a:lnTo>
                                  <a:pt x="503809" y="564400"/>
                                </a:lnTo>
                                <a:lnTo>
                                  <a:pt x="476935" y="620204"/>
                                </a:lnTo>
                                <a:lnTo>
                                  <a:pt x="469950" y="642048"/>
                                </a:lnTo>
                                <a:lnTo>
                                  <a:pt x="432485" y="619506"/>
                                </a:lnTo>
                                <a:lnTo>
                                  <a:pt x="393242" y="605447"/>
                                </a:lnTo>
                                <a:lnTo>
                                  <a:pt x="352856" y="599186"/>
                                </a:lnTo>
                                <a:lnTo>
                                  <a:pt x="311899" y="600049"/>
                                </a:lnTo>
                                <a:lnTo>
                                  <a:pt x="271018" y="607352"/>
                                </a:lnTo>
                                <a:lnTo>
                                  <a:pt x="230797" y="620395"/>
                                </a:lnTo>
                                <a:lnTo>
                                  <a:pt x="191871" y="638517"/>
                                </a:lnTo>
                                <a:lnTo>
                                  <a:pt x="154838" y="661022"/>
                                </a:lnTo>
                                <a:lnTo>
                                  <a:pt x="120307" y="687235"/>
                                </a:lnTo>
                                <a:lnTo>
                                  <a:pt x="88900" y="716470"/>
                                </a:lnTo>
                                <a:lnTo>
                                  <a:pt x="61214" y="748042"/>
                                </a:lnTo>
                                <a:lnTo>
                                  <a:pt x="37871" y="781265"/>
                                </a:lnTo>
                                <a:lnTo>
                                  <a:pt x="19481" y="815467"/>
                                </a:lnTo>
                                <a:lnTo>
                                  <a:pt x="0" y="884034"/>
                                </a:lnTo>
                                <a:lnTo>
                                  <a:pt x="139" y="917041"/>
                                </a:lnTo>
                                <a:lnTo>
                                  <a:pt x="7658" y="948296"/>
                                </a:lnTo>
                                <a:lnTo>
                                  <a:pt x="87439" y="1038275"/>
                                </a:lnTo>
                                <a:lnTo>
                                  <a:pt x="199796" y="1069746"/>
                                </a:lnTo>
                                <a:lnTo>
                                  <a:pt x="299999" y="1069187"/>
                                </a:lnTo>
                                <a:lnTo>
                                  <a:pt x="343331" y="1063117"/>
                                </a:lnTo>
                                <a:lnTo>
                                  <a:pt x="340525" y="1085989"/>
                                </a:lnTo>
                                <a:lnTo>
                                  <a:pt x="358419" y="1144460"/>
                                </a:lnTo>
                                <a:lnTo>
                                  <a:pt x="436499" y="1223365"/>
                                </a:lnTo>
                                <a:lnTo>
                                  <a:pt x="614222" y="1307515"/>
                                </a:lnTo>
                                <a:lnTo>
                                  <a:pt x="829678" y="1341513"/>
                                </a:lnTo>
                                <a:lnTo>
                                  <a:pt x="990752" y="1310093"/>
                                </a:lnTo>
                                <a:lnTo>
                                  <a:pt x="1091641" y="1258239"/>
                                </a:lnTo>
                                <a:lnTo>
                                  <a:pt x="1126566" y="1230960"/>
                                </a:lnTo>
                                <a:lnTo>
                                  <a:pt x="1134287" y="1262608"/>
                                </a:lnTo>
                                <a:lnTo>
                                  <a:pt x="1168527" y="1334008"/>
                                </a:lnTo>
                                <a:lnTo>
                                  <a:pt x="1245819" y="1409827"/>
                                </a:lnTo>
                                <a:lnTo>
                                  <a:pt x="1382737" y="1454734"/>
                                </a:lnTo>
                                <a:lnTo>
                                  <a:pt x="1523339" y="1447190"/>
                                </a:lnTo>
                                <a:lnTo>
                                  <a:pt x="1608721" y="1407617"/>
                                </a:lnTo>
                                <a:lnTo>
                                  <a:pt x="1651050" y="1363637"/>
                                </a:lnTo>
                                <a:lnTo>
                                  <a:pt x="1662455" y="1342834"/>
                                </a:lnTo>
                                <a:lnTo>
                                  <a:pt x="1767535" y="1405089"/>
                                </a:lnTo>
                                <a:lnTo>
                                  <a:pt x="1849437" y="1401368"/>
                                </a:lnTo>
                                <a:lnTo>
                                  <a:pt x="1902625" y="1370584"/>
                                </a:lnTo>
                                <a:lnTo>
                                  <a:pt x="1921573" y="1351673"/>
                                </a:lnTo>
                                <a:lnTo>
                                  <a:pt x="1941271" y="1366113"/>
                                </a:lnTo>
                                <a:lnTo>
                                  <a:pt x="1997392" y="1394371"/>
                                </a:lnTo>
                                <a:lnTo>
                                  <a:pt x="2085543" y="1413789"/>
                                </a:lnTo>
                                <a:lnTo>
                                  <a:pt x="2201291" y="1401724"/>
                                </a:lnTo>
                                <a:lnTo>
                                  <a:pt x="2300490" y="1357020"/>
                                </a:lnTo>
                                <a:lnTo>
                                  <a:pt x="2352205" y="1304569"/>
                                </a:lnTo>
                                <a:lnTo>
                                  <a:pt x="2371902" y="1260944"/>
                                </a:lnTo>
                                <a:lnTo>
                                  <a:pt x="2375039" y="1242733"/>
                                </a:lnTo>
                                <a:lnTo>
                                  <a:pt x="2578519" y="1296606"/>
                                </a:lnTo>
                                <a:lnTo>
                                  <a:pt x="2713266" y="1262976"/>
                                </a:lnTo>
                                <a:lnTo>
                                  <a:pt x="2787853" y="1200086"/>
                                </a:lnTo>
                                <a:lnTo>
                                  <a:pt x="2810814" y="1166177"/>
                                </a:lnTo>
                                <a:lnTo>
                                  <a:pt x="2839110" y="1154277"/>
                                </a:lnTo>
                                <a:lnTo>
                                  <a:pt x="2895866" y="1112075"/>
                                </a:lnTo>
                                <a:lnTo>
                                  <a:pt x="2921127" y="1081722"/>
                                </a:lnTo>
                                <a:lnTo>
                                  <a:pt x="2942158" y="1045159"/>
                                </a:lnTo>
                                <a:lnTo>
                                  <a:pt x="2957372" y="1002360"/>
                                </a:lnTo>
                                <a:lnTo>
                                  <a:pt x="2965183" y="953325"/>
                                </a:lnTo>
                                <a:lnTo>
                                  <a:pt x="2964319" y="914552"/>
                                </a:lnTo>
                                <a:lnTo>
                                  <a:pt x="3076346" y="945921"/>
                                </a:lnTo>
                                <a:lnTo>
                                  <a:pt x="3176549" y="945362"/>
                                </a:lnTo>
                                <a:lnTo>
                                  <a:pt x="3219894" y="939292"/>
                                </a:lnTo>
                                <a:lnTo>
                                  <a:pt x="3217087" y="962164"/>
                                </a:lnTo>
                                <a:lnTo>
                                  <a:pt x="3234982" y="1020635"/>
                                </a:lnTo>
                                <a:lnTo>
                                  <a:pt x="3313049" y="1099540"/>
                                </a:lnTo>
                                <a:lnTo>
                                  <a:pt x="3490785" y="1183690"/>
                                </a:lnTo>
                                <a:lnTo>
                                  <a:pt x="3706228" y="1217688"/>
                                </a:lnTo>
                                <a:lnTo>
                                  <a:pt x="3867302" y="1186268"/>
                                </a:lnTo>
                                <a:lnTo>
                                  <a:pt x="3968204" y="1134414"/>
                                </a:lnTo>
                                <a:lnTo>
                                  <a:pt x="4003116" y="1107135"/>
                                </a:lnTo>
                                <a:lnTo>
                                  <a:pt x="4010850" y="1138783"/>
                                </a:lnTo>
                                <a:lnTo>
                                  <a:pt x="4045077" y="1210183"/>
                                </a:lnTo>
                                <a:lnTo>
                                  <a:pt x="4122369" y="1286002"/>
                                </a:lnTo>
                                <a:lnTo>
                                  <a:pt x="4259288" y="1330909"/>
                                </a:lnTo>
                                <a:lnTo>
                                  <a:pt x="4399889" y="1323365"/>
                                </a:lnTo>
                                <a:lnTo>
                                  <a:pt x="4485271" y="1283792"/>
                                </a:lnTo>
                                <a:lnTo>
                                  <a:pt x="4527601" y="1239812"/>
                                </a:lnTo>
                                <a:lnTo>
                                  <a:pt x="4539005" y="1219009"/>
                                </a:lnTo>
                                <a:lnTo>
                                  <a:pt x="4644098" y="1281264"/>
                                </a:lnTo>
                                <a:lnTo>
                                  <a:pt x="4725987" y="1277543"/>
                                </a:lnTo>
                                <a:lnTo>
                                  <a:pt x="4779175" y="1246759"/>
                                </a:lnTo>
                                <a:lnTo>
                                  <a:pt x="4798136" y="1227848"/>
                                </a:lnTo>
                                <a:lnTo>
                                  <a:pt x="4817821" y="1242288"/>
                                </a:lnTo>
                                <a:lnTo>
                                  <a:pt x="4873955" y="1270546"/>
                                </a:lnTo>
                                <a:lnTo>
                                  <a:pt x="4962106" y="1289964"/>
                                </a:lnTo>
                                <a:lnTo>
                                  <a:pt x="5077853" y="1277899"/>
                                </a:lnTo>
                                <a:lnTo>
                                  <a:pt x="5177040" y="1233195"/>
                                </a:lnTo>
                                <a:lnTo>
                                  <a:pt x="5228768" y="1180744"/>
                                </a:lnTo>
                                <a:lnTo>
                                  <a:pt x="5248465" y="1137119"/>
                                </a:lnTo>
                                <a:lnTo>
                                  <a:pt x="5251589" y="1118908"/>
                                </a:lnTo>
                                <a:lnTo>
                                  <a:pt x="5455069" y="1172781"/>
                                </a:lnTo>
                                <a:lnTo>
                                  <a:pt x="5589829" y="1139151"/>
                                </a:lnTo>
                                <a:lnTo>
                                  <a:pt x="5664403" y="1076261"/>
                                </a:lnTo>
                                <a:lnTo>
                                  <a:pt x="5687365" y="1042352"/>
                                </a:lnTo>
                                <a:lnTo>
                                  <a:pt x="5715673" y="1030452"/>
                                </a:lnTo>
                                <a:lnTo>
                                  <a:pt x="5772429" y="988250"/>
                                </a:lnTo>
                                <a:lnTo>
                                  <a:pt x="5797677" y="957897"/>
                                </a:lnTo>
                                <a:lnTo>
                                  <a:pt x="5818708" y="921334"/>
                                </a:lnTo>
                                <a:lnTo>
                                  <a:pt x="5833935" y="878535"/>
                                </a:lnTo>
                                <a:lnTo>
                                  <a:pt x="5841733" y="829500"/>
                                </a:lnTo>
                                <a:close/>
                              </a:path>
                            </a:pathLst>
                          </a:custGeom>
                          <a:solidFill>
                            <a:srgbClr val="FFEC6F"/>
                          </a:solidFill>
                        </wps:spPr>
                        <wps:bodyPr wrap="square" lIns="0" tIns="0" rIns="0" bIns="0" rtlCol="0">
                          <a:prstTxWarp prst="textNoShape">
                            <a:avLst/>
                          </a:prstTxWarp>
                          <a:noAutofit/>
                        </wps:bodyPr>
                      </wps:wsp>
                      <wps:wsp>
                        <wps:cNvPr id="54" name="Graphic 4"/>
                        <wps:cNvSpPr/>
                        <wps:spPr>
                          <a:xfrm>
                            <a:off x="4298762" y="139472"/>
                            <a:ext cx="2965450" cy="1330960"/>
                          </a:xfrm>
                          <a:custGeom>
                            <a:avLst/>
                            <a:gdLst/>
                            <a:ahLst/>
                            <a:cxnLst/>
                            <a:rect l="l" t="t" r="r" b="b"/>
                            <a:pathLst>
                              <a:path w="2965450" h="1330960">
                                <a:moveTo>
                                  <a:pt x="1382732" y="1330912"/>
                                </a:moveTo>
                                <a:lnTo>
                                  <a:pt x="1245814" y="1286009"/>
                                </a:lnTo>
                                <a:lnTo>
                                  <a:pt x="1168521" y="1210192"/>
                                </a:lnTo>
                                <a:lnTo>
                                  <a:pt x="1134291" y="1138792"/>
                                </a:lnTo>
                                <a:lnTo>
                                  <a:pt x="1126562" y="1107140"/>
                                </a:lnTo>
                                <a:lnTo>
                                  <a:pt x="1091642" y="1134421"/>
                                </a:lnTo>
                                <a:lnTo>
                                  <a:pt x="990748" y="1186268"/>
                                </a:lnTo>
                                <a:lnTo>
                                  <a:pt x="829677" y="1217689"/>
                                </a:lnTo>
                                <a:lnTo>
                                  <a:pt x="614225" y="1183691"/>
                                </a:lnTo>
                                <a:lnTo>
                                  <a:pt x="436497" y="1099541"/>
                                </a:lnTo>
                                <a:lnTo>
                                  <a:pt x="358423" y="1020638"/>
                                </a:lnTo>
                                <a:lnTo>
                                  <a:pt x="340528" y="962163"/>
                                </a:lnTo>
                                <a:lnTo>
                                  <a:pt x="343335" y="939298"/>
                                </a:lnTo>
                                <a:lnTo>
                                  <a:pt x="299996" y="945372"/>
                                </a:lnTo>
                                <a:lnTo>
                                  <a:pt x="199791" y="945925"/>
                                </a:lnTo>
                                <a:lnTo>
                                  <a:pt x="87439" y="914457"/>
                                </a:lnTo>
                                <a:lnTo>
                                  <a:pt x="7661" y="824468"/>
                                </a:lnTo>
                                <a:lnTo>
                                  <a:pt x="0" y="760212"/>
                                </a:lnTo>
                                <a:lnTo>
                                  <a:pt x="6653" y="726124"/>
                                </a:lnTo>
                                <a:lnTo>
                                  <a:pt x="37871" y="657446"/>
                                </a:lnTo>
                                <a:lnTo>
                                  <a:pt x="61213" y="624221"/>
                                </a:lnTo>
                                <a:lnTo>
                                  <a:pt x="88895" y="592651"/>
                                </a:lnTo>
                                <a:lnTo>
                                  <a:pt x="120306" y="563418"/>
                                </a:lnTo>
                                <a:lnTo>
                                  <a:pt x="154835" y="537206"/>
                                </a:lnTo>
                                <a:lnTo>
                                  <a:pt x="191870" y="514697"/>
                                </a:lnTo>
                                <a:lnTo>
                                  <a:pt x="230800" y="496576"/>
                                </a:lnTo>
                                <a:lnTo>
                                  <a:pt x="271014" y="483524"/>
                                </a:lnTo>
                                <a:lnTo>
                                  <a:pt x="311901" y="476226"/>
                                </a:lnTo>
                                <a:lnTo>
                                  <a:pt x="352848" y="475364"/>
                                </a:lnTo>
                                <a:lnTo>
                                  <a:pt x="393245" y="481622"/>
                                </a:lnTo>
                                <a:lnTo>
                                  <a:pt x="432481" y="495683"/>
                                </a:lnTo>
                                <a:lnTo>
                                  <a:pt x="469944" y="518230"/>
                                </a:lnTo>
                                <a:lnTo>
                                  <a:pt x="476938" y="496379"/>
                                </a:lnTo>
                                <a:lnTo>
                                  <a:pt x="503808" y="440576"/>
                                </a:lnTo>
                                <a:lnTo>
                                  <a:pt x="559384" y="365449"/>
                                </a:lnTo>
                                <a:lnTo>
                                  <a:pt x="652500" y="285626"/>
                                </a:lnTo>
                                <a:lnTo>
                                  <a:pt x="775527" y="245826"/>
                                </a:lnTo>
                                <a:lnTo>
                                  <a:pt x="896899" y="258752"/>
                                </a:lnTo>
                                <a:lnTo>
                                  <a:pt x="989563" y="291001"/>
                                </a:lnTo>
                                <a:lnTo>
                                  <a:pt x="1026463" y="309173"/>
                                </a:lnTo>
                                <a:lnTo>
                                  <a:pt x="1041967" y="269146"/>
                                </a:lnTo>
                                <a:lnTo>
                                  <a:pt x="1101912" y="176669"/>
                                </a:lnTo>
                                <a:lnTo>
                                  <a:pt x="1226451" y="73151"/>
                                </a:lnTo>
                                <a:lnTo>
                                  <a:pt x="1435735" y="0"/>
                                </a:lnTo>
                                <a:lnTo>
                                  <a:pt x="1670790" y="5059"/>
                                </a:lnTo>
                                <a:lnTo>
                                  <a:pt x="1852014" y="73610"/>
                                </a:lnTo>
                                <a:lnTo>
                                  <a:pt x="1968644" y="153203"/>
                                </a:lnTo>
                                <a:lnTo>
                                  <a:pt x="2009913" y="191389"/>
                                </a:lnTo>
                                <a:lnTo>
                                  <a:pt x="2029743" y="161760"/>
                                </a:lnTo>
                                <a:lnTo>
                                  <a:pt x="2097880" y="106734"/>
                                </a:lnTo>
                                <a:lnTo>
                                  <a:pt x="2227299" y="77106"/>
                                </a:lnTo>
                                <a:lnTo>
                                  <a:pt x="2430971" y="123668"/>
                                </a:lnTo>
                                <a:lnTo>
                                  <a:pt x="2613023" y="246600"/>
                                </a:lnTo>
                                <a:lnTo>
                                  <a:pt x="2694868" y="384988"/>
                                </a:lnTo>
                                <a:lnTo>
                                  <a:pt x="2715431" y="497980"/>
                                </a:lnTo>
                                <a:lnTo>
                                  <a:pt x="2713635" y="544723"/>
                                </a:lnTo>
                                <a:lnTo>
                                  <a:pt x="2743449" y="543618"/>
                                </a:lnTo>
                                <a:lnTo>
                                  <a:pt x="2813014" y="555764"/>
                                </a:lnTo>
                                <a:lnTo>
                                  <a:pt x="2892515" y="604347"/>
                                </a:lnTo>
                                <a:lnTo>
                                  <a:pt x="2952138" y="712556"/>
                                </a:lnTo>
                                <a:lnTo>
                                  <a:pt x="2963965" y="774178"/>
                                </a:lnTo>
                                <a:lnTo>
                                  <a:pt x="2965178" y="829499"/>
                                </a:lnTo>
                                <a:lnTo>
                                  <a:pt x="2957375" y="878543"/>
                                </a:lnTo>
                                <a:lnTo>
                                  <a:pt x="2942157" y="921335"/>
                                </a:lnTo>
                                <a:lnTo>
                                  <a:pt x="2921122" y="957898"/>
                                </a:lnTo>
                                <a:lnTo>
                                  <a:pt x="2895870" y="988257"/>
                                </a:lnTo>
                                <a:lnTo>
                                  <a:pt x="2839113" y="1030458"/>
                                </a:lnTo>
                                <a:lnTo>
                                  <a:pt x="2810806" y="1042350"/>
                                </a:lnTo>
                                <a:lnTo>
                                  <a:pt x="2787848" y="1076259"/>
                                </a:lnTo>
                                <a:lnTo>
                                  <a:pt x="2713270" y="1139153"/>
                                </a:lnTo>
                                <a:lnTo>
                                  <a:pt x="2578517" y="1172786"/>
                                </a:lnTo>
                                <a:lnTo>
                                  <a:pt x="2375034" y="1118910"/>
                                </a:lnTo>
                                <a:lnTo>
                                  <a:pt x="2371904" y="1137129"/>
                                </a:lnTo>
                                <a:lnTo>
                                  <a:pt x="2352208" y="1180745"/>
                                </a:lnTo>
                                <a:lnTo>
                                  <a:pt x="2300491" y="1233193"/>
                                </a:lnTo>
                                <a:lnTo>
                                  <a:pt x="2201293" y="1277908"/>
                                </a:lnTo>
                                <a:lnTo>
                                  <a:pt x="2085544" y="1289963"/>
                                </a:lnTo>
                                <a:lnTo>
                                  <a:pt x="1997396" y="1270547"/>
                                </a:lnTo>
                                <a:lnTo>
                                  <a:pt x="1941267" y="1242297"/>
                                </a:lnTo>
                                <a:lnTo>
                                  <a:pt x="1921575" y="1227851"/>
                                </a:lnTo>
                                <a:lnTo>
                                  <a:pt x="1902619" y="1246760"/>
                                </a:lnTo>
                                <a:lnTo>
                                  <a:pt x="1849432" y="1277540"/>
                                </a:lnTo>
                                <a:lnTo>
                                  <a:pt x="1767536" y="1281267"/>
                                </a:lnTo>
                                <a:lnTo>
                                  <a:pt x="1662451" y="1219017"/>
                                </a:lnTo>
                                <a:lnTo>
                                  <a:pt x="1651043" y="1239813"/>
                                </a:lnTo>
                                <a:lnTo>
                                  <a:pt x="1608721" y="1283798"/>
                                </a:lnTo>
                                <a:lnTo>
                                  <a:pt x="1523334" y="1323366"/>
                                </a:lnTo>
                                <a:lnTo>
                                  <a:pt x="1382732" y="1330912"/>
                                </a:lnTo>
                                <a:close/>
                              </a:path>
                            </a:pathLst>
                          </a:custGeom>
                          <a:solidFill>
                            <a:srgbClr val="BEBEBE"/>
                          </a:solidFill>
                        </wps:spPr>
                        <wps:bodyPr wrap="square" lIns="0" tIns="0" rIns="0" bIns="0" rtlCol="0">
                          <a:prstTxWarp prst="textNoShape">
                            <a:avLst/>
                          </a:prstTxWarp>
                          <a:noAutofit/>
                        </wps:bodyPr>
                      </wps:wsp>
                      <wps:wsp>
                        <wps:cNvPr id="55" name="Textbox 5"/>
                        <wps:cNvSpPr txBox="1"/>
                        <wps:spPr>
                          <a:xfrm>
                            <a:off x="1581110" y="345468"/>
                            <a:ext cx="1457960" cy="885825"/>
                          </a:xfrm>
                          <a:prstGeom prst="rect">
                            <a:avLst/>
                          </a:prstGeom>
                        </wps:spPr>
                        <wps:txbx>
                          <w:txbxContent>
                            <w:p w:rsidR="00D77C31" w:rsidRDefault="00D77C31" w:rsidP="00D77C31">
                              <w:pPr>
                                <w:spacing w:before="1" w:line="1393" w:lineRule="exact"/>
                                <w:rPr>
                                  <w:rFonts w:ascii="Tahoma"/>
                                  <w:sz w:val="116"/>
                                </w:rPr>
                              </w:pPr>
                              <w:r>
                                <w:rPr>
                                  <w:rFonts w:ascii="Tahoma"/>
                                  <w:spacing w:val="-4"/>
                                  <w:w w:val="75"/>
                                  <w:sz w:val="116"/>
                                </w:rPr>
                                <w:t>OYUN</w:t>
                              </w:r>
                            </w:p>
                          </w:txbxContent>
                        </wps:txbx>
                        <wps:bodyPr wrap="square" lIns="0" tIns="0" rIns="0" bIns="0" rtlCol="0">
                          <a:noAutofit/>
                        </wps:bodyPr>
                      </wps:wsp>
                      <wps:wsp>
                        <wps:cNvPr id="56" name="Textbox 6"/>
                        <wps:cNvSpPr txBox="1"/>
                        <wps:spPr>
                          <a:xfrm>
                            <a:off x="3750856" y="345446"/>
                            <a:ext cx="2526665" cy="885825"/>
                          </a:xfrm>
                          <a:prstGeom prst="rect">
                            <a:avLst/>
                          </a:prstGeom>
                        </wps:spPr>
                        <wps:txbx>
                          <w:txbxContent>
                            <w:p w:rsidR="00D77C31" w:rsidRDefault="00D77C31" w:rsidP="00D77C31">
                              <w:pPr>
                                <w:spacing w:before="1" w:line="1393" w:lineRule="exact"/>
                                <w:rPr>
                                  <w:rFonts w:ascii="Tahoma"/>
                                  <w:sz w:val="116"/>
                                </w:rPr>
                              </w:pPr>
                              <w:r>
                                <w:rPr>
                                  <w:rFonts w:ascii="Tahoma"/>
                                  <w:spacing w:val="-2"/>
                                  <w:w w:val="75"/>
                                  <w:sz w:val="116"/>
                                </w:rPr>
                                <w:t>KARTLARI</w:t>
                              </w:r>
                            </w:p>
                          </w:txbxContent>
                        </wps:txbx>
                        <wps:bodyPr wrap="square" lIns="0" tIns="0" rIns="0" bIns="0" rtlCol="0">
                          <a:noAutofit/>
                        </wps:bodyPr>
                      </wps:wsp>
                    </wpg:wgp>
                  </a:graphicData>
                </a:graphic>
              </wp:inline>
            </w:drawing>
          </mc:Choice>
          <mc:Fallback>
            <w:pict>
              <v:group id="_x0000_s1068" style="width:572pt;height:120.55pt;mso-position-horizontal-relative:char;mso-position-vertical-relative:line" coordsize="72644,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">
                <v:shape id="Graphic 2" o:spid="_x0000_s1069" style="position:absolute;left:12362;width:29655;height:13309;visibility:visible;mso-wrap-style:square;v-text-anchor:top" coordsize="2965450,13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eFsMA&#10;AADbAAAADwAAAGRycy9kb3ducmV2LnhtbESP3WrCQBSE7wu+w3KE3tVNRGtJXUULUuOVfw9wyJ4m&#10;odmzIbtNYp7eFYReDjPzDbNc96YSLTWutKwgnkQgiDOrS84VXC+7tw8QziNrrCyTghs5WK9GL0tM&#10;tO34RO3Z5yJA2CWooPC+TqR0WUEG3cTWxMH7sY1BH2STS91gF+CmktMoepcGSw4LBdb0VVD2e/4z&#10;CniIF7ND1drj0KXfdN3O4yFNlXod95tPEJ56/x9+tvdawXwKjy/h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9eFsMAAADbAAAADwAAAAAAAAAAAAAAAACYAgAAZHJzL2Rv&#10;d25yZXYueG1sUEsFBgAAAAAEAAQA9QAAAIgDAAAAAA==&#10;" path="m1382732,1330912r-136918,-44903l1168521,1210192r-34230,-71400l1126562,1107140r-34920,27281l990748,1186268r-161071,31421l614225,1183691,436497,1099541r-78074,-78903l340528,962163r2807,-22865l299996,945372r-100205,553l87439,914457,7661,824468,,760212,6653,726124,37871,657446,61213,624221,88895,592651r31411,-29233l154835,537206r37035,-22509l230800,496576r40214,-13052l311901,476226r40947,-862l393245,481622r39236,14061l469944,518230r6994,-21851l503808,440576r55576,-75127l652500,285626,775527,245826r121372,12926l989563,291001r36900,18172l1041967,269146r59945,-92477l1226451,73151,1435735,r235055,5059l1852014,73610r116630,79593l2009913,191389r19830,-29629l2097880,106734,2227299,77106r203672,46562l2613023,246600r81845,138388l2715431,497980r-1796,46743l2743449,543618r69565,12146l2892515,604347r59623,108209l2963965,774178r1213,55321l2957375,878543r-15218,42792l2921122,957898r-25252,30359l2839113,1030458r-28307,11892l2787848,1076259r-74578,62894l2578517,1172786r-203483,-53876l2371904,1137129r-19696,43616l2300491,1233193r-99198,44715l2085544,1289963r-88148,-19416l1941267,1242297r-19692,-14446l1902619,1246760r-53187,30780l1767536,1281267r-105085,-62250l1651043,1239813r-42322,43985l1523334,1323366r-140602,7546xe" fillcolor="#bebebe" stroked="f">
                  <v:path arrowok="t"/>
                </v:shape>
                <v:shape id="Graphic 3" o:spid="_x0000_s1070" style="position:absolute;top:762;width:58419;height:14547;visibility:visible;mso-wrap-style:square;v-text-anchor:top" coordsize="5842000,145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aXMQA&#10;AADbAAAADwAAAGRycy9kb3ducmV2LnhtbESP3WoCMRCF7wXfIYzQG6lZLVXZGkUES+2NdvUBhs3s&#10;D91Mtkmqq09vCgUvD+fn4yxWnWnEmZyvLSsYjxIQxLnVNZcKTsft8xyED8gaG8uk4EoeVst+b4Gp&#10;thf+onMWShFH2KeooAqhTaX0eUUG/ci2xNErrDMYonSl1A4vcdw0cpIkU2mw5kiosKVNRfl39msi&#10;ZLKdDg/F+2zjCr2budvPPjt9KvU06NZvIAJ14RH+b39oBa8v8Pc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WlzEAAAA2wAAAA8AAAAAAAAAAAAAAAAAmAIAAGRycy9k&#10;b3ducmV2LnhtbFBLBQYAAAAABAAEAPUAAACJAwAAAAA=&#10;" path="m5841733,829500r-1206,-55321l5828690,712558,5769076,604342r-79502,-48578l5620004,543610r-29807,1105l5591988,497979,5571426,384987,5489575,246595,5307533,123659,5103850,77101r-129413,29629l4906302,161759r-19838,29630l4845202,153200,4728565,73609,4547349,5054,4312285,,4103001,73152,3978465,176669r-59944,92469l3903014,309168r-36893,-18173l3773449,258749,3652088,245821r-123038,39802l3435934,365442r-55575,75133l3353498,496379r-6998,21844l3309035,495681r-39230,-14059l3229406,475361r-40944,863l3147568,483527r-40209,13043l3068421,514692r-37033,22505l2996857,563410r-31407,29235l2937764,624217r-23343,33223l2896031,691642r-11734,31521l2813012,679589r-69558,-12154l2713634,668540r1803,-46736l2694876,508812,2613025,370420,2430970,247484,2227300,200926r-129413,29629l2029739,285584r-19825,29630l1968652,277025,1852015,197434,1670786,128879r-235051,-5054l1226451,196977,1101915,300494r-59944,92469l1026464,432993,989571,414820,896899,382574,775525,369646,652500,409448r-93116,79819l503809,564400r-26874,55804l469950,642048,432485,619506,393242,605447r-40386,-6261l311899,600049r-40881,7303l230797,620395r-38926,18122l154838,661022r-34531,26213l88900,716470,61214,748042,37871,781265,19481,815467,,884034r139,33007l7658,948296r79781,89979l199796,1069746r100203,-559l343331,1063117r-2806,22872l358419,1144460r78080,78905l614222,1307515r215456,33998l990752,1310093r100889,-51854l1126566,1230960r7721,31648l1168527,1334008r77292,75819l1382737,1454734r140602,-7544l1608721,1407617r42329,-43980l1662455,1342834r105080,62255l1849437,1401368r53188,-30784l1921573,1351673r19698,14440l1997392,1394371r88151,19418l2201291,1401724r99199,-44704l2352205,1304569r19697,-43625l2375039,1242733r203480,53873l2713266,1262976r74587,-62890l2810814,1166177r28296,-11900l2895866,1112075r25261,-30353l2942158,1045159r15214,-42799l2965183,953325r-864,-38773l3076346,945921r100203,-559l3219894,939292r-2807,22872l3234982,1020635r78067,78905l3490785,1183690r215443,33998l3867302,1186268r100902,-51854l4003116,1107135r7734,31648l4045077,1210183r77292,75819l4259288,1330909r140601,-7544l4485271,1283792r42330,-43980l4539005,1219009r105093,62255l4725987,1277543r53188,-30784l4798136,1227848r19685,14440l4873955,1270546r88151,19418l5077853,1277899r99187,-44704l5228768,1180744r19697,-43625l5251589,1118908r203480,53873l5589829,1139151r74574,-62890l5687365,1042352r28308,-11900l5772429,988250r25248,-30353l5818708,921334r15227,-42799l5841733,829500xe" fillcolor="#ffec6f" stroked="f">
                  <v:path arrowok="t"/>
                </v:shape>
                <v:shape id="Graphic 4" o:spid="_x0000_s1071" style="position:absolute;left:42987;top:1394;width:29655;height:13310;visibility:visible;mso-wrap-style:square;v-text-anchor:top" coordsize="2965450,133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j+cMA&#10;AADbAAAADwAAAGRycy9kb3ducmV2LnhtbESP0WrCQBRE3wv9h+UWfKubiLYSXaUVxMYntX7AJXtN&#10;gtm7Ibsmab7eFYQ+DjNzhlmue1OJlhpXWlYQjyMQxJnVJecKzr/b9zkI55E1VpZJwR85WK9eX5aY&#10;aNvxkdqTz0WAsEtQQeF9nUjpsoIMurGtiYN3sY1BH2STS91gF+CmkpMo+pAGSw4LBda0KSi7nm5G&#10;AQ/x53RftfYwdOmOzt+zeEhTpUZv/dcChKfe/4ef7R+tYDaFx5fw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j+cMAAADbAAAADwAAAAAAAAAAAAAAAACYAgAAZHJzL2Rv&#10;d25yZXYueG1sUEsFBgAAAAAEAAQA9QAAAIgDAAAAAA==&#10;" path="m1382732,1330912r-136918,-44903l1168521,1210192r-34230,-71400l1126562,1107140r-34920,27281l990748,1186268r-161071,31421l614225,1183691,436497,1099541r-78074,-78903l340528,962163r2807,-22865l299996,945372r-100205,553l87439,914457,7661,824468,,760212,6653,726124,37871,657446,61213,624221,88895,592651r31411,-29233l154835,537206r37035,-22509l230800,496576r40214,-13052l311901,476226r40947,-862l393245,481622r39236,14061l469944,518230r6994,-21851l503808,440576r55576,-75127l652500,285626,775527,245826r121372,12926l989563,291001r36900,18172l1041967,269146r59945,-92477l1226451,73151,1435735,r235055,5059l1852014,73610r116630,79593l2009913,191389r19830,-29629l2097880,106734,2227299,77106r203672,46562l2613023,246600r81845,138388l2715431,497980r-1796,46743l2743449,543618r69565,12146l2892515,604347r59623,108209l2963965,774178r1213,55321l2957375,878543r-15218,42792l2921122,957898r-25252,30359l2839113,1030458r-28307,11892l2787848,1076259r-74578,62894l2578517,1172786r-203483,-53876l2371904,1137129r-19696,43616l2300491,1233193r-99198,44715l2085544,1289963r-88148,-19416l1941267,1242297r-19692,-14446l1902619,1246760r-53187,30780l1767536,1281267r-105085,-62250l1651043,1239813r-42322,43985l1523334,1323366r-140602,7546xe" fillcolor="#bebebe" stroked="f">
                  <v:path arrowok="t"/>
                </v:shape>
                <v:shape id="Textbox 5" o:spid="_x0000_s1072" type="#_x0000_t202" style="position:absolute;left:15811;top:3454;width:1457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77C31" w:rsidRDefault="00D77C31" w:rsidP="00D77C31">
                        <w:pPr>
                          <w:spacing w:before="1" w:line="1393" w:lineRule="exact"/>
                          <w:rPr>
                            <w:rFonts w:ascii="Tahoma"/>
                            <w:sz w:val="116"/>
                          </w:rPr>
                        </w:pPr>
                        <w:r>
                          <w:rPr>
                            <w:rFonts w:ascii="Tahoma"/>
                            <w:spacing w:val="-4"/>
                            <w:w w:val="75"/>
                            <w:sz w:val="116"/>
                          </w:rPr>
                          <w:t>OYUN</w:t>
                        </w:r>
                      </w:p>
                    </w:txbxContent>
                  </v:textbox>
                </v:shape>
                <v:shape id="Textbox 6" o:spid="_x0000_s1073" type="#_x0000_t202" style="position:absolute;left:37508;top:3454;width:25267;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D77C31" w:rsidRDefault="00D77C31" w:rsidP="00D77C31">
                        <w:pPr>
                          <w:spacing w:before="1" w:line="1393" w:lineRule="exact"/>
                          <w:rPr>
                            <w:rFonts w:ascii="Tahoma"/>
                            <w:sz w:val="116"/>
                          </w:rPr>
                        </w:pPr>
                        <w:r>
                          <w:rPr>
                            <w:rFonts w:ascii="Tahoma"/>
                            <w:spacing w:val="-2"/>
                            <w:w w:val="75"/>
                            <w:sz w:val="116"/>
                          </w:rPr>
                          <w:t>KARTLARI</w:t>
                        </w:r>
                      </w:p>
                    </w:txbxContent>
                  </v:textbox>
                </v:shape>
                <w10:anchorlock/>
              </v:group>
            </w:pict>
          </mc:Fallback>
        </mc:AlternateContent>
      </w:r>
    </w:p>
    <w:p w:rsidR="00D77C31" w:rsidRDefault="00D77C31" w:rsidP="00D77C31">
      <w:pPr>
        <w:pStyle w:val="GvdeMetni"/>
        <w:spacing w:before="271"/>
        <w:rPr>
          <w:rFonts w:ascii="Times New Roman"/>
          <w:b w:val="0"/>
        </w:rPr>
      </w:pPr>
    </w:p>
    <w:p w:rsidR="00D77C31" w:rsidRDefault="00D77C31" w:rsidP="00D77C31">
      <w:pPr>
        <w:pStyle w:val="GvdeMetni"/>
        <w:spacing w:line="220" w:lineRule="auto"/>
        <w:ind w:left="579" w:right="596"/>
        <w:jc w:val="center"/>
      </w:pPr>
      <w:r>
        <w:t>Sınırlarla</w:t>
      </w:r>
      <w:r>
        <w:rPr>
          <w:spacing w:val="-19"/>
        </w:rPr>
        <w:t xml:space="preserve"> </w:t>
      </w:r>
      <w:r>
        <w:t>ilgili</w:t>
      </w:r>
      <w:r>
        <w:rPr>
          <w:spacing w:val="-19"/>
        </w:rPr>
        <w:t xml:space="preserve"> </w:t>
      </w:r>
      <w:r>
        <w:t>bilgi</w:t>
      </w:r>
      <w:r>
        <w:rPr>
          <w:spacing w:val="-19"/>
        </w:rPr>
        <w:t xml:space="preserve"> </w:t>
      </w:r>
      <w:r>
        <w:t>edindik.</w:t>
      </w:r>
      <w:r>
        <w:rPr>
          <w:spacing w:val="-19"/>
        </w:rPr>
        <w:t xml:space="preserve"> </w:t>
      </w:r>
      <w:r>
        <w:t>Şimdi</w:t>
      </w:r>
      <w:r>
        <w:rPr>
          <w:spacing w:val="-18"/>
        </w:rPr>
        <w:t xml:space="preserve"> </w:t>
      </w:r>
      <w:r>
        <w:t>de</w:t>
      </w:r>
      <w:r>
        <w:rPr>
          <w:spacing w:val="-19"/>
        </w:rPr>
        <w:t xml:space="preserve"> </w:t>
      </w:r>
      <w:r>
        <w:t>sıra</w:t>
      </w:r>
      <w:r>
        <w:rPr>
          <w:spacing w:val="-19"/>
        </w:rPr>
        <w:t xml:space="preserve"> </w:t>
      </w:r>
      <w:r>
        <w:t>oyun</w:t>
      </w:r>
      <w:r>
        <w:rPr>
          <w:spacing w:val="-19"/>
        </w:rPr>
        <w:t xml:space="preserve"> </w:t>
      </w:r>
      <w:r>
        <w:t>oynamakta.</w:t>
      </w:r>
      <w:r>
        <w:rPr>
          <w:spacing w:val="-18"/>
        </w:rPr>
        <w:t xml:space="preserve"> </w:t>
      </w:r>
      <w:r>
        <w:t>Sınırlarla</w:t>
      </w:r>
      <w:r>
        <w:rPr>
          <w:spacing w:val="-19"/>
        </w:rPr>
        <w:t xml:space="preserve"> </w:t>
      </w:r>
      <w:r>
        <w:t>ilgili</w:t>
      </w:r>
      <w:r>
        <w:rPr>
          <w:spacing w:val="-19"/>
        </w:rPr>
        <w:t xml:space="preserve"> </w:t>
      </w:r>
      <w:r>
        <w:t>örnek senaryoların</w:t>
      </w:r>
      <w:r>
        <w:rPr>
          <w:spacing w:val="-9"/>
        </w:rPr>
        <w:t xml:space="preserve"> </w:t>
      </w:r>
      <w:r>
        <w:t>yer</w:t>
      </w:r>
      <w:r>
        <w:rPr>
          <w:spacing w:val="-9"/>
        </w:rPr>
        <w:t xml:space="preserve"> </w:t>
      </w:r>
      <w:r>
        <w:t>aldığı</w:t>
      </w:r>
      <w:r>
        <w:rPr>
          <w:spacing w:val="-9"/>
        </w:rPr>
        <w:t xml:space="preserve"> </w:t>
      </w:r>
      <w:r>
        <w:t>oyun</w:t>
      </w:r>
      <w:r>
        <w:rPr>
          <w:spacing w:val="-9"/>
        </w:rPr>
        <w:t xml:space="preserve"> </w:t>
      </w:r>
      <w:r>
        <w:t>kartlarından</w:t>
      </w:r>
      <w:r>
        <w:rPr>
          <w:spacing w:val="-9"/>
        </w:rPr>
        <w:t xml:space="preserve"> </w:t>
      </w:r>
      <w:r>
        <w:t>birini</w:t>
      </w:r>
      <w:r>
        <w:rPr>
          <w:spacing w:val="-9"/>
        </w:rPr>
        <w:t xml:space="preserve"> </w:t>
      </w:r>
      <w:r>
        <w:t>seç</w:t>
      </w:r>
      <w:r>
        <w:rPr>
          <w:spacing w:val="-9"/>
        </w:rPr>
        <w:t xml:space="preserve"> </w:t>
      </w:r>
      <w:r>
        <w:t>ve</w:t>
      </w:r>
      <w:r>
        <w:rPr>
          <w:spacing w:val="-9"/>
        </w:rPr>
        <w:t xml:space="preserve"> </w:t>
      </w:r>
      <w:r>
        <w:t>sınırlarını</w:t>
      </w:r>
      <w:r>
        <w:rPr>
          <w:spacing w:val="-9"/>
        </w:rPr>
        <w:t xml:space="preserve"> </w:t>
      </w:r>
      <w:r>
        <w:t>nasıl</w:t>
      </w:r>
      <w:r>
        <w:rPr>
          <w:spacing w:val="-9"/>
        </w:rPr>
        <w:t xml:space="preserve"> </w:t>
      </w:r>
      <w:r>
        <w:t>ihlal ettiğini</w:t>
      </w:r>
      <w:r>
        <w:rPr>
          <w:spacing w:val="-10"/>
        </w:rPr>
        <w:t xml:space="preserve"> </w:t>
      </w:r>
      <w:r>
        <w:t>tartış.</w:t>
      </w:r>
      <w:r>
        <w:rPr>
          <w:spacing w:val="-10"/>
        </w:rPr>
        <w:t xml:space="preserve"> </w:t>
      </w:r>
      <w:r>
        <w:t>Örnek</w:t>
      </w:r>
      <w:r>
        <w:rPr>
          <w:spacing w:val="-10"/>
        </w:rPr>
        <w:t xml:space="preserve"> </w:t>
      </w:r>
      <w:r>
        <w:t>senaryodaki</w:t>
      </w:r>
      <w:r>
        <w:rPr>
          <w:spacing w:val="-10"/>
        </w:rPr>
        <w:t xml:space="preserve"> </w:t>
      </w:r>
      <w:r>
        <w:t>sınır</w:t>
      </w:r>
      <w:r>
        <w:rPr>
          <w:spacing w:val="-10"/>
        </w:rPr>
        <w:t xml:space="preserve"> </w:t>
      </w:r>
      <w:r>
        <w:t>ihlali</w:t>
      </w:r>
      <w:r>
        <w:rPr>
          <w:spacing w:val="-10"/>
        </w:rPr>
        <w:t xml:space="preserve"> </w:t>
      </w:r>
      <w:r>
        <w:t>ne</w:t>
      </w:r>
      <w:r>
        <w:rPr>
          <w:spacing w:val="-10"/>
        </w:rPr>
        <w:t xml:space="preserve"> </w:t>
      </w:r>
      <w:r>
        <w:t>ve</w:t>
      </w:r>
      <w:r>
        <w:rPr>
          <w:spacing w:val="-10"/>
        </w:rPr>
        <w:t xml:space="preserve"> </w:t>
      </w:r>
      <w:r>
        <w:t>bu</w:t>
      </w:r>
      <w:r>
        <w:rPr>
          <w:spacing w:val="-10"/>
        </w:rPr>
        <w:t xml:space="preserve"> </w:t>
      </w:r>
      <w:r>
        <w:t>durum</w:t>
      </w:r>
      <w:r>
        <w:rPr>
          <w:spacing w:val="-10"/>
        </w:rPr>
        <w:t xml:space="preserve"> </w:t>
      </w:r>
      <w:r>
        <w:t>karşısında</w:t>
      </w:r>
      <w:r>
        <w:rPr>
          <w:spacing w:val="-10"/>
        </w:rPr>
        <w:t xml:space="preserve"> </w:t>
      </w:r>
      <w:r>
        <w:t>nasıl tepki verilmeli?</w:t>
      </w:r>
    </w:p>
    <w:p w:rsidR="00D77C31" w:rsidRDefault="00D77C31" w:rsidP="00D77C31">
      <w:pPr>
        <w:pStyle w:val="GvdeMetni"/>
        <w:spacing w:before="5"/>
        <w:rPr>
          <w:sz w:val="6"/>
        </w:rPr>
      </w:pPr>
      <w:r>
        <w:rPr>
          <w:noProof/>
          <w:lang w:eastAsia="tr-TR"/>
        </w:rPr>
        <mc:AlternateContent>
          <mc:Choice Requires="wpg">
            <w:drawing>
              <wp:anchor distT="0" distB="0" distL="0" distR="0" simplePos="0" relativeHeight="487601152" behindDoc="1" locked="0" layoutInCell="1" allowOverlap="1" wp14:anchorId="349E6397" wp14:editId="3B5F68EE">
                <wp:simplePos x="0" y="0"/>
                <wp:positionH relativeFrom="page">
                  <wp:posOffset>256084</wp:posOffset>
                </wp:positionH>
                <wp:positionV relativeFrom="paragraph">
                  <wp:posOffset>62506</wp:posOffset>
                </wp:positionV>
                <wp:extent cx="3456304" cy="2267585"/>
                <wp:effectExtent l="0" t="0" r="0" b="0"/>
                <wp:wrapTopAndBottom/>
                <wp:docPr id="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58" name="Graphic 8"/>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6" y="3860"/>
                                </a:lnTo>
                                <a:lnTo>
                                  <a:pt x="49020" y="0"/>
                                </a:lnTo>
                                <a:lnTo>
                                  <a:pt x="3408049" y="0"/>
                                </a:lnTo>
                                <a:lnTo>
                                  <a:pt x="3427104" y="3860"/>
                                </a:lnTo>
                                <a:lnTo>
                                  <a:pt x="3442689" y="14381"/>
                                </a:lnTo>
                                <a:lnTo>
                                  <a:pt x="3448851" y="23509"/>
                                </a:lnTo>
                                <a:close/>
                              </a:path>
                              <a:path w="3456304" h="2267585">
                                <a:moveTo>
                                  <a:pt x="3455917" y="43327"/>
                                </a:moveTo>
                                <a:lnTo>
                                  <a:pt x="3455917" y="2223994"/>
                                </a:lnTo>
                                <a:lnTo>
                                  <a:pt x="3453209" y="2237355"/>
                                </a:lnTo>
                                <a:lnTo>
                                  <a:pt x="3448851" y="2243811"/>
                                </a:lnTo>
                                <a:lnTo>
                                  <a:pt x="3408049" y="2243811"/>
                                </a:lnTo>
                                <a:lnTo>
                                  <a:pt x="3417944" y="2241794"/>
                                </a:lnTo>
                                <a:lnTo>
                                  <a:pt x="3426057" y="2236307"/>
                                </a:lnTo>
                                <a:lnTo>
                                  <a:pt x="3431544" y="2228195"/>
                                </a:lnTo>
                                <a:lnTo>
                                  <a:pt x="3433560" y="2218300"/>
                                </a:lnTo>
                                <a:lnTo>
                                  <a:pt x="3433560" y="23509"/>
                                </a:lnTo>
                                <a:lnTo>
                                  <a:pt x="3448851" y="23510"/>
                                </a:lnTo>
                                <a:lnTo>
                                  <a:pt x="3453209" y="29965"/>
                                </a:lnTo>
                                <a:lnTo>
                                  <a:pt x="3455917" y="43327"/>
                                </a:lnTo>
                                <a:close/>
                              </a:path>
                              <a:path w="3456304" h="2267585">
                                <a:moveTo>
                                  <a:pt x="3433560" y="23509"/>
                                </a:moveTo>
                                <a:lnTo>
                                  <a:pt x="3433560" y="49021"/>
                                </a:lnTo>
                                <a:lnTo>
                                  <a:pt x="3431544" y="39126"/>
                                </a:lnTo>
                                <a:lnTo>
                                  <a:pt x="3426057" y="31013"/>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59" name="Textbox 9"/>
                        <wps:cNvSpPr txBox="1"/>
                        <wps:spPr>
                          <a:xfrm>
                            <a:off x="0" y="0"/>
                            <a:ext cx="3456304" cy="2267585"/>
                          </a:xfrm>
                          <a:prstGeom prst="rect">
                            <a:avLst/>
                          </a:prstGeom>
                        </wps:spPr>
                        <wps:txbx>
                          <w:txbxContent>
                            <w:p w:rsidR="00D77C31" w:rsidRDefault="00D77C31" w:rsidP="00D77C31">
                              <w:pPr>
                                <w:rPr>
                                  <w:b/>
                                  <w:sz w:val="32"/>
                                </w:rPr>
                              </w:pPr>
                            </w:p>
                            <w:p w:rsidR="00D77C31" w:rsidRDefault="00D77C31" w:rsidP="00D77C31">
                              <w:pPr>
                                <w:spacing w:before="120"/>
                                <w:rPr>
                                  <w:b/>
                                  <w:sz w:val="32"/>
                                </w:rPr>
                              </w:pPr>
                            </w:p>
                            <w:p w:rsidR="00D77C31" w:rsidRDefault="00D77C31" w:rsidP="00D77C31">
                              <w:pPr>
                                <w:spacing w:line="228" w:lineRule="auto"/>
                                <w:ind w:left="169" w:right="288"/>
                                <w:jc w:val="center"/>
                                <w:rPr>
                                  <w:rFonts w:ascii="Microsoft Sans Serif" w:hAnsi="Microsoft Sans Serif"/>
                                  <w:sz w:val="32"/>
                                </w:rPr>
                              </w:pPr>
                              <w:r>
                                <w:rPr>
                                  <w:rFonts w:ascii="Microsoft Sans Serif" w:hAnsi="Microsoft Sans Serif"/>
                                  <w:sz w:val="32"/>
                                </w:rPr>
                                <w:t>Zeynep, okulda arkadaşının renkli kalemlerini masasından izinsiz alarak kullanır. Arkadaşı, kalemlerini istemeden kullanılmasından rahatsız olur.</w:t>
                              </w:r>
                            </w:p>
                          </w:txbxContent>
                        </wps:txbx>
                        <wps:bodyPr wrap="square" lIns="0" tIns="0" rIns="0" bIns="0" rtlCol="0">
                          <a:noAutofit/>
                        </wps:bodyPr>
                      </wps:wsp>
                    </wpg:wgp>
                  </a:graphicData>
                </a:graphic>
              </wp:anchor>
            </w:drawing>
          </mc:Choice>
          <mc:Fallback>
            <w:pict>
              <v:group id="_x0000_s1074" style="position:absolute;margin-left:20.15pt;margin-top:4.9pt;width:272.15pt;height:178.55pt;z-index:-15715328;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">
                <v:shape id="Graphic 8" o:spid="_x0000_s1075"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GwMEA&#10;AADbAAAADwAAAGRycy9kb3ducmV2LnhtbERPz2vCMBS+D/wfwhN2m6kDZVSjiDgQT5tbYcdn82yr&#10;zUtNYo3//XIQPH58v+fLaFrRk/ONZQXjUQaCuLS64UrB78/n2wcIH5A1tpZJwZ08LBeDlznm2t74&#10;m/p9qEQKYZ+jgjqELpfSlzUZ9CPbESfuaJ3BkKCrpHZ4S+Gmle9ZNpUGG04NNXa0rqk8769Gwdep&#10;/ysuxW5y3B02xdS52I3vUanXYVzNQASK4Sl+uLdawSSNTV/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RsDBAAAA2wAAAA8AAAAAAAAAAAAAAAAAmAIAAGRycy9kb3du&#10;cmV2LnhtbFBLBQYAAAAABAAEAPUAAACGAwAAAAA=&#10;" path="m3448851,2243811r-6162,9129l3427104,2263460r-19055,3861l49020,2267321,3861,2237355,,49021,3861,29965,14381,14381,23510,8218r,2210082l25526,2228195r5487,8112l39126,2241794r9894,2017l3448851,2243811xem3448851,23509r-3399831,l23510,49021r,-40803l29966,3860,49020,,3408049,r19055,3860l3442689,14381r6162,9128xem3455917,43327r,2180667l3453209,2237355r-4358,6456l3408049,2243811r9895,-2017l3426057,2236307r5487,-8112l3433560,2218300r,-2194791l3448851,23510r4358,6455l3455917,43327xem3433560,23509r,25512l3431544,39126r-5487,-8113l3417944,25526r-9895,-2017l3433560,23509xe" fillcolor="black" stroked="f">
                  <v:path arrowok="t"/>
                </v:shape>
                <v:shape id="Textbox 9" o:spid="_x0000_s1076"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D77C31" w:rsidRDefault="00D77C31" w:rsidP="00D77C31">
                        <w:pPr>
                          <w:rPr>
                            <w:b/>
                            <w:sz w:val="32"/>
                          </w:rPr>
                        </w:pPr>
                      </w:p>
                      <w:p w:rsidR="00D77C31" w:rsidRDefault="00D77C31" w:rsidP="00D77C31">
                        <w:pPr>
                          <w:spacing w:before="120"/>
                          <w:rPr>
                            <w:b/>
                            <w:sz w:val="32"/>
                          </w:rPr>
                        </w:pPr>
                      </w:p>
                      <w:p w:rsidR="00D77C31" w:rsidRDefault="00D77C31" w:rsidP="00D77C31">
                        <w:pPr>
                          <w:spacing w:line="228" w:lineRule="auto"/>
                          <w:ind w:left="169" w:right="288"/>
                          <w:jc w:val="center"/>
                          <w:rPr>
                            <w:rFonts w:ascii="Microsoft Sans Serif" w:hAnsi="Microsoft Sans Serif"/>
                            <w:sz w:val="32"/>
                          </w:rPr>
                        </w:pPr>
                        <w:r>
                          <w:rPr>
                            <w:rFonts w:ascii="Microsoft Sans Serif" w:hAnsi="Microsoft Sans Serif"/>
                            <w:sz w:val="32"/>
                          </w:rPr>
                          <w:t>Zeynep, okulda arkadaşının renkli kalemlerini masasından izinsiz alarak kullanır. Arkadaşı, kalemlerini istemeden kullanılmasından rahatsız olur.</w:t>
                        </w:r>
                      </w:p>
                    </w:txbxContent>
                  </v:textbox>
                </v:shape>
                <w10:wrap type="topAndBottom" anchorx="page"/>
              </v:group>
            </w:pict>
          </mc:Fallback>
        </mc:AlternateContent>
      </w:r>
      <w:r>
        <w:rPr>
          <w:noProof/>
          <w:lang w:eastAsia="tr-TR"/>
        </w:rPr>
        <mc:AlternateContent>
          <mc:Choice Requires="wpg">
            <w:drawing>
              <wp:anchor distT="0" distB="0" distL="0" distR="0" simplePos="0" relativeHeight="487602176" behindDoc="1" locked="0" layoutInCell="1" allowOverlap="1" wp14:anchorId="56493A77" wp14:editId="5254D66C">
                <wp:simplePos x="0" y="0"/>
                <wp:positionH relativeFrom="page">
                  <wp:posOffset>3846672</wp:posOffset>
                </wp:positionH>
                <wp:positionV relativeFrom="paragraph">
                  <wp:posOffset>62506</wp:posOffset>
                </wp:positionV>
                <wp:extent cx="3456304" cy="2267585"/>
                <wp:effectExtent l="0" t="0" r="0" b="0"/>
                <wp:wrapTopAndBottom/>
                <wp:docPr id="6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61" name="Graphic 11"/>
                        <wps:cNvSpPr/>
                        <wps:spPr>
                          <a:xfrm>
                            <a:off x="0" y="0"/>
                            <a:ext cx="3456304" cy="2267585"/>
                          </a:xfrm>
                          <a:custGeom>
                            <a:avLst/>
                            <a:gdLst/>
                            <a:ahLst/>
                            <a:cxnLst/>
                            <a:rect l="l" t="t" r="r" b="b"/>
                            <a:pathLst>
                              <a:path w="3456304" h="2267585">
                                <a:moveTo>
                                  <a:pt x="3448851" y="2243811"/>
                                </a:moveTo>
                                <a:lnTo>
                                  <a:pt x="3442689" y="2252940"/>
                                </a:lnTo>
                                <a:lnTo>
                                  <a:pt x="3427104" y="2263460"/>
                                </a:lnTo>
                                <a:lnTo>
                                  <a:pt x="3408049" y="2267321"/>
                                </a:lnTo>
                                <a:lnTo>
                                  <a:pt x="49020" y="2267321"/>
                                </a:lnTo>
                                <a:lnTo>
                                  <a:pt x="3861" y="2237355"/>
                                </a:lnTo>
                                <a:lnTo>
                                  <a:pt x="0" y="49021"/>
                                </a:lnTo>
                                <a:lnTo>
                                  <a:pt x="3861" y="29965"/>
                                </a:lnTo>
                                <a:lnTo>
                                  <a:pt x="14381" y="14381"/>
                                </a:lnTo>
                                <a:lnTo>
                                  <a:pt x="23510" y="8218"/>
                                </a:lnTo>
                                <a:lnTo>
                                  <a:pt x="23510" y="2218300"/>
                                </a:lnTo>
                                <a:lnTo>
                                  <a:pt x="25526" y="2228195"/>
                                </a:lnTo>
                                <a:lnTo>
                                  <a:pt x="31013" y="2236307"/>
                                </a:lnTo>
                                <a:lnTo>
                                  <a:pt x="39126" y="2241794"/>
                                </a:lnTo>
                                <a:lnTo>
                                  <a:pt x="49020" y="2243811"/>
                                </a:lnTo>
                                <a:lnTo>
                                  <a:pt x="3448851" y="2243811"/>
                                </a:lnTo>
                                <a:close/>
                              </a:path>
                              <a:path w="3456304" h="2267585">
                                <a:moveTo>
                                  <a:pt x="3448851" y="23509"/>
                                </a:moveTo>
                                <a:lnTo>
                                  <a:pt x="49020" y="23509"/>
                                </a:lnTo>
                                <a:lnTo>
                                  <a:pt x="23510" y="49021"/>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1"/>
                                </a:lnTo>
                                <a:lnTo>
                                  <a:pt x="3408048" y="2243811"/>
                                </a:lnTo>
                                <a:lnTo>
                                  <a:pt x="3417943" y="2241794"/>
                                </a:lnTo>
                                <a:lnTo>
                                  <a:pt x="3426057" y="2236307"/>
                                </a:lnTo>
                                <a:lnTo>
                                  <a:pt x="3431544" y="2228195"/>
                                </a:lnTo>
                                <a:lnTo>
                                  <a:pt x="3433560" y="2218300"/>
                                </a:lnTo>
                                <a:lnTo>
                                  <a:pt x="3433560" y="23509"/>
                                </a:lnTo>
                                <a:lnTo>
                                  <a:pt x="3448851" y="23510"/>
                                </a:lnTo>
                                <a:lnTo>
                                  <a:pt x="3453209" y="29965"/>
                                </a:lnTo>
                                <a:lnTo>
                                  <a:pt x="3455916" y="43326"/>
                                </a:lnTo>
                                <a:close/>
                              </a:path>
                              <a:path w="3456304" h="2267585">
                                <a:moveTo>
                                  <a:pt x="3433560" y="23509"/>
                                </a:moveTo>
                                <a:lnTo>
                                  <a:pt x="3433560" y="49021"/>
                                </a:lnTo>
                                <a:lnTo>
                                  <a:pt x="3431544" y="39126"/>
                                </a:lnTo>
                                <a:lnTo>
                                  <a:pt x="3426057" y="31013"/>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62" name="Textbox 12"/>
                        <wps:cNvSpPr txBox="1"/>
                        <wps:spPr>
                          <a:xfrm>
                            <a:off x="0" y="0"/>
                            <a:ext cx="3456304" cy="2267585"/>
                          </a:xfrm>
                          <a:prstGeom prst="rect">
                            <a:avLst/>
                          </a:prstGeom>
                        </wps:spPr>
                        <wps:txbx>
                          <w:txbxContent>
                            <w:p w:rsidR="00D77C31" w:rsidRDefault="00D77C31" w:rsidP="00D77C31">
                              <w:pPr>
                                <w:rPr>
                                  <w:b/>
                                  <w:sz w:val="32"/>
                                </w:rPr>
                              </w:pPr>
                            </w:p>
                            <w:p w:rsidR="00D77C31" w:rsidRDefault="00D77C31" w:rsidP="00D77C31">
                              <w:pPr>
                                <w:spacing w:before="146"/>
                                <w:rPr>
                                  <w:b/>
                                  <w:sz w:val="32"/>
                                </w:rPr>
                              </w:pPr>
                            </w:p>
                            <w:p w:rsidR="00D77C31" w:rsidRDefault="00D77C31" w:rsidP="00D77C31">
                              <w:pPr>
                                <w:spacing w:line="228" w:lineRule="auto"/>
                                <w:ind w:left="440" w:right="546"/>
                                <w:jc w:val="center"/>
                                <w:rPr>
                                  <w:rFonts w:ascii="Microsoft Sans Serif" w:hAnsi="Microsoft Sans Serif"/>
                                  <w:sz w:val="32"/>
                                </w:rPr>
                              </w:pPr>
                              <w:r>
                                <w:rPr>
                                  <w:rFonts w:ascii="Microsoft Sans Serif" w:hAnsi="Microsoft Sans Serif"/>
                                  <w:sz w:val="32"/>
                                </w:rPr>
                                <w:t>Emre,</w:t>
                              </w:r>
                              <w:r>
                                <w:rPr>
                                  <w:rFonts w:ascii="Microsoft Sans Serif" w:hAnsi="Microsoft Sans Serif"/>
                                  <w:spacing w:val="-2"/>
                                  <w:sz w:val="32"/>
                                </w:rPr>
                                <w:t xml:space="preserve"> </w:t>
                              </w:r>
                              <w:r>
                                <w:rPr>
                                  <w:rFonts w:ascii="Microsoft Sans Serif" w:hAnsi="Microsoft Sans Serif"/>
                                  <w:sz w:val="32"/>
                                </w:rPr>
                                <w:t>sınıfta</w:t>
                              </w:r>
                              <w:r>
                                <w:rPr>
                                  <w:rFonts w:ascii="Microsoft Sans Serif" w:hAnsi="Microsoft Sans Serif"/>
                                  <w:spacing w:val="-2"/>
                                  <w:sz w:val="32"/>
                                </w:rPr>
                                <w:t xml:space="preserve"> </w:t>
                              </w:r>
                              <w:r>
                                <w:rPr>
                                  <w:rFonts w:ascii="Microsoft Sans Serif" w:hAnsi="Microsoft Sans Serif"/>
                                  <w:sz w:val="32"/>
                                </w:rPr>
                                <w:t>herkesin</w:t>
                              </w:r>
                              <w:r>
                                <w:rPr>
                                  <w:rFonts w:ascii="Microsoft Sans Serif" w:hAnsi="Microsoft Sans Serif"/>
                                  <w:spacing w:val="-2"/>
                                  <w:sz w:val="32"/>
                                </w:rPr>
                                <w:t xml:space="preserve"> </w:t>
                              </w:r>
                              <w:r>
                                <w:rPr>
                                  <w:rFonts w:ascii="Microsoft Sans Serif" w:hAnsi="Microsoft Sans Serif"/>
                                  <w:sz w:val="32"/>
                                </w:rPr>
                                <w:t xml:space="preserve">önünde Ali’ye lakap takar ve onunla alay eder. Ali, Emre’nin bu davranışından rahatsız </w:t>
                              </w:r>
                              <w:r>
                                <w:rPr>
                                  <w:rFonts w:ascii="Microsoft Sans Serif" w:hAnsi="Microsoft Sans Serif"/>
                                  <w:spacing w:val="-2"/>
                                  <w:sz w:val="32"/>
                                </w:rPr>
                                <w:t>olmaktadır.</w:t>
                              </w:r>
                            </w:p>
                          </w:txbxContent>
                        </wps:txbx>
                        <wps:bodyPr wrap="square" lIns="0" tIns="0" rIns="0" bIns="0" rtlCol="0">
                          <a:noAutofit/>
                        </wps:bodyPr>
                      </wps:wsp>
                    </wpg:wgp>
                  </a:graphicData>
                </a:graphic>
              </wp:anchor>
            </w:drawing>
          </mc:Choice>
          <mc:Fallback>
            <w:pict>
              <v:group id="_x0000_s1077" style="position:absolute;margin-left:302.9pt;margin-top:4.9pt;width:272.15pt;height:178.55pt;z-index:-15714304;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">
                <v:shape id="Graphic 11" o:spid="_x0000_s1078"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0l4MQA&#10;AADbAAAADwAAAGRycy9kb3ducmV2LnhtbESPQUvDQBSE74L/YXmCN7uJYCixmyCiID1p24DH1+xr&#10;kpp9G3fXdPvvXUHocZiZb5hVHc0oZnJ+sKwgX2QgiFurB+4U7Lavd0sQPiBrHC2TgjN5qKvrqxWW&#10;2p74g+ZN6ESCsC9RQR/CVErp254M+oWdiJN3sM5gSNJ1Ujs8JbgZ5X2WFdLgwGmhx4mee2q/Nj9G&#10;wftx/my+m/XDYb1/aQrn4pSfo1K3N/HpEUSgGC7h//abVlDk8Pcl/Q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JeDEAAAA2wAAAA8AAAAAAAAAAAAAAAAAmAIAAGRycy9k&#10;b3ducmV2LnhtbFBLBQYAAAAABAAEAPUAAACJAwAAAAA=&#10;" path="m3448851,2243811r-6162,9129l3427104,2263460r-19055,3861l49020,2267321,3861,2237355,,49021,3861,29965,14381,14381,23510,8218r,2210082l25526,2228195r5487,8112l39126,2241794r9894,2017l3448851,2243811xem3448851,23509r-3399831,l23510,49021r,-40803l29965,3860,49020,,3408049,r19055,3860l3442689,14381r6162,9128xem3455916,43326r,2180668l3453209,2237355r-4358,6456l3408048,2243811r9895,-2017l3426057,2236307r5487,-8112l3433560,2218300r,-2194791l3448851,23510r4358,6455l3455916,43326xem3433560,23509r,25512l3431544,39126r-5487,-8113l3417943,25526r-9895,-2017l3433560,23509xe" fillcolor="black" stroked="f">
                  <v:path arrowok="t"/>
                </v:shape>
                <v:shape id="Textbox 12" o:spid="_x0000_s1079"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77C31" w:rsidRDefault="00D77C31" w:rsidP="00D77C31">
                        <w:pPr>
                          <w:rPr>
                            <w:b/>
                            <w:sz w:val="32"/>
                          </w:rPr>
                        </w:pPr>
                      </w:p>
                      <w:p w:rsidR="00D77C31" w:rsidRDefault="00D77C31" w:rsidP="00D77C31">
                        <w:pPr>
                          <w:spacing w:before="146"/>
                          <w:rPr>
                            <w:b/>
                            <w:sz w:val="32"/>
                          </w:rPr>
                        </w:pPr>
                      </w:p>
                      <w:p w:rsidR="00D77C31" w:rsidRDefault="00D77C31" w:rsidP="00D77C31">
                        <w:pPr>
                          <w:spacing w:line="228" w:lineRule="auto"/>
                          <w:ind w:left="440" w:right="546"/>
                          <w:jc w:val="center"/>
                          <w:rPr>
                            <w:rFonts w:ascii="Microsoft Sans Serif" w:hAnsi="Microsoft Sans Serif"/>
                            <w:sz w:val="32"/>
                          </w:rPr>
                        </w:pPr>
                        <w:r>
                          <w:rPr>
                            <w:rFonts w:ascii="Microsoft Sans Serif" w:hAnsi="Microsoft Sans Serif"/>
                            <w:sz w:val="32"/>
                          </w:rPr>
                          <w:t>Emre,</w:t>
                        </w:r>
                        <w:r>
                          <w:rPr>
                            <w:rFonts w:ascii="Microsoft Sans Serif" w:hAnsi="Microsoft Sans Serif"/>
                            <w:spacing w:val="-2"/>
                            <w:sz w:val="32"/>
                          </w:rPr>
                          <w:t xml:space="preserve"> </w:t>
                        </w:r>
                        <w:r>
                          <w:rPr>
                            <w:rFonts w:ascii="Microsoft Sans Serif" w:hAnsi="Microsoft Sans Serif"/>
                            <w:sz w:val="32"/>
                          </w:rPr>
                          <w:t>sınıfta</w:t>
                        </w:r>
                        <w:r>
                          <w:rPr>
                            <w:rFonts w:ascii="Microsoft Sans Serif" w:hAnsi="Microsoft Sans Serif"/>
                            <w:spacing w:val="-2"/>
                            <w:sz w:val="32"/>
                          </w:rPr>
                          <w:t xml:space="preserve"> </w:t>
                        </w:r>
                        <w:r>
                          <w:rPr>
                            <w:rFonts w:ascii="Microsoft Sans Serif" w:hAnsi="Microsoft Sans Serif"/>
                            <w:sz w:val="32"/>
                          </w:rPr>
                          <w:t>herkesin</w:t>
                        </w:r>
                        <w:r>
                          <w:rPr>
                            <w:rFonts w:ascii="Microsoft Sans Serif" w:hAnsi="Microsoft Sans Serif"/>
                            <w:spacing w:val="-2"/>
                            <w:sz w:val="32"/>
                          </w:rPr>
                          <w:t xml:space="preserve"> </w:t>
                        </w:r>
                        <w:r>
                          <w:rPr>
                            <w:rFonts w:ascii="Microsoft Sans Serif" w:hAnsi="Microsoft Sans Serif"/>
                            <w:sz w:val="32"/>
                          </w:rPr>
                          <w:t xml:space="preserve">önünde Ali’ye lakap takar ve onunla alay eder. Ali, Emre’nin bu davranışından rahatsız </w:t>
                        </w:r>
                        <w:r>
                          <w:rPr>
                            <w:rFonts w:ascii="Microsoft Sans Serif" w:hAnsi="Microsoft Sans Serif"/>
                            <w:spacing w:val="-2"/>
                            <w:sz w:val="32"/>
                          </w:rPr>
                          <w:t>olmaktadır.</w:t>
                        </w:r>
                      </w:p>
                    </w:txbxContent>
                  </v:textbox>
                </v:shape>
                <w10:wrap type="topAndBottom" anchorx="page"/>
              </v:group>
            </w:pict>
          </mc:Fallback>
        </mc:AlternateContent>
      </w:r>
      <w:r>
        <w:rPr>
          <w:noProof/>
          <w:lang w:eastAsia="tr-TR"/>
        </w:rPr>
        <mc:AlternateContent>
          <mc:Choice Requires="wpg">
            <w:drawing>
              <wp:anchor distT="0" distB="0" distL="0" distR="0" simplePos="0" relativeHeight="487603200" behindDoc="1" locked="0" layoutInCell="1" allowOverlap="1" wp14:anchorId="1BB2DC5B" wp14:editId="37BC50D9">
                <wp:simplePos x="0" y="0"/>
                <wp:positionH relativeFrom="page">
                  <wp:posOffset>256084</wp:posOffset>
                </wp:positionH>
                <wp:positionV relativeFrom="paragraph">
                  <wp:posOffset>2461787</wp:posOffset>
                </wp:positionV>
                <wp:extent cx="3456304" cy="2267585"/>
                <wp:effectExtent l="0" t="0" r="0" b="0"/>
                <wp:wrapTopAndBottom/>
                <wp:docPr id="6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64" name="Graphic 14"/>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50"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1"/>
                                </a:lnTo>
                                <a:lnTo>
                                  <a:pt x="3448851" y="23509"/>
                                </a:lnTo>
                                <a:close/>
                              </a:path>
                              <a:path w="3456304" h="2267585">
                                <a:moveTo>
                                  <a:pt x="3455917" y="43326"/>
                                </a:moveTo>
                                <a:lnTo>
                                  <a:pt x="3455917" y="2223993"/>
                                </a:lnTo>
                                <a:lnTo>
                                  <a:pt x="3453209" y="2237355"/>
                                </a:lnTo>
                                <a:lnTo>
                                  <a:pt x="3448851" y="2243810"/>
                                </a:lnTo>
                                <a:lnTo>
                                  <a:pt x="3408049" y="2243810"/>
                                </a:lnTo>
                                <a:lnTo>
                                  <a:pt x="3417944" y="2241794"/>
                                </a:lnTo>
                                <a:lnTo>
                                  <a:pt x="3426057" y="2236307"/>
                                </a:lnTo>
                                <a:lnTo>
                                  <a:pt x="3431544" y="2228195"/>
                                </a:lnTo>
                                <a:lnTo>
                                  <a:pt x="3433560" y="2218299"/>
                                </a:lnTo>
                                <a:lnTo>
                                  <a:pt x="3433560" y="23509"/>
                                </a:lnTo>
                                <a:lnTo>
                                  <a:pt x="3448851" y="23510"/>
                                </a:lnTo>
                                <a:lnTo>
                                  <a:pt x="3453209" y="29965"/>
                                </a:lnTo>
                                <a:lnTo>
                                  <a:pt x="3455917" y="43326"/>
                                </a:lnTo>
                                <a:close/>
                              </a:path>
                              <a:path w="3456304" h="2267585">
                                <a:moveTo>
                                  <a:pt x="3433560" y="23509"/>
                                </a:moveTo>
                                <a:lnTo>
                                  <a:pt x="3433560" y="49020"/>
                                </a:lnTo>
                                <a:lnTo>
                                  <a:pt x="3431544" y="39125"/>
                                </a:lnTo>
                                <a:lnTo>
                                  <a:pt x="3426057" y="31012"/>
                                </a:lnTo>
                                <a:lnTo>
                                  <a:pt x="3417944" y="25526"/>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65" name="Textbox 15"/>
                        <wps:cNvSpPr txBox="1"/>
                        <wps:spPr>
                          <a:xfrm>
                            <a:off x="0" y="0"/>
                            <a:ext cx="3456304" cy="2267585"/>
                          </a:xfrm>
                          <a:prstGeom prst="rect">
                            <a:avLst/>
                          </a:prstGeom>
                        </wps:spPr>
                        <wps:txbx>
                          <w:txbxContent>
                            <w:p w:rsidR="00D77C31" w:rsidRDefault="00D77C31" w:rsidP="00D77C31">
                              <w:pPr>
                                <w:spacing w:before="342"/>
                                <w:rPr>
                                  <w:b/>
                                  <w:sz w:val="32"/>
                                </w:rPr>
                              </w:pPr>
                            </w:p>
                            <w:p w:rsidR="00D77C31" w:rsidRDefault="00D77C31" w:rsidP="00D77C31">
                              <w:pPr>
                                <w:spacing w:line="228" w:lineRule="auto"/>
                                <w:ind w:left="437" w:right="478"/>
                                <w:jc w:val="center"/>
                                <w:rPr>
                                  <w:rFonts w:ascii="Microsoft Sans Serif" w:hAnsi="Microsoft Sans Serif"/>
                                  <w:sz w:val="32"/>
                                </w:rPr>
                              </w:pPr>
                              <w:r>
                                <w:rPr>
                                  <w:rFonts w:ascii="Microsoft Sans Serif" w:hAnsi="Microsoft Sans Serif"/>
                                  <w:sz w:val="32"/>
                                </w:rPr>
                                <w:t>Mehmet,</w:t>
                              </w:r>
                              <w:r>
                                <w:rPr>
                                  <w:rFonts w:ascii="Microsoft Sans Serif" w:hAnsi="Microsoft Sans Serif"/>
                                  <w:spacing w:val="-20"/>
                                  <w:sz w:val="32"/>
                                </w:rPr>
                                <w:t xml:space="preserve"> </w:t>
                              </w:r>
                              <w:r>
                                <w:rPr>
                                  <w:rFonts w:ascii="Microsoft Sans Serif" w:hAnsi="Microsoft Sans Serif"/>
                                  <w:sz w:val="32"/>
                                </w:rPr>
                                <w:t>evde</w:t>
                              </w:r>
                              <w:r>
                                <w:rPr>
                                  <w:rFonts w:ascii="Microsoft Sans Serif" w:hAnsi="Microsoft Sans Serif"/>
                                  <w:spacing w:val="-19"/>
                                  <w:sz w:val="32"/>
                                </w:rPr>
                                <w:t xml:space="preserve"> </w:t>
                              </w:r>
                              <w:r>
                                <w:rPr>
                                  <w:rFonts w:ascii="Microsoft Sans Serif" w:hAnsi="Microsoft Sans Serif"/>
                                  <w:sz w:val="32"/>
                                </w:rPr>
                                <w:t>sessiz</w:t>
                              </w:r>
                              <w:r>
                                <w:rPr>
                                  <w:rFonts w:ascii="Microsoft Sans Serif" w:hAnsi="Microsoft Sans Serif"/>
                                  <w:spacing w:val="-20"/>
                                  <w:sz w:val="32"/>
                                </w:rPr>
                                <w:t xml:space="preserve"> </w:t>
                              </w:r>
                              <w:r>
                                <w:rPr>
                                  <w:rFonts w:ascii="Microsoft Sans Serif" w:hAnsi="Microsoft Sans Serif"/>
                                  <w:sz w:val="32"/>
                                </w:rPr>
                                <w:t>bir</w:t>
                              </w:r>
                              <w:r>
                                <w:rPr>
                                  <w:rFonts w:ascii="Microsoft Sans Serif" w:hAnsi="Microsoft Sans Serif"/>
                                  <w:spacing w:val="-19"/>
                                  <w:sz w:val="32"/>
                                </w:rPr>
                                <w:t xml:space="preserve"> </w:t>
                              </w:r>
                              <w:r>
                                <w:rPr>
                                  <w:rFonts w:ascii="Microsoft Sans Serif" w:hAnsi="Microsoft Sans Serif"/>
                                  <w:sz w:val="32"/>
                                </w:rPr>
                                <w:t xml:space="preserve">köşede kitap okumak ister ancak kardeşi Selin, sürekli olarak onun odasına girmekte ve onunla oyun oynamaya </w:t>
                              </w:r>
                              <w:r>
                                <w:rPr>
                                  <w:rFonts w:ascii="Microsoft Sans Serif" w:hAnsi="Microsoft Sans Serif"/>
                                  <w:spacing w:val="-2"/>
                                  <w:sz w:val="32"/>
                                </w:rPr>
                                <w:t>çalışmaktadır.</w:t>
                              </w:r>
                            </w:p>
                          </w:txbxContent>
                        </wps:txbx>
                        <wps:bodyPr wrap="square" lIns="0" tIns="0" rIns="0" bIns="0" rtlCol="0">
                          <a:noAutofit/>
                        </wps:bodyPr>
                      </wps:wsp>
                    </wpg:wgp>
                  </a:graphicData>
                </a:graphic>
              </wp:anchor>
            </w:drawing>
          </mc:Choice>
          <mc:Fallback>
            <w:pict>
              <v:group id="_x0000_s1080" style="position:absolute;margin-left:20.15pt;margin-top:193.85pt;width:272.15pt;height:178.55pt;z-index:-15713280;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">
                <v:shape id="Graphic 14" o:spid="_x0000_s1081"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GeMUA&#10;AADbAAAADwAAAGRycy9kb3ducmV2LnhtbESPQWsCMRSE74X+h/AKvdWspV1kNYqUCuKpVRc8PjfP&#10;3dXNyzZJ1/jvm0Khx2FmvmFmi2g6MZDzrWUF41EGgriyuuVawX63epqA8AFZY2eZFNzIw2J+fzfD&#10;Qtsrf9KwDbVIEPYFKmhC6AspfdWQQT+yPXHyTtYZDEm6WmqH1wQ3nXzOslwabDktNNjTW0PVZftt&#10;FHych0P5VW5eT5vje5k7F/vxLSr1+BCXUxCBYvgP/7XXWkH+A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oZ4xQAAANsAAAAPAAAAAAAAAAAAAAAAAJgCAABkcnMv&#10;ZG93bnJldi54bWxQSwUGAAAAAAQABAD1AAAAigMAAAAA&#10;" path="m3448851,2243810r-6162,9129l3427104,2263459r-19054,3861l49020,2267320,3861,2237355,,49020,3861,29965,14381,14381,23510,8218r,2210081l25526,2228195r5487,8112l39126,2241794r9894,2016l3448851,2243810xem3448851,23509r-3399831,l23510,49020r,-40802l29966,3860,49020,,3408050,r19054,3860l3442689,14381r6162,9128xem3455917,43326r,2180667l3453209,2237355r-4358,6455l3408049,2243810r9895,-2016l3426057,2236307r5487,-8112l3433560,2218299r,-2194790l3448851,23510r4358,6455l3455917,43326xem3433560,23509r,25511l3431544,39125r-5487,-8113l3417944,25526r-9895,-2017l3433560,23509xe" fillcolor="black" stroked="f">
                  <v:path arrowok="t"/>
                </v:shape>
                <v:shape id="Textbox 15" o:spid="_x0000_s1082"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D77C31" w:rsidRDefault="00D77C31" w:rsidP="00D77C31">
                        <w:pPr>
                          <w:spacing w:before="342"/>
                          <w:rPr>
                            <w:b/>
                            <w:sz w:val="32"/>
                          </w:rPr>
                        </w:pPr>
                      </w:p>
                      <w:p w:rsidR="00D77C31" w:rsidRDefault="00D77C31" w:rsidP="00D77C31">
                        <w:pPr>
                          <w:spacing w:line="228" w:lineRule="auto"/>
                          <w:ind w:left="437" w:right="478"/>
                          <w:jc w:val="center"/>
                          <w:rPr>
                            <w:rFonts w:ascii="Microsoft Sans Serif" w:hAnsi="Microsoft Sans Serif"/>
                            <w:sz w:val="32"/>
                          </w:rPr>
                        </w:pPr>
                        <w:r>
                          <w:rPr>
                            <w:rFonts w:ascii="Microsoft Sans Serif" w:hAnsi="Microsoft Sans Serif"/>
                            <w:sz w:val="32"/>
                          </w:rPr>
                          <w:t>Mehmet,</w:t>
                        </w:r>
                        <w:r>
                          <w:rPr>
                            <w:rFonts w:ascii="Microsoft Sans Serif" w:hAnsi="Microsoft Sans Serif"/>
                            <w:spacing w:val="-20"/>
                            <w:sz w:val="32"/>
                          </w:rPr>
                          <w:t xml:space="preserve"> </w:t>
                        </w:r>
                        <w:r>
                          <w:rPr>
                            <w:rFonts w:ascii="Microsoft Sans Serif" w:hAnsi="Microsoft Sans Serif"/>
                            <w:sz w:val="32"/>
                          </w:rPr>
                          <w:t>evde</w:t>
                        </w:r>
                        <w:r>
                          <w:rPr>
                            <w:rFonts w:ascii="Microsoft Sans Serif" w:hAnsi="Microsoft Sans Serif"/>
                            <w:spacing w:val="-19"/>
                            <w:sz w:val="32"/>
                          </w:rPr>
                          <w:t xml:space="preserve"> </w:t>
                        </w:r>
                        <w:r>
                          <w:rPr>
                            <w:rFonts w:ascii="Microsoft Sans Serif" w:hAnsi="Microsoft Sans Serif"/>
                            <w:sz w:val="32"/>
                          </w:rPr>
                          <w:t>sessiz</w:t>
                        </w:r>
                        <w:r>
                          <w:rPr>
                            <w:rFonts w:ascii="Microsoft Sans Serif" w:hAnsi="Microsoft Sans Serif"/>
                            <w:spacing w:val="-20"/>
                            <w:sz w:val="32"/>
                          </w:rPr>
                          <w:t xml:space="preserve"> </w:t>
                        </w:r>
                        <w:r>
                          <w:rPr>
                            <w:rFonts w:ascii="Microsoft Sans Serif" w:hAnsi="Microsoft Sans Serif"/>
                            <w:sz w:val="32"/>
                          </w:rPr>
                          <w:t>bir</w:t>
                        </w:r>
                        <w:r>
                          <w:rPr>
                            <w:rFonts w:ascii="Microsoft Sans Serif" w:hAnsi="Microsoft Sans Serif"/>
                            <w:spacing w:val="-19"/>
                            <w:sz w:val="32"/>
                          </w:rPr>
                          <w:t xml:space="preserve"> </w:t>
                        </w:r>
                        <w:r>
                          <w:rPr>
                            <w:rFonts w:ascii="Microsoft Sans Serif" w:hAnsi="Microsoft Sans Serif"/>
                            <w:sz w:val="32"/>
                          </w:rPr>
                          <w:t xml:space="preserve">köşede kitap okumak ister ancak kardeşi Selin, sürekli olarak onun odasına girmekte ve onunla oyun oynamaya </w:t>
                        </w:r>
                        <w:r>
                          <w:rPr>
                            <w:rFonts w:ascii="Microsoft Sans Serif" w:hAnsi="Microsoft Sans Serif"/>
                            <w:spacing w:val="-2"/>
                            <w:sz w:val="32"/>
                          </w:rPr>
                          <w:t>ç</w:t>
                        </w:r>
                        <w:r>
                          <w:rPr>
                            <w:rFonts w:ascii="Microsoft Sans Serif" w:hAnsi="Microsoft Sans Serif"/>
                            <w:spacing w:val="-2"/>
                            <w:sz w:val="32"/>
                          </w:rPr>
                          <w:t>alışmaktadır.</w:t>
                        </w:r>
                      </w:p>
                    </w:txbxContent>
                  </v:textbox>
                </v:shape>
                <w10:wrap type="topAndBottom" anchorx="page"/>
              </v:group>
            </w:pict>
          </mc:Fallback>
        </mc:AlternateContent>
      </w:r>
      <w:r>
        <w:rPr>
          <w:noProof/>
          <w:lang w:eastAsia="tr-TR"/>
        </w:rPr>
        <mc:AlternateContent>
          <mc:Choice Requires="wpg">
            <w:drawing>
              <wp:anchor distT="0" distB="0" distL="0" distR="0" simplePos="0" relativeHeight="487604224" behindDoc="1" locked="0" layoutInCell="1" allowOverlap="1" wp14:anchorId="4E765ABD" wp14:editId="2D83F08F">
                <wp:simplePos x="0" y="0"/>
                <wp:positionH relativeFrom="page">
                  <wp:posOffset>3846672</wp:posOffset>
                </wp:positionH>
                <wp:positionV relativeFrom="paragraph">
                  <wp:posOffset>2461787</wp:posOffset>
                </wp:positionV>
                <wp:extent cx="3456304" cy="2267585"/>
                <wp:effectExtent l="0" t="0" r="0" b="0"/>
                <wp:wrapTopAndBottom/>
                <wp:docPr id="6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67" name="Graphic 17"/>
                        <wps:cNvSpPr/>
                        <wps:spPr>
                          <a:xfrm>
                            <a:off x="0" y="0"/>
                            <a:ext cx="3456304" cy="2267585"/>
                          </a:xfrm>
                          <a:custGeom>
                            <a:avLst/>
                            <a:gdLst/>
                            <a:ahLst/>
                            <a:cxnLst/>
                            <a:rect l="l" t="t" r="r" b="b"/>
                            <a:pathLst>
                              <a:path w="3456304" h="2267585">
                                <a:moveTo>
                                  <a:pt x="3448851" y="2243810"/>
                                </a:moveTo>
                                <a:lnTo>
                                  <a:pt x="3442689" y="2252939"/>
                                </a:lnTo>
                                <a:lnTo>
                                  <a:pt x="3427104" y="2263459"/>
                                </a:lnTo>
                                <a:lnTo>
                                  <a:pt x="3408049" y="2267320"/>
                                </a:lnTo>
                                <a:lnTo>
                                  <a:pt x="49020" y="2267320"/>
                                </a:lnTo>
                                <a:lnTo>
                                  <a:pt x="3861" y="2237355"/>
                                </a:lnTo>
                                <a:lnTo>
                                  <a:pt x="0" y="49020"/>
                                </a:lnTo>
                                <a:lnTo>
                                  <a:pt x="3861" y="29965"/>
                                </a:lnTo>
                                <a:lnTo>
                                  <a:pt x="14381" y="14381"/>
                                </a:lnTo>
                                <a:lnTo>
                                  <a:pt x="23510" y="8218"/>
                                </a:lnTo>
                                <a:lnTo>
                                  <a:pt x="23510" y="2218299"/>
                                </a:lnTo>
                                <a:lnTo>
                                  <a:pt x="25526" y="2228195"/>
                                </a:lnTo>
                                <a:lnTo>
                                  <a:pt x="31013" y="2236307"/>
                                </a:lnTo>
                                <a:lnTo>
                                  <a:pt x="39126" y="2241794"/>
                                </a:lnTo>
                                <a:lnTo>
                                  <a:pt x="49020" y="2243810"/>
                                </a:lnTo>
                                <a:lnTo>
                                  <a:pt x="3448851" y="2243810"/>
                                </a:lnTo>
                                <a:close/>
                              </a:path>
                              <a:path w="3456304" h="2267585">
                                <a:moveTo>
                                  <a:pt x="3448851" y="23509"/>
                                </a:moveTo>
                                <a:lnTo>
                                  <a:pt x="49020" y="23509"/>
                                </a:lnTo>
                                <a:lnTo>
                                  <a:pt x="23510" y="49020"/>
                                </a:lnTo>
                                <a:lnTo>
                                  <a:pt x="23510" y="8218"/>
                                </a:lnTo>
                                <a:lnTo>
                                  <a:pt x="29965" y="3860"/>
                                </a:lnTo>
                                <a:lnTo>
                                  <a:pt x="49020" y="0"/>
                                </a:lnTo>
                                <a:lnTo>
                                  <a:pt x="3408049" y="0"/>
                                </a:lnTo>
                                <a:lnTo>
                                  <a:pt x="3427104" y="3860"/>
                                </a:lnTo>
                                <a:lnTo>
                                  <a:pt x="3442689" y="14381"/>
                                </a:lnTo>
                                <a:lnTo>
                                  <a:pt x="3448851" y="23509"/>
                                </a:lnTo>
                                <a:close/>
                              </a:path>
                              <a:path w="3456304" h="2267585">
                                <a:moveTo>
                                  <a:pt x="3455916" y="43326"/>
                                </a:moveTo>
                                <a:lnTo>
                                  <a:pt x="3455916" y="2223994"/>
                                </a:lnTo>
                                <a:lnTo>
                                  <a:pt x="3453209" y="2237355"/>
                                </a:lnTo>
                                <a:lnTo>
                                  <a:pt x="3448851" y="2243810"/>
                                </a:lnTo>
                                <a:lnTo>
                                  <a:pt x="3408048" y="2243810"/>
                                </a:lnTo>
                                <a:lnTo>
                                  <a:pt x="3417943" y="2241794"/>
                                </a:lnTo>
                                <a:lnTo>
                                  <a:pt x="3426057" y="2236307"/>
                                </a:lnTo>
                                <a:lnTo>
                                  <a:pt x="3431544" y="2228195"/>
                                </a:lnTo>
                                <a:lnTo>
                                  <a:pt x="3433560" y="2218299"/>
                                </a:lnTo>
                                <a:lnTo>
                                  <a:pt x="3433560" y="23509"/>
                                </a:lnTo>
                                <a:lnTo>
                                  <a:pt x="3448851" y="23510"/>
                                </a:lnTo>
                                <a:lnTo>
                                  <a:pt x="3453209" y="29965"/>
                                </a:lnTo>
                                <a:lnTo>
                                  <a:pt x="3455916" y="43326"/>
                                </a:lnTo>
                                <a:close/>
                              </a:path>
                              <a:path w="3456304" h="2267585">
                                <a:moveTo>
                                  <a:pt x="3433560" y="23509"/>
                                </a:moveTo>
                                <a:lnTo>
                                  <a:pt x="3433560" y="49020"/>
                                </a:lnTo>
                                <a:lnTo>
                                  <a:pt x="3431544" y="39125"/>
                                </a:lnTo>
                                <a:lnTo>
                                  <a:pt x="3426057" y="31012"/>
                                </a:lnTo>
                                <a:lnTo>
                                  <a:pt x="3417943" y="25526"/>
                                </a:lnTo>
                                <a:lnTo>
                                  <a:pt x="3408048" y="23509"/>
                                </a:lnTo>
                                <a:lnTo>
                                  <a:pt x="3433560" y="23509"/>
                                </a:lnTo>
                                <a:close/>
                              </a:path>
                            </a:pathLst>
                          </a:custGeom>
                          <a:solidFill>
                            <a:srgbClr val="000000"/>
                          </a:solidFill>
                        </wps:spPr>
                        <wps:bodyPr wrap="square" lIns="0" tIns="0" rIns="0" bIns="0" rtlCol="0">
                          <a:prstTxWarp prst="textNoShape">
                            <a:avLst/>
                          </a:prstTxWarp>
                          <a:noAutofit/>
                        </wps:bodyPr>
                      </wps:wsp>
                      <wps:wsp>
                        <wps:cNvPr id="68" name="Textbox 18"/>
                        <wps:cNvSpPr txBox="1"/>
                        <wps:spPr>
                          <a:xfrm>
                            <a:off x="0" y="0"/>
                            <a:ext cx="3456304" cy="2267585"/>
                          </a:xfrm>
                          <a:prstGeom prst="rect">
                            <a:avLst/>
                          </a:prstGeom>
                        </wps:spPr>
                        <wps:txbx>
                          <w:txbxContent>
                            <w:p w:rsidR="00D77C31" w:rsidRDefault="00D77C31" w:rsidP="00D77C31">
                              <w:pPr>
                                <w:spacing w:before="319" w:line="228" w:lineRule="auto"/>
                                <w:ind w:left="163" w:right="297"/>
                                <w:jc w:val="center"/>
                                <w:rPr>
                                  <w:rFonts w:ascii="Microsoft Sans Serif" w:hAnsi="Microsoft Sans Serif"/>
                                  <w:sz w:val="32"/>
                                </w:rPr>
                              </w:pPr>
                              <w:r>
                                <w:rPr>
                                  <w:rFonts w:ascii="Microsoft Sans Serif" w:hAnsi="Microsoft Sans Serif"/>
                                  <w:w w:val="105"/>
                                  <w:sz w:val="32"/>
                                </w:rPr>
                                <w:t>İrem ve arkadaşları teneffüs zili saldığında hep birlikte kantinin önünde</w:t>
                              </w:r>
                              <w:r>
                                <w:rPr>
                                  <w:rFonts w:ascii="Microsoft Sans Serif" w:hAnsi="Microsoft Sans Serif"/>
                                  <w:spacing w:val="-21"/>
                                  <w:w w:val="105"/>
                                  <w:sz w:val="32"/>
                                </w:rPr>
                                <w:t xml:space="preserve"> </w:t>
                              </w:r>
                              <w:r>
                                <w:rPr>
                                  <w:rFonts w:ascii="Microsoft Sans Serif" w:hAnsi="Microsoft Sans Serif"/>
                                  <w:w w:val="105"/>
                                  <w:sz w:val="32"/>
                                </w:rPr>
                                <w:t>sıraya</w:t>
                              </w:r>
                              <w:r>
                                <w:rPr>
                                  <w:rFonts w:ascii="Microsoft Sans Serif" w:hAnsi="Microsoft Sans Serif"/>
                                  <w:spacing w:val="-21"/>
                                  <w:w w:val="105"/>
                                  <w:sz w:val="32"/>
                                </w:rPr>
                                <w:t xml:space="preserve"> </w:t>
                              </w:r>
                              <w:r>
                                <w:rPr>
                                  <w:rFonts w:ascii="Microsoft Sans Serif" w:hAnsi="Microsoft Sans Serif"/>
                                  <w:w w:val="105"/>
                                  <w:sz w:val="32"/>
                                </w:rPr>
                                <w:t>girerler</w:t>
                              </w:r>
                              <w:r>
                                <w:rPr>
                                  <w:rFonts w:ascii="Microsoft Sans Serif" w:hAnsi="Microsoft Sans Serif"/>
                                  <w:spacing w:val="-21"/>
                                  <w:w w:val="105"/>
                                  <w:sz w:val="32"/>
                                </w:rPr>
                                <w:t xml:space="preserve"> </w:t>
                              </w:r>
                              <w:r>
                                <w:rPr>
                                  <w:rFonts w:ascii="Microsoft Sans Serif" w:hAnsi="Microsoft Sans Serif"/>
                                  <w:w w:val="105"/>
                                  <w:sz w:val="32"/>
                                </w:rPr>
                                <w:t>ancak</w:t>
                              </w:r>
                              <w:r>
                                <w:rPr>
                                  <w:rFonts w:ascii="Microsoft Sans Serif" w:hAnsi="Microsoft Sans Serif"/>
                                  <w:spacing w:val="-21"/>
                                  <w:w w:val="105"/>
                                  <w:sz w:val="32"/>
                                </w:rPr>
                                <w:t xml:space="preserve"> </w:t>
                              </w:r>
                              <w:r>
                                <w:rPr>
                                  <w:rFonts w:ascii="Microsoft Sans Serif" w:hAnsi="Microsoft Sans Serif"/>
                                  <w:w w:val="105"/>
                                  <w:sz w:val="32"/>
                                </w:rPr>
                                <w:t>tüm arkadaşlarının sıralarını beklemediklerini</w:t>
                              </w:r>
                              <w:r>
                                <w:rPr>
                                  <w:rFonts w:ascii="Microsoft Sans Serif" w:hAnsi="Microsoft Sans Serif"/>
                                  <w:spacing w:val="-4"/>
                                  <w:w w:val="105"/>
                                  <w:sz w:val="32"/>
                                </w:rPr>
                                <w:t xml:space="preserve"> </w:t>
                              </w:r>
                              <w:r>
                                <w:rPr>
                                  <w:rFonts w:ascii="Microsoft Sans Serif" w:hAnsi="Microsoft Sans Serif"/>
                                  <w:w w:val="105"/>
                                  <w:sz w:val="32"/>
                                </w:rPr>
                                <w:t>ve</w:t>
                              </w:r>
                              <w:r>
                                <w:rPr>
                                  <w:rFonts w:ascii="Microsoft Sans Serif" w:hAnsi="Microsoft Sans Serif"/>
                                  <w:spacing w:val="-4"/>
                                  <w:w w:val="105"/>
                                  <w:sz w:val="32"/>
                                </w:rPr>
                                <w:t xml:space="preserve"> </w:t>
                              </w:r>
                              <w:r>
                                <w:rPr>
                                  <w:rFonts w:ascii="Microsoft Sans Serif" w:hAnsi="Microsoft Sans Serif"/>
                                  <w:w w:val="105"/>
                                  <w:sz w:val="32"/>
                                </w:rPr>
                                <w:t>kendisinin önüne</w:t>
                              </w:r>
                              <w:r>
                                <w:rPr>
                                  <w:rFonts w:ascii="Microsoft Sans Serif" w:hAnsi="Microsoft Sans Serif"/>
                                  <w:spacing w:val="-21"/>
                                  <w:w w:val="105"/>
                                  <w:sz w:val="32"/>
                                </w:rPr>
                                <w:t xml:space="preserve"> </w:t>
                              </w:r>
                              <w:r>
                                <w:rPr>
                                  <w:rFonts w:ascii="Microsoft Sans Serif" w:hAnsi="Microsoft Sans Serif"/>
                                  <w:w w:val="105"/>
                                  <w:sz w:val="32"/>
                                </w:rPr>
                                <w:t>geçtiklerini</w:t>
                              </w:r>
                              <w:r>
                                <w:rPr>
                                  <w:rFonts w:ascii="Microsoft Sans Serif" w:hAnsi="Microsoft Sans Serif"/>
                                  <w:spacing w:val="-21"/>
                                  <w:w w:val="105"/>
                                  <w:sz w:val="32"/>
                                </w:rPr>
                                <w:t xml:space="preserve"> </w:t>
                              </w:r>
                              <w:r>
                                <w:rPr>
                                  <w:rFonts w:ascii="Microsoft Sans Serif" w:hAnsi="Microsoft Sans Serif"/>
                                  <w:w w:val="105"/>
                                  <w:sz w:val="32"/>
                                </w:rPr>
                                <w:t>fark</w:t>
                              </w:r>
                              <w:r>
                                <w:rPr>
                                  <w:rFonts w:ascii="Microsoft Sans Serif" w:hAnsi="Microsoft Sans Serif"/>
                                  <w:spacing w:val="-21"/>
                                  <w:w w:val="105"/>
                                  <w:sz w:val="32"/>
                                </w:rPr>
                                <w:t xml:space="preserve"> </w:t>
                              </w:r>
                              <w:r>
                                <w:rPr>
                                  <w:rFonts w:ascii="Microsoft Sans Serif" w:hAnsi="Microsoft Sans Serif"/>
                                  <w:w w:val="105"/>
                                  <w:sz w:val="32"/>
                                </w:rPr>
                                <w:t>eder.</w:t>
                              </w:r>
                              <w:r>
                                <w:rPr>
                                  <w:rFonts w:ascii="Microsoft Sans Serif" w:hAnsi="Microsoft Sans Serif"/>
                                  <w:spacing w:val="-21"/>
                                  <w:w w:val="105"/>
                                  <w:sz w:val="32"/>
                                </w:rPr>
                                <w:t xml:space="preserve"> </w:t>
                              </w:r>
                              <w:r>
                                <w:rPr>
                                  <w:rFonts w:ascii="Microsoft Sans Serif" w:hAnsi="Microsoft Sans Serif"/>
                                  <w:w w:val="105"/>
                                  <w:sz w:val="32"/>
                                </w:rPr>
                                <w:t>İrem ders</w:t>
                              </w:r>
                              <w:r>
                                <w:rPr>
                                  <w:rFonts w:ascii="Microsoft Sans Serif" w:hAnsi="Microsoft Sans Serif"/>
                                  <w:spacing w:val="-9"/>
                                  <w:w w:val="105"/>
                                  <w:sz w:val="32"/>
                                </w:rPr>
                                <w:t xml:space="preserve"> </w:t>
                              </w:r>
                              <w:r>
                                <w:rPr>
                                  <w:rFonts w:ascii="Microsoft Sans Serif" w:hAnsi="Microsoft Sans Serif"/>
                                  <w:w w:val="105"/>
                                  <w:sz w:val="32"/>
                                </w:rPr>
                                <w:t>zili</w:t>
                              </w:r>
                              <w:r>
                                <w:rPr>
                                  <w:rFonts w:ascii="Microsoft Sans Serif" w:hAnsi="Microsoft Sans Serif"/>
                                  <w:spacing w:val="-9"/>
                                  <w:w w:val="105"/>
                                  <w:sz w:val="32"/>
                                </w:rPr>
                                <w:t xml:space="preserve"> </w:t>
                              </w:r>
                              <w:r>
                                <w:rPr>
                                  <w:rFonts w:ascii="Microsoft Sans Serif" w:hAnsi="Microsoft Sans Serif"/>
                                  <w:w w:val="105"/>
                                  <w:sz w:val="32"/>
                                </w:rPr>
                                <w:t>saldığında</w:t>
                              </w:r>
                              <w:r>
                                <w:rPr>
                                  <w:rFonts w:ascii="Microsoft Sans Serif" w:hAnsi="Microsoft Sans Serif"/>
                                  <w:spacing w:val="-9"/>
                                  <w:w w:val="105"/>
                                  <w:sz w:val="32"/>
                                </w:rPr>
                                <w:t xml:space="preserve"> </w:t>
                              </w:r>
                              <w:r>
                                <w:rPr>
                                  <w:rFonts w:ascii="Microsoft Sans Serif" w:hAnsi="Microsoft Sans Serif"/>
                                  <w:w w:val="105"/>
                                  <w:sz w:val="32"/>
                                </w:rPr>
                                <w:t>hâlâ</w:t>
                              </w:r>
                              <w:r>
                                <w:rPr>
                                  <w:rFonts w:ascii="Microsoft Sans Serif" w:hAnsi="Microsoft Sans Serif"/>
                                  <w:spacing w:val="-9"/>
                                  <w:w w:val="105"/>
                                  <w:sz w:val="32"/>
                                </w:rPr>
                                <w:t xml:space="preserve"> </w:t>
                              </w:r>
                              <w:r>
                                <w:rPr>
                                  <w:rFonts w:ascii="Microsoft Sans Serif" w:hAnsi="Microsoft Sans Serif"/>
                                  <w:w w:val="105"/>
                                  <w:sz w:val="32"/>
                                </w:rPr>
                                <w:t>kantinde sıra beklemektedir ve hiçbir şey yiyemeden sınıfa geri döner.</w:t>
                              </w:r>
                            </w:p>
                          </w:txbxContent>
                        </wps:txbx>
                        <wps:bodyPr wrap="square" lIns="0" tIns="0" rIns="0" bIns="0" rtlCol="0">
                          <a:noAutofit/>
                        </wps:bodyPr>
                      </wps:wsp>
                    </wpg:wgp>
                  </a:graphicData>
                </a:graphic>
              </wp:anchor>
            </w:drawing>
          </mc:Choice>
          <mc:Fallback>
            <w:pict>
              <v:group id="_x0000_s1083" style="position:absolute;margin-left:302.9pt;margin-top:193.85pt;width:272.15pt;height:178.55pt;z-index:-15712256;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">
                <v:shape id="Graphic 17" o:spid="_x0000_s1084"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D8UA&#10;AADbAAAADwAAAGRycy9kb3ducmV2LnhtbESPQWsCMRSE74X+h/AKvdWshW5lNYqUCuKpVRc8PjfP&#10;3dXNyzZJ1/jvm0Khx2FmvmFmi2g6MZDzrWUF41EGgriyuuVawX63epqA8AFZY2eZFNzIw2J+fzfD&#10;Qtsrf9KwDbVIEPYFKmhC6AspfdWQQT+yPXHyTtYZDEm6WmqH1wQ3nXzOslwabDktNNjTW0PVZftt&#10;FHych0P5VW5eTpvje5k7F/vxLSr1+BCXUxCBYvgP/7XXWkH+C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PxQAAANsAAAAPAAAAAAAAAAAAAAAAAJgCAABkcnMv&#10;ZG93bnJldi54bWxQSwUGAAAAAAQABAD1AAAAigMAAAAA&#10;" path="m3448851,2243810r-6162,9129l3427104,2263459r-19055,3861l49020,2267320,3861,2237355,,49020,3861,29965,14381,14381,23510,8218r,2210081l25526,2228195r5487,8112l39126,2241794r9894,2016l3448851,2243810xem3448851,23509r-3399831,l23510,49020r,-40802l29965,3860,49020,,3408049,r19055,3860l3442689,14381r6162,9128xem3455916,43326r,2180668l3453209,2237355r-4358,6455l3408048,2243810r9895,-2016l3426057,2236307r5487,-8112l3433560,2218299r,-2194790l3448851,23510r4358,6455l3455916,43326xem3433560,23509r,25511l3431544,39125r-5487,-8113l3417943,25526r-9895,-2017l3433560,23509xe" fillcolor="black" stroked="f">
                  <v:path arrowok="t"/>
                </v:shape>
                <v:shape id="Textbox 18" o:spid="_x0000_s1085"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D77C31" w:rsidRDefault="00D77C31" w:rsidP="00D77C31">
                        <w:pPr>
                          <w:spacing w:before="319" w:line="228" w:lineRule="auto"/>
                          <w:ind w:left="163" w:right="297"/>
                          <w:jc w:val="center"/>
                          <w:rPr>
                            <w:rFonts w:ascii="Microsoft Sans Serif" w:hAnsi="Microsoft Sans Serif"/>
                            <w:sz w:val="32"/>
                          </w:rPr>
                        </w:pPr>
                        <w:r>
                          <w:rPr>
                            <w:rFonts w:ascii="Microsoft Sans Serif" w:hAnsi="Microsoft Sans Serif"/>
                            <w:w w:val="105"/>
                            <w:sz w:val="32"/>
                          </w:rPr>
                          <w:t>İrem ve arkadaşları teneffüs zili saldığında hep birlikte kantinin önünde</w:t>
                        </w:r>
                        <w:r>
                          <w:rPr>
                            <w:rFonts w:ascii="Microsoft Sans Serif" w:hAnsi="Microsoft Sans Serif"/>
                            <w:spacing w:val="-21"/>
                            <w:w w:val="105"/>
                            <w:sz w:val="32"/>
                          </w:rPr>
                          <w:t xml:space="preserve"> </w:t>
                        </w:r>
                        <w:r>
                          <w:rPr>
                            <w:rFonts w:ascii="Microsoft Sans Serif" w:hAnsi="Microsoft Sans Serif"/>
                            <w:w w:val="105"/>
                            <w:sz w:val="32"/>
                          </w:rPr>
                          <w:t>sıraya</w:t>
                        </w:r>
                        <w:r>
                          <w:rPr>
                            <w:rFonts w:ascii="Microsoft Sans Serif" w:hAnsi="Microsoft Sans Serif"/>
                            <w:spacing w:val="-21"/>
                            <w:w w:val="105"/>
                            <w:sz w:val="32"/>
                          </w:rPr>
                          <w:t xml:space="preserve"> </w:t>
                        </w:r>
                        <w:r>
                          <w:rPr>
                            <w:rFonts w:ascii="Microsoft Sans Serif" w:hAnsi="Microsoft Sans Serif"/>
                            <w:w w:val="105"/>
                            <w:sz w:val="32"/>
                          </w:rPr>
                          <w:t>girerler</w:t>
                        </w:r>
                        <w:r>
                          <w:rPr>
                            <w:rFonts w:ascii="Microsoft Sans Serif" w:hAnsi="Microsoft Sans Serif"/>
                            <w:spacing w:val="-21"/>
                            <w:w w:val="105"/>
                            <w:sz w:val="32"/>
                          </w:rPr>
                          <w:t xml:space="preserve"> </w:t>
                        </w:r>
                        <w:r>
                          <w:rPr>
                            <w:rFonts w:ascii="Microsoft Sans Serif" w:hAnsi="Microsoft Sans Serif"/>
                            <w:w w:val="105"/>
                            <w:sz w:val="32"/>
                          </w:rPr>
                          <w:t>ancak</w:t>
                        </w:r>
                        <w:r>
                          <w:rPr>
                            <w:rFonts w:ascii="Microsoft Sans Serif" w:hAnsi="Microsoft Sans Serif"/>
                            <w:spacing w:val="-21"/>
                            <w:w w:val="105"/>
                            <w:sz w:val="32"/>
                          </w:rPr>
                          <w:t xml:space="preserve"> </w:t>
                        </w:r>
                        <w:r>
                          <w:rPr>
                            <w:rFonts w:ascii="Microsoft Sans Serif" w:hAnsi="Microsoft Sans Serif"/>
                            <w:w w:val="105"/>
                            <w:sz w:val="32"/>
                          </w:rPr>
                          <w:t>tüm arkadaşlarının sıralarını beklemediklerini</w:t>
                        </w:r>
                        <w:r>
                          <w:rPr>
                            <w:rFonts w:ascii="Microsoft Sans Serif" w:hAnsi="Microsoft Sans Serif"/>
                            <w:spacing w:val="-4"/>
                            <w:w w:val="105"/>
                            <w:sz w:val="32"/>
                          </w:rPr>
                          <w:t xml:space="preserve"> </w:t>
                        </w:r>
                        <w:r>
                          <w:rPr>
                            <w:rFonts w:ascii="Microsoft Sans Serif" w:hAnsi="Microsoft Sans Serif"/>
                            <w:w w:val="105"/>
                            <w:sz w:val="32"/>
                          </w:rPr>
                          <w:t>ve</w:t>
                        </w:r>
                        <w:r>
                          <w:rPr>
                            <w:rFonts w:ascii="Microsoft Sans Serif" w:hAnsi="Microsoft Sans Serif"/>
                            <w:spacing w:val="-4"/>
                            <w:w w:val="105"/>
                            <w:sz w:val="32"/>
                          </w:rPr>
                          <w:t xml:space="preserve"> </w:t>
                        </w:r>
                        <w:r>
                          <w:rPr>
                            <w:rFonts w:ascii="Microsoft Sans Serif" w:hAnsi="Microsoft Sans Serif"/>
                            <w:w w:val="105"/>
                            <w:sz w:val="32"/>
                          </w:rPr>
                          <w:t>kendisinin önüne</w:t>
                        </w:r>
                        <w:r>
                          <w:rPr>
                            <w:rFonts w:ascii="Microsoft Sans Serif" w:hAnsi="Microsoft Sans Serif"/>
                            <w:spacing w:val="-21"/>
                            <w:w w:val="105"/>
                            <w:sz w:val="32"/>
                          </w:rPr>
                          <w:t xml:space="preserve"> </w:t>
                        </w:r>
                        <w:r>
                          <w:rPr>
                            <w:rFonts w:ascii="Microsoft Sans Serif" w:hAnsi="Microsoft Sans Serif"/>
                            <w:w w:val="105"/>
                            <w:sz w:val="32"/>
                          </w:rPr>
                          <w:t>geç</w:t>
                        </w:r>
                        <w:r>
                          <w:rPr>
                            <w:rFonts w:ascii="Microsoft Sans Serif" w:hAnsi="Microsoft Sans Serif"/>
                            <w:w w:val="105"/>
                            <w:sz w:val="32"/>
                          </w:rPr>
                          <w:t>tiklerini</w:t>
                        </w:r>
                        <w:r>
                          <w:rPr>
                            <w:rFonts w:ascii="Microsoft Sans Serif" w:hAnsi="Microsoft Sans Serif"/>
                            <w:spacing w:val="-21"/>
                            <w:w w:val="105"/>
                            <w:sz w:val="32"/>
                          </w:rPr>
                          <w:t xml:space="preserve"> </w:t>
                        </w:r>
                        <w:r>
                          <w:rPr>
                            <w:rFonts w:ascii="Microsoft Sans Serif" w:hAnsi="Microsoft Sans Serif"/>
                            <w:w w:val="105"/>
                            <w:sz w:val="32"/>
                          </w:rPr>
                          <w:t>fark</w:t>
                        </w:r>
                        <w:r>
                          <w:rPr>
                            <w:rFonts w:ascii="Microsoft Sans Serif" w:hAnsi="Microsoft Sans Serif"/>
                            <w:spacing w:val="-21"/>
                            <w:w w:val="105"/>
                            <w:sz w:val="32"/>
                          </w:rPr>
                          <w:t xml:space="preserve"> </w:t>
                        </w:r>
                        <w:r>
                          <w:rPr>
                            <w:rFonts w:ascii="Microsoft Sans Serif" w:hAnsi="Microsoft Sans Serif"/>
                            <w:w w:val="105"/>
                            <w:sz w:val="32"/>
                          </w:rPr>
                          <w:t>eder.</w:t>
                        </w:r>
                        <w:r>
                          <w:rPr>
                            <w:rFonts w:ascii="Microsoft Sans Serif" w:hAnsi="Microsoft Sans Serif"/>
                            <w:spacing w:val="-21"/>
                            <w:w w:val="105"/>
                            <w:sz w:val="32"/>
                          </w:rPr>
                          <w:t xml:space="preserve"> </w:t>
                        </w:r>
                        <w:r>
                          <w:rPr>
                            <w:rFonts w:ascii="Microsoft Sans Serif" w:hAnsi="Microsoft Sans Serif"/>
                            <w:w w:val="105"/>
                            <w:sz w:val="32"/>
                          </w:rPr>
                          <w:t>İrem ders</w:t>
                        </w:r>
                        <w:r>
                          <w:rPr>
                            <w:rFonts w:ascii="Microsoft Sans Serif" w:hAnsi="Microsoft Sans Serif"/>
                            <w:spacing w:val="-9"/>
                            <w:w w:val="105"/>
                            <w:sz w:val="32"/>
                          </w:rPr>
                          <w:t xml:space="preserve"> </w:t>
                        </w:r>
                        <w:r>
                          <w:rPr>
                            <w:rFonts w:ascii="Microsoft Sans Serif" w:hAnsi="Microsoft Sans Serif"/>
                            <w:w w:val="105"/>
                            <w:sz w:val="32"/>
                          </w:rPr>
                          <w:t>zili</w:t>
                        </w:r>
                        <w:r>
                          <w:rPr>
                            <w:rFonts w:ascii="Microsoft Sans Serif" w:hAnsi="Microsoft Sans Serif"/>
                            <w:spacing w:val="-9"/>
                            <w:w w:val="105"/>
                            <w:sz w:val="32"/>
                          </w:rPr>
                          <w:t xml:space="preserve"> </w:t>
                        </w:r>
                        <w:r>
                          <w:rPr>
                            <w:rFonts w:ascii="Microsoft Sans Serif" w:hAnsi="Microsoft Sans Serif"/>
                            <w:w w:val="105"/>
                            <w:sz w:val="32"/>
                          </w:rPr>
                          <w:t>saldığında</w:t>
                        </w:r>
                        <w:r>
                          <w:rPr>
                            <w:rFonts w:ascii="Microsoft Sans Serif" w:hAnsi="Microsoft Sans Serif"/>
                            <w:spacing w:val="-9"/>
                            <w:w w:val="105"/>
                            <w:sz w:val="32"/>
                          </w:rPr>
                          <w:t xml:space="preserve"> </w:t>
                        </w:r>
                        <w:r>
                          <w:rPr>
                            <w:rFonts w:ascii="Microsoft Sans Serif" w:hAnsi="Microsoft Sans Serif"/>
                            <w:w w:val="105"/>
                            <w:sz w:val="32"/>
                          </w:rPr>
                          <w:t>hâlâ</w:t>
                        </w:r>
                        <w:r>
                          <w:rPr>
                            <w:rFonts w:ascii="Microsoft Sans Serif" w:hAnsi="Microsoft Sans Serif"/>
                            <w:spacing w:val="-9"/>
                            <w:w w:val="105"/>
                            <w:sz w:val="32"/>
                          </w:rPr>
                          <w:t xml:space="preserve"> </w:t>
                        </w:r>
                        <w:r>
                          <w:rPr>
                            <w:rFonts w:ascii="Microsoft Sans Serif" w:hAnsi="Microsoft Sans Serif"/>
                            <w:w w:val="105"/>
                            <w:sz w:val="32"/>
                          </w:rPr>
                          <w:t>ka</w:t>
                        </w:r>
                        <w:r>
                          <w:rPr>
                            <w:rFonts w:ascii="Microsoft Sans Serif" w:hAnsi="Microsoft Sans Serif"/>
                            <w:w w:val="105"/>
                            <w:sz w:val="32"/>
                          </w:rPr>
                          <w:t>ntinde sıra beklemektedir ve hiç</w:t>
                        </w:r>
                        <w:r>
                          <w:rPr>
                            <w:rFonts w:ascii="Microsoft Sans Serif" w:hAnsi="Microsoft Sans Serif"/>
                            <w:w w:val="105"/>
                            <w:sz w:val="32"/>
                          </w:rPr>
                          <w:t>bir şey yiyemeden sınıfa geri döner.</w:t>
                        </w:r>
                      </w:p>
                    </w:txbxContent>
                  </v:textbox>
                </v:shape>
                <w10:wrap type="topAndBottom" anchorx="page"/>
              </v:group>
            </w:pict>
          </mc:Fallback>
        </mc:AlternateContent>
      </w:r>
    </w:p>
    <w:p w:rsidR="00D77C31" w:rsidRDefault="00D77C31" w:rsidP="00D77C31">
      <w:pPr>
        <w:pStyle w:val="GvdeMetni"/>
        <w:spacing w:before="11"/>
        <w:rPr>
          <w:sz w:val="15"/>
        </w:rPr>
      </w:pPr>
    </w:p>
    <w:p w:rsidR="00D77C31" w:rsidRDefault="00D77C31" w:rsidP="00D77C31">
      <w:pPr>
        <w:pStyle w:val="GvdeMetni"/>
        <w:spacing w:before="250"/>
        <w:rPr>
          <w:sz w:val="32"/>
        </w:rPr>
      </w:pPr>
    </w:p>
    <w:bookmarkStart w:id="0" w:name="_GoBack"/>
    <w:bookmarkEnd w:id="0"/>
    <w:p w:rsidR="00D77C31" w:rsidRDefault="00D77C31" w:rsidP="00D77C31">
      <w:pPr>
        <w:pStyle w:val="KonuBal"/>
        <w:spacing w:line="228" w:lineRule="auto"/>
        <w:jc w:val="center"/>
      </w:pPr>
      <w:r>
        <w:rPr>
          <w:noProof/>
          <w:lang w:eastAsia="tr-TR"/>
        </w:rPr>
        <mc:AlternateContent>
          <mc:Choice Requires="wpg">
            <w:drawing>
              <wp:anchor distT="0" distB="0" distL="0" distR="0" simplePos="0" relativeHeight="487600128" behindDoc="1" locked="0" layoutInCell="1" allowOverlap="1" wp14:anchorId="39B06701" wp14:editId="3F6C6F06">
                <wp:simplePos x="0" y="0"/>
                <wp:positionH relativeFrom="page">
                  <wp:posOffset>256084</wp:posOffset>
                </wp:positionH>
                <wp:positionV relativeFrom="paragraph">
                  <wp:posOffset>-231782</wp:posOffset>
                </wp:positionV>
                <wp:extent cx="3456304" cy="2527300"/>
                <wp:effectExtent l="0" t="0" r="0" b="0"/>
                <wp:wrapNone/>
                <wp:docPr id="6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527300"/>
                          <a:chOff x="0" y="0"/>
                          <a:chExt cx="3456304" cy="2527300"/>
                        </a:xfrm>
                      </wpg:grpSpPr>
                      <wps:wsp>
                        <wps:cNvPr id="70" name="Graphic 20"/>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6" y="3860"/>
                                </a:lnTo>
                                <a:lnTo>
                                  <a:pt x="49020" y="0"/>
                                </a:lnTo>
                                <a:lnTo>
                                  <a:pt x="3408050" y="0"/>
                                </a:lnTo>
                                <a:lnTo>
                                  <a:pt x="3427104" y="3860"/>
                                </a:lnTo>
                                <a:lnTo>
                                  <a:pt x="3442689" y="14380"/>
                                </a:lnTo>
                                <a:lnTo>
                                  <a:pt x="3448851" y="23509"/>
                                </a:lnTo>
                                <a:close/>
                              </a:path>
                              <a:path w="3456304" h="2267585">
                                <a:moveTo>
                                  <a:pt x="3455917" y="43326"/>
                                </a:moveTo>
                                <a:lnTo>
                                  <a:pt x="3455917" y="2223993"/>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7" y="43326"/>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71" name="Graphic 21"/>
                        <wps:cNvSpPr/>
                        <wps:spPr>
                          <a:xfrm>
                            <a:off x="994827" y="2263350"/>
                            <a:ext cx="391795" cy="192405"/>
                          </a:xfrm>
                          <a:custGeom>
                            <a:avLst/>
                            <a:gdLst/>
                            <a:ahLst/>
                            <a:cxnLst/>
                            <a:rect l="l" t="t" r="r" b="b"/>
                            <a:pathLst>
                              <a:path w="391795" h="192405">
                                <a:moveTo>
                                  <a:pt x="391401" y="168605"/>
                                </a:moveTo>
                                <a:lnTo>
                                  <a:pt x="141630" y="0"/>
                                </a:lnTo>
                                <a:lnTo>
                                  <a:pt x="105968" y="0"/>
                                </a:lnTo>
                                <a:lnTo>
                                  <a:pt x="85979" y="0"/>
                                </a:lnTo>
                                <a:lnTo>
                                  <a:pt x="0" y="0"/>
                                </a:lnTo>
                                <a:lnTo>
                                  <a:pt x="20993" y="10388"/>
                                </a:lnTo>
                                <a:lnTo>
                                  <a:pt x="41935" y="20675"/>
                                </a:lnTo>
                                <a:lnTo>
                                  <a:pt x="61201" y="29692"/>
                                </a:lnTo>
                                <a:lnTo>
                                  <a:pt x="341985" y="189369"/>
                                </a:lnTo>
                                <a:lnTo>
                                  <a:pt x="355117" y="192112"/>
                                </a:lnTo>
                                <a:lnTo>
                                  <a:pt x="369277" y="188264"/>
                                </a:lnTo>
                                <a:lnTo>
                                  <a:pt x="382143" y="179768"/>
                                </a:lnTo>
                                <a:lnTo>
                                  <a:pt x="391401" y="168605"/>
                                </a:lnTo>
                                <a:close/>
                              </a:path>
                            </a:pathLst>
                          </a:custGeom>
                          <a:solidFill>
                            <a:srgbClr val="DADADA"/>
                          </a:solidFill>
                        </wps:spPr>
                        <wps:bodyPr wrap="square" lIns="0" tIns="0" rIns="0" bIns="0" rtlCol="0">
                          <a:prstTxWarp prst="textNoShape">
                            <a:avLst/>
                          </a:prstTxWarp>
                          <a:noAutofit/>
                        </wps:bodyPr>
                      </wps:wsp>
                      <pic:pic xmlns:pic="http://schemas.openxmlformats.org/drawingml/2006/picture">
                        <pic:nvPicPr>
                          <pic:cNvPr id="72" name="Image 22"/>
                          <pic:cNvPicPr/>
                        </pic:nvPicPr>
                        <pic:blipFill>
                          <a:blip r:embed="rId5" cstate="print"/>
                          <a:stretch>
                            <a:fillRect/>
                          </a:stretch>
                        </pic:blipFill>
                        <pic:spPr>
                          <a:xfrm>
                            <a:off x="914377" y="2263345"/>
                            <a:ext cx="360272" cy="263406"/>
                          </a:xfrm>
                          <a:prstGeom prst="rect">
                            <a:avLst/>
                          </a:prstGeom>
                        </pic:spPr>
                      </pic:pic>
                    </wpg:wgp>
                  </a:graphicData>
                </a:graphic>
              </wp:anchor>
            </w:drawing>
          </mc:Choice>
          <mc:Fallback>
            <w:pict>
              <v:group id="Group 19" o:spid="_x0000_s1026" style="position:absolute;margin-left:20.15pt;margin-top:-18.25pt;width:272.15pt;height:199pt;z-index:-15716352;mso-wrap-distance-left:0;mso-wrap-distance-right:0;mso-position-horizontal-relative:page" coordsize="34563,2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">
                <v:shape id="Graphic 20" o:spid="_x0000_s1027"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WpsEA&#10;AADbAAAADwAAAGRycy9kb3ducmV2LnhtbERPz2vCMBS+D/wfwhN2m6kDnVSjiGwgnqZbweOzebbV&#10;5qVLshr/++Ug7Pjx/V6somlFT843lhWMRxkI4tLqhisF318fLzMQPiBrbC2Tgjt5WC0HTwvMtb3x&#10;nvpDqEQKYZ+jgjqELpfSlzUZ9CPbESfubJ3BkKCrpHZ4S+Gmla9ZNpUGG04NNXa0qam8Hn6Ngs9L&#10;fyx+it3kvDu9F1PnYje+R6Weh3E9BxEohn/xw73VCt7S+v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FqbBAAAA2wAAAA8AAAAAAAAAAAAAAAAAmAIAAGRycy9kb3du&#10;cmV2LnhtbFBLBQYAAAAABAAEAPUAAACGAwAAAAA=&#10;" path="m3448852,2243810r-6163,9129l3427104,2263459r-19054,3861l49020,2267320,3861,2237354,,49020,3861,29965,14381,14380,23510,8218r,2210081l25526,2228194r5487,8113l39126,2241794r9894,2016l3448852,2243810xem3448851,23509r-3399831,l23510,49020r,-40802l29966,3860,49020,,3408050,r19054,3860l3442689,14380r6162,9129xem3455917,43326r,2180667l3453209,2237354r-4357,6456l3408049,2243810r9895,-2016l3426057,2236307r5487,-8113l3433560,2218299r,-2194790l3448852,23510r4357,6455l3455917,43326xem3433560,23509r,25511l3431544,39125r-5487,-8113l3417944,25525r-9895,-2016l3433560,23509xe" fillcolor="black" stroked="f">
                  <v:path arrowok="t"/>
                </v:shape>
                <v:shape id="Graphic 21" o:spid="_x0000_s1028" style="position:absolute;left:9948;top:22633;width:3918;height:1924;visibility:visible;mso-wrap-style:square;v-text-anchor:top" coordsize="391795,19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2p8QA&#10;AADbAAAADwAAAGRycy9kb3ducmV2LnhtbESPQWvCQBSE7wX/w/KE3uomlmqJboKILT1atejxkX1m&#10;g9m3IbvV6K/vCgWPw8x8w8yL3jbiTJ2vHStIRwkI4tLpmisFu+3HyzsIH5A1No5JwZU8FPngaY6Z&#10;dhf+pvMmVCJC2GeowITQZlL60pBFP3ItcfSOrrMYouwqqTu8RLht5DhJJtJizXHBYEtLQ+Vp82sV&#10;2Mltf/1M3xbm53XNy766HY6rrVLPw34xAxGoD4/wf/tLK5imc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ZNqfEAAAA2wAAAA8AAAAAAAAAAAAAAAAAmAIAAGRycy9k&#10;b3ducmV2LnhtbFBLBQYAAAAABAAEAPUAAACJAwAAAAA=&#10;" path="m391401,168605l141630,,105968,,85979,,,,20993,10388,41935,20675r19266,9017l341985,189369r13132,2743l369277,188264r12866,-8496l391401,168605xe" fillcolor="#dadada" stroked="f">
                  <v:path arrowok="t"/>
                </v:shape>
                <v:shape id="Image 22" o:spid="_x0000_s1029" type="#_x0000_t75" style="position:absolute;left:9143;top:22633;width:3603;height:2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V+6vBAAAA2wAAAA8AAABkcnMvZG93bnJldi54bWxEj82qwjAUhPeC7xCO4E5TvaiXXqOIIgiu&#10;/EG3h+aYFpuT0uRq9emNILgcZuYbZjpvbCluVPvCsYJBPwFBnDldsFFwPKx7vyB8QNZYOiYFD/Iw&#10;n7VbU0y1u/OObvtgRISwT1FBHkKVSumznCz6vquIo3dxtcUQZW2krvEe4baUwyQZS4sFx4UcK1rm&#10;lF33/1bBbjWipz79bM16c3a82srB2Eilup1m8QciUBO+4U97oxVMhvD+En+A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V+6vBAAAA2wAAAA8AAAAAAAAAAAAAAAAAnwIA&#10;AGRycy9kb3ducmV2LnhtbFBLBQYAAAAABAAEAPcAAACNAwAAAAA=&#10;">
                  <v:imagedata r:id="rId7" o:title=""/>
                </v:shape>
                <w10:wrap anchorx="page"/>
              </v:group>
            </w:pict>
          </mc:Fallback>
        </mc:AlternateContent>
      </w:r>
      <w:r>
        <w:rPr>
          <w:noProof/>
          <w:lang w:eastAsia="tr-TR"/>
        </w:rPr>
        <mc:AlternateContent>
          <mc:Choice Requires="wpg">
            <w:drawing>
              <wp:anchor distT="0" distB="0" distL="0" distR="0" simplePos="0" relativeHeight="487599104" behindDoc="0" locked="0" layoutInCell="1" allowOverlap="1" wp14:anchorId="3DEC14F8" wp14:editId="24ED3521">
                <wp:simplePos x="0" y="0"/>
                <wp:positionH relativeFrom="page">
                  <wp:posOffset>3847575</wp:posOffset>
                </wp:positionH>
                <wp:positionV relativeFrom="paragraph">
                  <wp:posOffset>-231782</wp:posOffset>
                </wp:positionV>
                <wp:extent cx="3456304" cy="2267585"/>
                <wp:effectExtent l="0" t="0" r="0" b="0"/>
                <wp:wrapNone/>
                <wp:docPr id="7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6304" cy="2267585"/>
                          <a:chOff x="0" y="0"/>
                          <a:chExt cx="3456304" cy="2267585"/>
                        </a:xfrm>
                      </wpg:grpSpPr>
                      <wps:wsp>
                        <wps:cNvPr id="74" name="Graphic 24"/>
                        <wps:cNvSpPr/>
                        <wps:spPr>
                          <a:xfrm>
                            <a:off x="0" y="0"/>
                            <a:ext cx="3456304" cy="2267585"/>
                          </a:xfrm>
                          <a:custGeom>
                            <a:avLst/>
                            <a:gdLst/>
                            <a:ahLst/>
                            <a:cxnLst/>
                            <a:rect l="l" t="t" r="r" b="b"/>
                            <a:pathLst>
                              <a:path w="3456304" h="2267585">
                                <a:moveTo>
                                  <a:pt x="3448852" y="2243810"/>
                                </a:moveTo>
                                <a:lnTo>
                                  <a:pt x="3442689" y="2252939"/>
                                </a:lnTo>
                                <a:lnTo>
                                  <a:pt x="3427104" y="2263459"/>
                                </a:lnTo>
                                <a:lnTo>
                                  <a:pt x="3408050" y="2267320"/>
                                </a:lnTo>
                                <a:lnTo>
                                  <a:pt x="49020" y="2267320"/>
                                </a:lnTo>
                                <a:lnTo>
                                  <a:pt x="3861" y="2237354"/>
                                </a:lnTo>
                                <a:lnTo>
                                  <a:pt x="0" y="49020"/>
                                </a:lnTo>
                                <a:lnTo>
                                  <a:pt x="3861" y="29965"/>
                                </a:lnTo>
                                <a:lnTo>
                                  <a:pt x="14381" y="14380"/>
                                </a:lnTo>
                                <a:lnTo>
                                  <a:pt x="23510" y="8218"/>
                                </a:lnTo>
                                <a:lnTo>
                                  <a:pt x="23510" y="2218299"/>
                                </a:lnTo>
                                <a:lnTo>
                                  <a:pt x="25526" y="2228194"/>
                                </a:lnTo>
                                <a:lnTo>
                                  <a:pt x="31013" y="2236307"/>
                                </a:lnTo>
                                <a:lnTo>
                                  <a:pt x="39126" y="2241794"/>
                                </a:lnTo>
                                <a:lnTo>
                                  <a:pt x="49020" y="2243810"/>
                                </a:lnTo>
                                <a:lnTo>
                                  <a:pt x="3448852" y="2243810"/>
                                </a:lnTo>
                                <a:close/>
                              </a:path>
                              <a:path w="3456304" h="2267585">
                                <a:moveTo>
                                  <a:pt x="3448851" y="23509"/>
                                </a:moveTo>
                                <a:lnTo>
                                  <a:pt x="49020" y="23509"/>
                                </a:lnTo>
                                <a:lnTo>
                                  <a:pt x="23510" y="49020"/>
                                </a:lnTo>
                                <a:lnTo>
                                  <a:pt x="23510" y="8218"/>
                                </a:lnTo>
                                <a:lnTo>
                                  <a:pt x="29965" y="3860"/>
                                </a:lnTo>
                                <a:lnTo>
                                  <a:pt x="49020" y="0"/>
                                </a:lnTo>
                                <a:lnTo>
                                  <a:pt x="3408050" y="0"/>
                                </a:lnTo>
                                <a:lnTo>
                                  <a:pt x="3427104" y="3860"/>
                                </a:lnTo>
                                <a:lnTo>
                                  <a:pt x="3442689" y="14380"/>
                                </a:lnTo>
                                <a:lnTo>
                                  <a:pt x="3448851" y="23509"/>
                                </a:lnTo>
                                <a:close/>
                              </a:path>
                              <a:path w="3456304" h="2267585">
                                <a:moveTo>
                                  <a:pt x="3455916" y="43325"/>
                                </a:moveTo>
                                <a:lnTo>
                                  <a:pt x="3455916" y="2223995"/>
                                </a:lnTo>
                                <a:lnTo>
                                  <a:pt x="3453209" y="2237354"/>
                                </a:lnTo>
                                <a:lnTo>
                                  <a:pt x="3448852" y="2243810"/>
                                </a:lnTo>
                                <a:lnTo>
                                  <a:pt x="3408049" y="2243810"/>
                                </a:lnTo>
                                <a:lnTo>
                                  <a:pt x="3417944" y="2241794"/>
                                </a:lnTo>
                                <a:lnTo>
                                  <a:pt x="3426057" y="2236307"/>
                                </a:lnTo>
                                <a:lnTo>
                                  <a:pt x="3431544" y="2228194"/>
                                </a:lnTo>
                                <a:lnTo>
                                  <a:pt x="3433560" y="2218299"/>
                                </a:lnTo>
                                <a:lnTo>
                                  <a:pt x="3433560" y="23509"/>
                                </a:lnTo>
                                <a:lnTo>
                                  <a:pt x="3448852" y="23510"/>
                                </a:lnTo>
                                <a:lnTo>
                                  <a:pt x="3453209" y="29965"/>
                                </a:lnTo>
                                <a:lnTo>
                                  <a:pt x="3455916" y="43325"/>
                                </a:lnTo>
                                <a:close/>
                              </a:path>
                              <a:path w="3456304" h="2267585">
                                <a:moveTo>
                                  <a:pt x="3433560" y="23509"/>
                                </a:moveTo>
                                <a:lnTo>
                                  <a:pt x="3433560" y="49020"/>
                                </a:lnTo>
                                <a:lnTo>
                                  <a:pt x="3431544" y="39125"/>
                                </a:lnTo>
                                <a:lnTo>
                                  <a:pt x="3426057" y="31012"/>
                                </a:lnTo>
                                <a:lnTo>
                                  <a:pt x="3417944" y="25525"/>
                                </a:lnTo>
                                <a:lnTo>
                                  <a:pt x="3408049" y="23509"/>
                                </a:lnTo>
                                <a:lnTo>
                                  <a:pt x="3433560" y="23509"/>
                                </a:lnTo>
                                <a:close/>
                              </a:path>
                            </a:pathLst>
                          </a:custGeom>
                          <a:solidFill>
                            <a:srgbClr val="000000"/>
                          </a:solidFill>
                        </wps:spPr>
                        <wps:bodyPr wrap="square" lIns="0" tIns="0" rIns="0" bIns="0" rtlCol="0">
                          <a:prstTxWarp prst="textNoShape">
                            <a:avLst/>
                          </a:prstTxWarp>
                          <a:noAutofit/>
                        </wps:bodyPr>
                      </wps:wsp>
                      <wps:wsp>
                        <wps:cNvPr id="75" name="Textbox 25"/>
                        <wps:cNvSpPr txBox="1"/>
                        <wps:spPr>
                          <a:xfrm>
                            <a:off x="0" y="0"/>
                            <a:ext cx="3456304" cy="2267585"/>
                          </a:xfrm>
                          <a:prstGeom prst="rect">
                            <a:avLst/>
                          </a:prstGeom>
                        </wps:spPr>
                        <wps:txbx>
                          <w:txbxContent>
                            <w:p w:rsidR="00D77C31" w:rsidRDefault="00D77C31" w:rsidP="00D77C31">
                              <w:pPr>
                                <w:spacing w:before="192" w:line="228" w:lineRule="auto"/>
                                <w:ind w:left="162" w:right="297"/>
                                <w:jc w:val="center"/>
                                <w:rPr>
                                  <w:rFonts w:ascii="Microsoft Sans Serif" w:hAnsi="Microsoft Sans Serif"/>
                                  <w:sz w:val="32"/>
                                </w:rPr>
                              </w:pPr>
                              <w:r>
                                <w:rPr>
                                  <w:rFonts w:ascii="Microsoft Sans Serif" w:hAnsi="Microsoft Sans Serif"/>
                                  <w:sz w:val="32"/>
                                </w:rPr>
                                <w:t xml:space="preserve">Kendine ait tableti olan Aslı, tabletinde istediği kadar oyun oynayabilmektedir. Ailesi ona süre sınırı koymaz Aslı da kendini durduramaz hep oyun oynamak ister. Çok fazla oyun oynadığı için okul ödevlerini zamanında bitiremez ve eksik ödevle okula </w:t>
                              </w:r>
                              <w:r>
                                <w:rPr>
                                  <w:rFonts w:ascii="Microsoft Sans Serif" w:hAnsi="Microsoft Sans Serif"/>
                                  <w:spacing w:val="-2"/>
                                  <w:sz w:val="32"/>
                                </w:rPr>
                                <w:t>gider.</w:t>
                              </w:r>
                            </w:p>
                          </w:txbxContent>
                        </wps:txbx>
                        <wps:bodyPr wrap="square" lIns="0" tIns="0" rIns="0" bIns="0" rtlCol="0">
                          <a:noAutofit/>
                        </wps:bodyPr>
                      </wps:wsp>
                    </wpg:wgp>
                  </a:graphicData>
                </a:graphic>
              </wp:anchor>
            </w:drawing>
          </mc:Choice>
          <mc:Fallback>
            <w:pict>
              <v:group id="_x0000_s1086" style="position:absolute;left:0;text-align:left;margin-left:302.95pt;margin-top:-18.25pt;width:272.15pt;height:178.55pt;z-index:487599104;mso-wrap-distance-left:0;mso-wrap-distance-right:0;mso-position-horizontal-relative:page;mso-position-vertical-relative:text" coordsize="34563,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">
                <v:shape id="Graphic 24" o:spid="_x0000_s1087" style="position:absolute;width:34563;height:22675;visibility:visible;mso-wrap-style:square;v-text-anchor:top" coordsize="3456304,226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QpcUA&#10;AADbAAAADwAAAGRycy9kb3ducmV2LnhtbESPQWsCMRSE70L/Q3gFb5pVrC1bo5SiUDxV24UeXzfP&#10;3dXNy5qka/z3TaHgcZiZb5jFKppW9OR8Y1nBZJyBIC6tbrhS8PmxGT2B8AFZY2uZFFzJw2p5N1hg&#10;ru2Fd9TvQyUShH2OCuoQulxKX9Zk0I9tR5y8g3UGQ5KuktrhJcFNK6dZNpcGG04LNXb0WlN52v8Y&#10;Be/H/qs4F9uHw/Z7Xcydi93kGpUa3seXZxCBYriF/9tvWsHjD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xClxQAAANsAAAAPAAAAAAAAAAAAAAAAAJgCAABkcnMv&#10;ZG93bnJldi54bWxQSwUGAAAAAAQABAD1AAAAigMAAAAA&#10;" path="m3448852,2243810r-6163,9129l3427104,2263459r-19054,3861l49020,2267320,3861,2237354,,49020,3861,29965,14381,14380,23510,8218r,2210081l25526,2228194r5487,8113l39126,2241794r9894,2016l3448852,2243810xem3448851,23509r-3399831,l23510,49020r,-40802l29965,3860,49020,,3408050,r19054,3860l3442689,14380r6162,9129xem3455916,43325r,2180670l3453209,2237354r-4357,6456l3408049,2243810r9895,-2016l3426057,2236307r5487,-8113l3433560,2218299r,-2194790l3448852,23510r4357,6455l3455916,43325xem3433560,23509r,25511l3431544,39125r-5487,-8113l3417944,25525r-9895,-2016l3433560,23509xe" fillcolor="black" stroked="f">
                  <v:path arrowok="t"/>
                </v:shape>
                <v:shape id="Textbox 25" o:spid="_x0000_s1088" type="#_x0000_t202" style="position:absolute;width:34563;height:2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D77C31" w:rsidRDefault="00D77C31" w:rsidP="00D77C31">
                        <w:pPr>
                          <w:spacing w:before="192" w:line="228" w:lineRule="auto"/>
                          <w:ind w:left="162" w:right="297"/>
                          <w:jc w:val="center"/>
                          <w:rPr>
                            <w:rFonts w:ascii="Microsoft Sans Serif" w:hAnsi="Microsoft Sans Serif"/>
                            <w:sz w:val="32"/>
                          </w:rPr>
                        </w:pPr>
                        <w:r>
                          <w:rPr>
                            <w:rFonts w:ascii="Microsoft Sans Serif" w:hAnsi="Microsoft Sans Serif"/>
                            <w:sz w:val="32"/>
                          </w:rPr>
                          <w:t>Kendine ait tableti olan Aslı, tabletinde istediği kadar oyun oynayabilmektedir.</w:t>
                        </w:r>
                        <w:r>
                          <w:rPr>
                            <w:rFonts w:ascii="Microsoft Sans Serif" w:hAnsi="Microsoft Sans Serif"/>
                            <w:sz w:val="32"/>
                          </w:rPr>
                          <w:t xml:space="preserve"> </w:t>
                        </w:r>
                        <w:r>
                          <w:rPr>
                            <w:rFonts w:ascii="Microsoft Sans Serif" w:hAnsi="Microsoft Sans Serif"/>
                            <w:sz w:val="32"/>
                          </w:rPr>
                          <w:t>Ailesi ona süre sınırı koymaz Aslı da kendini du</w:t>
                        </w:r>
                        <w:r>
                          <w:rPr>
                            <w:rFonts w:ascii="Microsoft Sans Serif" w:hAnsi="Microsoft Sans Serif"/>
                            <w:sz w:val="32"/>
                          </w:rPr>
                          <w:t>r</w:t>
                        </w:r>
                        <w:r>
                          <w:rPr>
                            <w:rFonts w:ascii="Microsoft Sans Serif" w:hAnsi="Microsoft Sans Serif"/>
                            <w:sz w:val="32"/>
                          </w:rPr>
                          <w:t>duramaz hep oyun oynamak ister. Çok fazla oyun oyn</w:t>
                        </w:r>
                        <w:r>
                          <w:rPr>
                            <w:rFonts w:ascii="Microsoft Sans Serif" w:hAnsi="Microsoft Sans Serif"/>
                            <w:sz w:val="32"/>
                          </w:rPr>
                          <w:t>adığı iç</w:t>
                        </w:r>
                        <w:r>
                          <w:rPr>
                            <w:rFonts w:ascii="Microsoft Sans Serif" w:hAnsi="Microsoft Sans Serif"/>
                            <w:sz w:val="32"/>
                          </w:rPr>
                          <w:t xml:space="preserve">in okul ödevlerini zamanında bitiremez ve eksik ödevle </w:t>
                        </w:r>
                        <w:bookmarkStart w:id="1" w:name="_GoBack"/>
                        <w:bookmarkEnd w:id="1"/>
                        <w:r>
                          <w:rPr>
                            <w:rFonts w:ascii="Microsoft Sans Serif" w:hAnsi="Microsoft Sans Serif"/>
                            <w:sz w:val="32"/>
                          </w:rPr>
                          <w:t xml:space="preserve">okula </w:t>
                        </w:r>
                        <w:r>
                          <w:rPr>
                            <w:rFonts w:ascii="Microsoft Sans Serif" w:hAnsi="Microsoft Sans Serif"/>
                            <w:spacing w:val="-2"/>
                            <w:sz w:val="32"/>
                          </w:rPr>
                          <w:t>gider.</w:t>
                        </w:r>
                      </w:p>
                    </w:txbxContent>
                  </v:textbox>
                </v:shape>
                <w10:wrap anchorx="page"/>
              </v:group>
            </w:pict>
          </mc:Fallback>
        </mc:AlternateContent>
      </w:r>
      <w:r>
        <w:t>Meltem, Arzu ile yakın arkadaştır. Bir gün Arzu sınıf arkadaşı Mert ile kavga eder ve Meltem’e Mert ile konuşma der. Meltem Mert ile oyun oynamayı sevmesine rağmen Arzu dediği için oynamamaya başlar ve bu duruma çok üzülür.</w:t>
      </w:r>
    </w:p>
    <w:p w:rsidR="00D77C31" w:rsidRDefault="00D77C31" w:rsidP="00D77C31">
      <w:pPr>
        <w:pStyle w:val="GvdeMetni"/>
        <w:spacing w:before="142"/>
        <w:rPr>
          <w:rFonts w:ascii="Microsoft Sans Serif"/>
          <w:b w:val="0"/>
          <w:sz w:val="25"/>
        </w:rPr>
      </w:pPr>
    </w:p>
    <w:p w:rsidR="00D77C31" w:rsidRDefault="00D77C31" w:rsidP="00D77C31">
      <w:pPr>
        <w:ind w:right="276"/>
        <w:jc w:val="center"/>
        <w:rPr>
          <w:rFonts w:ascii="Tahoma" w:hAnsi="Tahoma"/>
          <w:sz w:val="25"/>
        </w:rPr>
      </w:pPr>
      <w:r>
        <w:rPr>
          <w:rFonts w:ascii="Tahoma" w:hAnsi="Tahoma"/>
          <w:sz w:val="25"/>
        </w:rPr>
        <w:t>Bu</w:t>
      </w:r>
      <w:r>
        <w:rPr>
          <w:rFonts w:ascii="Tahoma" w:hAnsi="Tahoma"/>
          <w:spacing w:val="3"/>
          <w:sz w:val="25"/>
        </w:rPr>
        <w:t xml:space="preserve"> </w:t>
      </w:r>
      <w:r>
        <w:rPr>
          <w:rFonts w:ascii="Tahoma" w:hAnsi="Tahoma"/>
          <w:sz w:val="25"/>
        </w:rPr>
        <w:t>kartları</w:t>
      </w:r>
      <w:r>
        <w:rPr>
          <w:rFonts w:ascii="Tahoma" w:hAnsi="Tahoma"/>
          <w:spacing w:val="3"/>
          <w:sz w:val="25"/>
        </w:rPr>
        <w:t xml:space="preserve"> </w:t>
      </w:r>
      <w:r>
        <w:rPr>
          <w:rFonts w:ascii="Tahoma" w:hAnsi="Tahoma"/>
          <w:sz w:val="25"/>
        </w:rPr>
        <w:t>keserek</w:t>
      </w:r>
      <w:r>
        <w:rPr>
          <w:rFonts w:ascii="Tahoma" w:hAnsi="Tahoma"/>
          <w:spacing w:val="4"/>
          <w:sz w:val="25"/>
        </w:rPr>
        <w:t xml:space="preserve"> </w:t>
      </w:r>
      <w:r>
        <w:rPr>
          <w:rFonts w:ascii="Tahoma" w:hAnsi="Tahoma"/>
          <w:sz w:val="25"/>
        </w:rPr>
        <w:t>eğlenceli</w:t>
      </w:r>
      <w:r>
        <w:rPr>
          <w:rFonts w:ascii="Tahoma" w:hAnsi="Tahoma"/>
          <w:spacing w:val="3"/>
          <w:sz w:val="25"/>
        </w:rPr>
        <w:t xml:space="preserve"> </w:t>
      </w:r>
      <w:r>
        <w:rPr>
          <w:rFonts w:ascii="Tahoma" w:hAnsi="Tahoma"/>
          <w:sz w:val="25"/>
        </w:rPr>
        <w:t>bir</w:t>
      </w:r>
      <w:r>
        <w:rPr>
          <w:rFonts w:ascii="Tahoma" w:hAnsi="Tahoma"/>
          <w:spacing w:val="3"/>
          <w:sz w:val="25"/>
        </w:rPr>
        <w:t xml:space="preserve"> </w:t>
      </w:r>
      <w:r>
        <w:rPr>
          <w:rFonts w:ascii="Tahoma" w:hAnsi="Tahoma"/>
          <w:sz w:val="25"/>
        </w:rPr>
        <w:t>oyun</w:t>
      </w:r>
      <w:r>
        <w:rPr>
          <w:rFonts w:ascii="Tahoma" w:hAnsi="Tahoma"/>
          <w:spacing w:val="4"/>
          <w:sz w:val="25"/>
        </w:rPr>
        <w:t xml:space="preserve"> </w:t>
      </w:r>
      <w:r>
        <w:rPr>
          <w:rFonts w:ascii="Tahoma" w:hAnsi="Tahoma"/>
          <w:spacing w:val="-2"/>
          <w:sz w:val="25"/>
        </w:rPr>
        <w:t>başlatabilirsin.</w:t>
      </w:r>
    </w:p>
    <w:p w:rsidR="00901ABC" w:rsidRDefault="00901ABC">
      <w:pPr>
        <w:ind w:right="276"/>
        <w:jc w:val="center"/>
        <w:rPr>
          <w:rFonts w:ascii="Tahoma" w:hAnsi="Tahoma"/>
          <w:sz w:val="25"/>
        </w:rPr>
      </w:pPr>
    </w:p>
    <w:sectPr w:rsidR="00901ABC">
      <w:type w:val="continuous"/>
      <w:pgSz w:w="11910" w:h="16850"/>
      <w:pgMar w:top="340" w:right="24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53783"/>
    <w:rsid w:val="00353783"/>
    <w:rsid w:val="00901ABC"/>
    <w:rsid w:val="00B356D2"/>
    <w:rsid w:val="00D77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7"/>
      <w:szCs w:val="27"/>
    </w:rPr>
  </w:style>
  <w:style w:type="paragraph" w:styleId="KonuBal">
    <w:name w:val="Title"/>
    <w:basedOn w:val="Normal"/>
    <w:uiPriority w:val="1"/>
    <w:qFormat/>
    <w:pPr>
      <w:ind w:left="540" w:right="6330"/>
    </w:pPr>
    <w:rPr>
      <w:rFonts w:ascii="Microsoft Sans Serif" w:eastAsia="Microsoft Sans Serif" w:hAnsi="Microsoft Sans Serif" w:cs="Microsoft Sans Serif"/>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7"/>
      <w:szCs w:val="27"/>
    </w:rPr>
  </w:style>
  <w:style w:type="paragraph" w:styleId="KonuBal">
    <w:name w:val="Title"/>
    <w:basedOn w:val="Normal"/>
    <w:uiPriority w:val="1"/>
    <w:qFormat/>
    <w:pPr>
      <w:ind w:left="540" w:right="6330"/>
    </w:pPr>
    <w:rPr>
      <w:rFonts w:ascii="Microsoft Sans Serif" w:eastAsia="Microsoft Sans Serif" w:hAnsi="Microsoft Sans Serif" w:cs="Microsoft Sans Serif"/>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oyun 2</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oyun 2</dc:title>
  <dc:creator>Hülya Akdemir</dc:creator>
  <cp:keywords>DAGQ_-L7cJY,BAFlmfv255w</cp:keywords>
  <cp:lastModifiedBy>Hülya KIRLIOĞLU</cp:lastModifiedBy>
  <cp:revision>3</cp:revision>
  <dcterms:created xsi:type="dcterms:W3CDTF">2024-09-18T05:25:00Z</dcterms:created>
  <dcterms:modified xsi:type="dcterms:W3CDTF">2024-09-18T07:31:00Z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