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7B" w:rsidRDefault="00AD1C0D" w:rsidP="00CF4919">
      <w:pPr>
        <w:spacing w:after="0" w:line="240" w:lineRule="auto"/>
        <w:jc w:val="center"/>
        <w:rPr>
          <w:rFonts w:ascii="Cambria" w:hAnsi="Cambria" w:cs="Cambria"/>
          <w:b/>
          <w:bCs/>
        </w:rPr>
      </w:pPr>
      <w:r>
        <w:rPr>
          <w:rFonts w:ascii="Cambria" w:hAnsi="Cambria" w:cs="Cambria"/>
          <w:b/>
          <w:bCs/>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pt;margin-top:-2.95pt;width:236.25pt;height:57pt;z-index:1;visibility:visible;mso-position-horizontal-relative:margin;mso-position-vertical-relative:margin">
            <v:imagedata r:id="rId7" o:title=""/>
            <w10:wrap type="square" anchorx="margin" anchory="margin"/>
          </v:shape>
        </w:pict>
      </w:r>
    </w:p>
    <w:p w:rsidR="00117BF2" w:rsidRPr="00AD1C0D" w:rsidRDefault="00117BF2" w:rsidP="00CF4919">
      <w:pPr>
        <w:spacing w:after="0" w:line="240" w:lineRule="auto"/>
        <w:jc w:val="center"/>
        <w:rPr>
          <w:rFonts w:cs="Cambria"/>
          <w:b/>
          <w:bCs/>
          <w:sz w:val="24"/>
          <w:szCs w:val="24"/>
        </w:rPr>
      </w:pPr>
      <w:r w:rsidRPr="00AD1C0D">
        <w:rPr>
          <w:rFonts w:cs="Cambria"/>
          <w:b/>
          <w:bCs/>
          <w:sz w:val="24"/>
          <w:szCs w:val="24"/>
        </w:rPr>
        <w:t>Her çalışma bir amaca yönelik olmalıdır. Bu amaçlar, bir konuyu öğrenmek, tam olarak öğrenmedikleri konuları tekrar etmek, kitap okumak, test çözmek olarak özetlenebilir.</w:t>
      </w:r>
    </w:p>
    <w:p w:rsidR="00117BF2" w:rsidRPr="00AD1C0D" w:rsidRDefault="00117BF2" w:rsidP="00CF4919">
      <w:pPr>
        <w:spacing w:after="0" w:line="240" w:lineRule="auto"/>
        <w:jc w:val="center"/>
        <w:rPr>
          <w:rFonts w:cs="Cambria"/>
          <w:b/>
          <w:bCs/>
          <w:sz w:val="24"/>
          <w:szCs w:val="24"/>
        </w:rPr>
      </w:pPr>
    </w:p>
    <w:p w:rsidR="00117BF2" w:rsidRPr="00AD1C0D" w:rsidRDefault="00117BF2" w:rsidP="006B6A71">
      <w:pPr>
        <w:spacing w:after="0" w:line="240" w:lineRule="auto"/>
        <w:jc w:val="both"/>
        <w:rPr>
          <w:rFonts w:cs="Cambria"/>
          <w:sz w:val="24"/>
          <w:szCs w:val="24"/>
        </w:rPr>
      </w:pPr>
      <w:r w:rsidRPr="00AD1C0D">
        <w:rPr>
          <w:rFonts w:cs="Cambria"/>
          <w:sz w:val="24"/>
          <w:szCs w:val="24"/>
        </w:rPr>
        <w:t>Ancak başarının temel kuralı olan düzenli tekrar özelikle okul da görülen derslerin evde her gün tekrar edilmesidir. Düzenli tekrar yapan ve kitap okuyan öğrenciler başarılarının zamanlar arttığını göreceklerdir.</w:t>
      </w:r>
    </w:p>
    <w:p w:rsidR="00117BF2" w:rsidRPr="00AD1C0D" w:rsidRDefault="00117BF2" w:rsidP="0073377A">
      <w:pPr>
        <w:spacing w:after="0" w:line="240" w:lineRule="auto"/>
        <w:jc w:val="center"/>
        <w:rPr>
          <w:rFonts w:cs="Cambria"/>
          <w:b/>
          <w:bCs/>
          <w:sz w:val="24"/>
          <w:szCs w:val="24"/>
        </w:rPr>
      </w:pPr>
    </w:p>
    <w:p w:rsidR="00117BF2" w:rsidRPr="00AD1C0D" w:rsidRDefault="00117BF2" w:rsidP="0073377A">
      <w:pPr>
        <w:spacing w:after="0" w:line="240" w:lineRule="auto"/>
        <w:jc w:val="center"/>
        <w:rPr>
          <w:rFonts w:cs="Cambria"/>
          <w:b/>
          <w:bCs/>
          <w:color w:val="002060"/>
          <w:sz w:val="24"/>
          <w:szCs w:val="24"/>
        </w:rPr>
      </w:pPr>
      <w:r w:rsidRPr="00AD1C0D">
        <w:rPr>
          <w:rFonts w:cs="Cambria"/>
          <w:b/>
          <w:bCs/>
          <w:color w:val="002060"/>
          <w:sz w:val="24"/>
          <w:szCs w:val="24"/>
        </w:rPr>
        <w:t>Her öğrenci bir dersi çalışmak için gerekli zamanı kendine göre ayarlamalıdır.</w:t>
      </w:r>
    </w:p>
    <w:p w:rsidR="00117BF2" w:rsidRPr="00AD1C0D" w:rsidRDefault="00117BF2" w:rsidP="006B6A71">
      <w:pPr>
        <w:spacing w:after="0" w:line="240" w:lineRule="auto"/>
        <w:jc w:val="both"/>
        <w:rPr>
          <w:rFonts w:cs="Cambria"/>
          <w:sz w:val="24"/>
          <w:szCs w:val="24"/>
        </w:rPr>
      </w:pPr>
    </w:p>
    <w:p w:rsidR="00117BF2" w:rsidRPr="00AD1C0D" w:rsidRDefault="00117BF2" w:rsidP="006B6A71">
      <w:pPr>
        <w:spacing w:after="0" w:line="240" w:lineRule="auto"/>
        <w:jc w:val="both"/>
        <w:rPr>
          <w:rFonts w:cs="Cambria"/>
          <w:sz w:val="24"/>
          <w:szCs w:val="24"/>
        </w:rPr>
      </w:pPr>
      <w:r w:rsidRPr="00AD1C0D">
        <w:rPr>
          <w:rFonts w:cs="Cambria"/>
          <w:sz w:val="24"/>
          <w:szCs w:val="24"/>
        </w:rPr>
        <w:t>Bir dersi 35 ile 40 dakika çalıştıktan sonra araya 10-15 dakikalık dinlenme koymak yararlı olur. Bu sayede çalışma sonunda dağılan dikkat ve azalan verim tekrar kazanılır.</w:t>
      </w:r>
    </w:p>
    <w:p w:rsidR="00117BF2" w:rsidRPr="00AD1C0D" w:rsidRDefault="00117BF2" w:rsidP="007200F0">
      <w:pPr>
        <w:spacing w:after="0" w:line="240" w:lineRule="auto"/>
        <w:rPr>
          <w:rFonts w:cs="Cambria"/>
          <w:b/>
          <w:bCs/>
          <w:color w:val="002060"/>
          <w:sz w:val="24"/>
          <w:szCs w:val="24"/>
        </w:rPr>
      </w:pPr>
    </w:p>
    <w:p w:rsidR="00117BF2" w:rsidRPr="00AD1C0D" w:rsidRDefault="00117BF2" w:rsidP="001B4C18">
      <w:pPr>
        <w:spacing w:after="0" w:line="240" w:lineRule="auto"/>
        <w:jc w:val="center"/>
        <w:rPr>
          <w:rFonts w:cs="Cambria"/>
          <w:b/>
          <w:bCs/>
          <w:color w:val="002060"/>
          <w:sz w:val="24"/>
          <w:szCs w:val="24"/>
        </w:rPr>
      </w:pPr>
      <w:r w:rsidRPr="00AD1C0D">
        <w:rPr>
          <w:rFonts w:cs="Cambria"/>
          <w:b/>
          <w:bCs/>
          <w:color w:val="002060"/>
          <w:sz w:val="24"/>
          <w:szCs w:val="24"/>
        </w:rPr>
        <w:t>UYGUN BİR ÇALIŞMA ORTAMI SEÇİNİZ</w:t>
      </w:r>
    </w:p>
    <w:p w:rsidR="00117BF2" w:rsidRPr="00AD1C0D" w:rsidRDefault="00117BF2" w:rsidP="0038232A">
      <w:pPr>
        <w:spacing w:after="0" w:line="240" w:lineRule="auto"/>
        <w:rPr>
          <w:rFonts w:cs="Cambria"/>
          <w:sz w:val="24"/>
          <w:szCs w:val="24"/>
        </w:rPr>
      </w:pPr>
    </w:p>
    <w:p w:rsidR="00117BF2" w:rsidRPr="00AD1C0D" w:rsidRDefault="00117BF2" w:rsidP="003F7330">
      <w:pPr>
        <w:spacing w:after="0" w:line="240" w:lineRule="auto"/>
        <w:jc w:val="both"/>
        <w:rPr>
          <w:rFonts w:cs="Cambria"/>
          <w:sz w:val="24"/>
          <w:szCs w:val="24"/>
        </w:rPr>
      </w:pPr>
      <w:r w:rsidRPr="00AD1C0D">
        <w:rPr>
          <w:rFonts w:cs="Cambria"/>
        </w:rPr>
        <w:t xml:space="preserve">Çalışma yeri düzenli, sessiz ve aydınlık olmalıdır.  En iyi ders </w:t>
      </w:r>
      <w:proofErr w:type="gramStart"/>
      <w:r w:rsidRPr="00AD1C0D">
        <w:rPr>
          <w:rFonts w:cs="Cambria"/>
        </w:rPr>
        <w:t>çalışma  masa</w:t>
      </w:r>
      <w:proofErr w:type="gramEnd"/>
      <w:r w:rsidRPr="00AD1C0D">
        <w:rPr>
          <w:rFonts w:cs="Cambria"/>
        </w:rPr>
        <w:t xml:space="preserve"> başında sessiz bir ortamda olur.  Ancak kendinize ait odanız yok ise evde kendinize ait bir ders çalışma köşesi oluşturabilirsiniz.  Mesela salonun bir köşesinde bir masada çalışabilirsiniz.  Ayrı bir yerin sağlanamaması çalışmadan kaçmanın bir nedeni olmamalıdır.   </w:t>
      </w:r>
      <w:r w:rsidRPr="00AD1C0D">
        <w:rPr>
          <w:rFonts w:cs="Cambria"/>
          <w:sz w:val="24"/>
          <w:szCs w:val="24"/>
        </w:rPr>
        <w:t xml:space="preserve">Yatakta, koltukta ve divanda, uzanarak, televizyon seyrederek ders çalışmak, dikkatin toplanmasını güçleştirecek, öğrencinin </w:t>
      </w:r>
      <w:r w:rsidRPr="00AD1C0D">
        <w:rPr>
          <w:rFonts w:cs="Cambria"/>
          <w:sz w:val="24"/>
          <w:szCs w:val="24"/>
        </w:rPr>
        <w:lastRenderedPageBreak/>
        <w:t xml:space="preserve">çalışmak için daha çok zaman yitirmesine neden olacaktır. </w:t>
      </w:r>
    </w:p>
    <w:p w:rsidR="00117BF2" w:rsidRPr="00AD1C0D" w:rsidRDefault="00117BF2" w:rsidP="003F7330">
      <w:pPr>
        <w:spacing w:after="0" w:line="240" w:lineRule="auto"/>
        <w:jc w:val="both"/>
        <w:rPr>
          <w:rFonts w:cs="Cambria"/>
          <w:sz w:val="24"/>
          <w:szCs w:val="24"/>
        </w:rPr>
      </w:pPr>
    </w:p>
    <w:p w:rsidR="00117BF2" w:rsidRPr="00AD1C0D" w:rsidRDefault="00117BF2" w:rsidP="001B4C18">
      <w:pPr>
        <w:spacing w:after="0" w:line="240" w:lineRule="auto"/>
        <w:jc w:val="center"/>
        <w:rPr>
          <w:rFonts w:cs="Cambria"/>
          <w:b/>
          <w:bCs/>
          <w:color w:val="002060"/>
          <w:sz w:val="24"/>
          <w:szCs w:val="24"/>
        </w:rPr>
      </w:pPr>
      <w:r w:rsidRPr="00AD1C0D">
        <w:rPr>
          <w:rFonts w:cs="Cambria"/>
          <w:b/>
          <w:bCs/>
          <w:color w:val="002060"/>
          <w:sz w:val="24"/>
          <w:szCs w:val="24"/>
        </w:rPr>
        <w:t>DERSE HAZIRLIKLI GELİNİZ</w:t>
      </w:r>
    </w:p>
    <w:p w:rsidR="00117BF2" w:rsidRPr="00AD1C0D" w:rsidRDefault="00117BF2" w:rsidP="00474B37">
      <w:pPr>
        <w:spacing w:after="0" w:line="240" w:lineRule="auto"/>
        <w:rPr>
          <w:rFonts w:cs="Cambria"/>
          <w:sz w:val="24"/>
          <w:szCs w:val="24"/>
        </w:rPr>
      </w:pPr>
    </w:p>
    <w:p w:rsidR="00117BF2" w:rsidRPr="00AD1C0D" w:rsidRDefault="00117BF2" w:rsidP="006B6A71">
      <w:pPr>
        <w:spacing w:after="0" w:line="240" w:lineRule="auto"/>
        <w:jc w:val="both"/>
        <w:rPr>
          <w:rFonts w:cs="Cambria"/>
          <w:sz w:val="24"/>
          <w:szCs w:val="24"/>
        </w:rPr>
      </w:pPr>
      <w:r w:rsidRPr="00AD1C0D">
        <w:rPr>
          <w:rFonts w:cs="Cambria"/>
          <w:sz w:val="24"/>
          <w:szCs w:val="24"/>
        </w:rPr>
        <w:t xml:space="preserve">Öğrenciler okula gelmeden önce, o gün okulda işleyecekleri ders konularını gözden kısaca geçirmelidirler. </w:t>
      </w:r>
    </w:p>
    <w:p w:rsidR="00117BF2" w:rsidRPr="00AD1C0D" w:rsidRDefault="00117BF2" w:rsidP="00474B37">
      <w:pPr>
        <w:spacing w:after="0" w:line="240" w:lineRule="auto"/>
        <w:rPr>
          <w:rFonts w:cs="Cambria"/>
          <w:sz w:val="24"/>
          <w:szCs w:val="24"/>
        </w:rPr>
      </w:pPr>
    </w:p>
    <w:p w:rsidR="00117BF2" w:rsidRPr="00AD1C0D" w:rsidRDefault="00117BF2" w:rsidP="001B4C18">
      <w:pPr>
        <w:spacing w:after="0" w:line="240" w:lineRule="auto"/>
        <w:jc w:val="center"/>
        <w:rPr>
          <w:rFonts w:cs="Cambria"/>
          <w:b/>
          <w:bCs/>
          <w:color w:val="002060"/>
          <w:sz w:val="24"/>
          <w:szCs w:val="24"/>
          <w:u w:val="single"/>
        </w:rPr>
      </w:pPr>
      <w:r w:rsidRPr="00AD1C0D">
        <w:rPr>
          <w:rFonts w:cs="Cambria"/>
          <w:b/>
          <w:bCs/>
          <w:color w:val="002060"/>
          <w:sz w:val="24"/>
          <w:szCs w:val="24"/>
          <w:u w:val="single"/>
        </w:rPr>
        <w:t>DÜZENLİ DERS TEKRARI ( 7 GÜN )</w:t>
      </w:r>
    </w:p>
    <w:p w:rsidR="00117BF2" w:rsidRPr="00AD1C0D" w:rsidRDefault="00117BF2" w:rsidP="00C256B2">
      <w:pPr>
        <w:spacing w:after="0" w:line="240" w:lineRule="auto"/>
        <w:rPr>
          <w:rFonts w:cs="Cambria"/>
          <w:b/>
          <w:bCs/>
          <w:sz w:val="24"/>
          <w:szCs w:val="24"/>
        </w:rPr>
      </w:pPr>
    </w:p>
    <w:p w:rsidR="00117BF2" w:rsidRPr="00AD1C0D" w:rsidRDefault="00117BF2" w:rsidP="00CF29B0">
      <w:pPr>
        <w:spacing w:after="0" w:line="240" w:lineRule="auto"/>
        <w:jc w:val="both"/>
        <w:rPr>
          <w:rFonts w:cs="Cambria"/>
        </w:rPr>
      </w:pPr>
      <w:r w:rsidRPr="00AD1C0D">
        <w:rPr>
          <w:rFonts w:cs="Cambria"/>
          <w:b/>
          <w:bCs/>
        </w:rPr>
        <w:t>Önce</w:t>
      </w:r>
      <w:r w:rsidRPr="00AD1C0D">
        <w:rPr>
          <w:rFonts w:cs="Cambria"/>
        </w:rPr>
        <w:t xml:space="preserve"> okulda öğretmen tarafından verilen ödevler yapılır. </w:t>
      </w:r>
      <w:r w:rsidRPr="00AD1C0D">
        <w:rPr>
          <w:rFonts w:cs="Cambria"/>
          <w:b/>
          <w:bCs/>
        </w:rPr>
        <w:t>Ödev</w:t>
      </w:r>
      <w:r w:rsidRPr="00AD1C0D">
        <w:rPr>
          <w:rFonts w:cs="Cambria"/>
        </w:rPr>
        <w:t xml:space="preserve"> verilmemişse o gün okulda görülen tüm</w:t>
      </w:r>
      <w:r w:rsidR="00CF29B0" w:rsidRPr="00AD1C0D">
        <w:rPr>
          <w:rFonts w:cs="Cambria"/>
        </w:rPr>
        <w:t xml:space="preserve"> </w:t>
      </w:r>
      <w:r w:rsidRPr="00AD1C0D">
        <w:rPr>
          <w:rFonts w:cs="Cambria"/>
        </w:rPr>
        <w:t xml:space="preserve">dersler tekrar edilir.  </w:t>
      </w:r>
      <w:r w:rsidRPr="00AD1C0D">
        <w:rPr>
          <w:rFonts w:cs="Cambria"/>
          <w:b/>
          <w:bCs/>
        </w:rPr>
        <w:t xml:space="preserve">Test </w:t>
      </w:r>
      <w:r w:rsidRPr="00AD1C0D">
        <w:rPr>
          <w:rFonts w:cs="Cambria"/>
        </w:rPr>
        <w:t xml:space="preserve">çözülür. </w:t>
      </w:r>
      <w:r w:rsidR="00CF29B0" w:rsidRPr="00AD1C0D">
        <w:rPr>
          <w:rFonts w:cs="Cambria"/>
        </w:rPr>
        <w:t xml:space="preserve"> </w:t>
      </w:r>
      <w:r w:rsidRPr="00AD1C0D">
        <w:rPr>
          <w:rFonts w:cs="Cambria"/>
          <w:b/>
          <w:bCs/>
        </w:rPr>
        <w:t xml:space="preserve">Boş </w:t>
      </w:r>
      <w:r w:rsidRPr="00AD1C0D">
        <w:rPr>
          <w:rFonts w:cs="Cambria"/>
        </w:rPr>
        <w:t xml:space="preserve">zaman kalanlarda konu eksikliği olan dersler çalışılır ve test çözülür. </w:t>
      </w:r>
    </w:p>
    <w:p w:rsidR="00117BF2" w:rsidRPr="00AD1C0D" w:rsidRDefault="00117BF2" w:rsidP="00C256B2">
      <w:pPr>
        <w:spacing w:after="0" w:line="240" w:lineRule="auto"/>
        <w:rPr>
          <w:rFonts w:cs="Cambria"/>
        </w:rPr>
      </w:pPr>
    </w:p>
    <w:p w:rsidR="00117BF2" w:rsidRPr="00AD1C0D" w:rsidRDefault="00117BF2" w:rsidP="00022F7E">
      <w:pPr>
        <w:spacing w:after="0" w:line="240" w:lineRule="auto"/>
        <w:jc w:val="both"/>
        <w:rPr>
          <w:rFonts w:cs="Cambria"/>
        </w:rPr>
      </w:pPr>
      <w:r w:rsidRPr="00AD1C0D">
        <w:rPr>
          <w:rFonts w:cs="Cambria"/>
        </w:rPr>
        <w:t xml:space="preserve">Günlük tekrara ek olarak yatmadan önce mutlaka kitap okuyunuz.  Kitap okuma süresi öğrenciye göre değişebilir. Ancak 20 dakika ile 40 dakika arası bir süre kitap okuyabilirsiniz. </w:t>
      </w:r>
    </w:p>
    <w:p w:rsidR="00013AB1" w:rsidRPr="00AD1C0D" w:rsidRDefault="00013AB1" w:rsidP="00022F7E">
      <w:pPr>
        <w:spacing w:after="0" w:line="240" w:lineRule="auto"/>
        <w:jc w:val="both"/>
        <w:rPr>
          <w:rFonts w:cs="Cambria"/>
        </w:rPr>
      </w:pPr>
    </w:p>
    <w:p w:rsidR="00013AB1" w:rsidRPr="00AD1C0D" w:rsidRDefault="00013AB1" w:rsidP="00D332D0">
      <w:pPr>
        <w:autoSpaceDE w:val="0"/>
        <w:autoSpaceDN w:val="0"/>
        <w:adjustRightInd w:val="0"/>
        <w:spacing w:after="0" w:line="240" w:lineRule="auto"/>
        <w:jc w:val="both"/>
        <w:rPr>
          <w:rFonts w:cs="Times New Roman"/>
          <w:lang w:eastAsia="tr-TR"/>
        </w:rPr>
      </w:pPr>
      <w:r w:rsidRPr="00AD1C0D">
        <w:rPr>
          <w:rFonts w:cs="Times New Roman"/>
          <w:lang w:eastAsia="tr-TR"/>
        </w:rPr>
        <w:t>Her güne mut</w:t>
      </w:r>
      <w:r w:rsidR="00CB1F25" w:rsidRPr="00AD1C0D">
        <w:rPr>
          <w:rFonts w:cs="Times New Roman"/>
          <w:lang w:eastAsia="tr-TR"/>
        </w:rPr>
        <w:t>l</w:t>
      </w:r>
      <w:r w:rsidRPr="00AD1C0D">
        <w:rPr>
          <w:rFonts w:cs="Times New Roman"/>
          <w:lang w:eastAsia="tr-TR"/>
        </w:rPr>
        <w:t>aka okulda öğrendiklerini geliştirmek için günlük tekrar saati koy. Tekrar</w:t>
      </w:r>
      <w:r w:rsidR="00D332D0" w:rsidRPr="00AD1C0D">
        <w:rPr>
          <w:rFonts w:cs="Times New Roman"/>
          <w:lang w:eastAsia="tr-TR"/>
        </w:rPr>
        <w:t xml:space="preserve"> </w:t>
      </w:r>
      <w:r w:rsidRPr="00AD1C0D">
        <w:rPr>
          <w:rFonts w:cs="Times New Roman"/>
          <w:lang w:eastAsia="tr-TR"/>
        </w:rPr>
        <w:t>yapmak az çalışıp çok verim elde etmenin yollarından biridir. Zira öğrenilenler en çok ilk</w:t>
      </w:r>
      <w:r w:rsidR="00D332D0" w:rsidRPr="00AD1C0D">
        <w:rPr>
          <w:rFonts w:cs="Times New Roman"/>
          <w:lang w:eastAsia="tr-TR"/>
        </w:rPr>
        <w:t xml:space="preserve"> </w:t>
      </w:r>
      <w:r w:rsidRPr="00AD1C0D">
        <w:rPr>
          <w:rFonts w:cs="Times New Roman"/>
          <w:lang w:eastAsia="tr-TR"/>
        </w:rPr>
        <w:t>sekiz saat içinde unutulur.</w:t>
      </w:r>
    </w:p>
    <w:p w:rsidR="00D332D0" w:rsidRPr="00AD1C0D" w:rsidRDefault="00AD1C0D" w:rsidP="00013AB1">
      <w:pPr>
        <w:spacing w:after="0" w:line="240" w:lineRule="auto"/>
        <w:jc w:val="both"/>
        <w:rPr>
          <w:rFonts w:cs="Times New Roman"/>
          <w:sz w:val="24"/>
          <w:szCs w:val="24"/>
          <w:lang w:eastAsia="tr-TR"/>
        </w:rPr>
      </w:pPr>
      <w:r w:rsidRPr="00AD1C0D">
        <w:rPr>
          <w:noProof/>
          <w:sz w:val="24"/>
          <w:szCs w:val="24"/>
        </w:rPr>
        <w:pict>
          <v:shape id="_x0000_s1033" type="#_x0000_t75" style="position:absolute;left:0;text-align:left;margin-left:281.05pt;margin-top:369.15pt;width:223.1pt;height:148.25pt;z-index:2;mso-position-horizontal-relative:margin;mso-position-vertical-relative:margin" stroked="t" strokecolor="#17365d" strokeweight="2.25pt">
            <v:imagedata r:id="rId8" o:title="42-19064574"/>
            <w10:wrap anchorx="margin" anchory="margin"/>
          </v:shape>
        </w:pict>
      </w:r>
    </w:p>
    <w:p w:rsidR="00CA3281" w:rsidRPr="00AD1C0D" w:rsidRDefault="00CA3281" w:rsidP="00013AB1">
      <w:pPr>
        <w:spacing w:after="0" w:line="240" w:lineRule="auto"/>
        <w:jc w:val="both"/>
        <w:rPr>
          <w:rFonts w:cs="Times New Roman"/>
          <w:sz w:val="24"/>
          <w:szCs w:val="24"/>
          <w:lang w:eastAsia="tr-TR"/>
        </w:rPr>
      </w:pPr>
    </w:p>
    <w:p w:rsidR="00CA3281" w:rsidRPr="00AD1C0D" w:rsidRDefault="00CA3281" w:rsidP="00013AB1">
      <w:pPr>
        <w:spacing w:after="0" w:line="240" w:lineRule="auto"/>
        <w:jc w:val="both"/>
        <w:rPr>
          <w:rFonts w:cs="Times New Roman"/>
          <w:sz w:val="24"/>
          <w:szCs w:val="24"/>
          <w:lang w:eastAsia="tr-TR"/>
        </w:rPr>
      </w:pPr>
    </w:p>
    <w:p w:rsidR="00CA3281" w:rsidRPr="00AD1C0D" w:rsidRDefault="00CA3281" w:rsidP="00013AB1">
      <w:pPr>
        <w:spacing w:after="0" w:line="240" w:lineRule="auto"/>
        <w:jc w:val="both"/>
        <w:rPr>
          <w:rFonts w:cs="Times New Roman"/>
          <w:sz w:val="24"/>
          <w:szCs w:val="24"/>
          <w:lang w:eastAsia="tr-TR"/>
        </w:rPr>
      </w:pPr>
    </w:p>
    <w:p w:rsidR="00CA3281" w:rsidRPr="00AD1C0D" w:rsidRDefault="00CA3281" w:rsidP="00013AB1">
      <w:pPr>
        <w:spacing w:after="0" w:line="240" w:lineRule="auto"/>
        <w:jc w:val="both"/>
        <w:rPr>
          <w:rFonts w:cs="Times New Roman"/>
          <w:sz w:val="24"/>
          <w:szCs w:val="24"/>
          <w:lang w:eastAsia="tr-TR"/>
        </w:rPr>
      </w:pPr>
    </w:p>
    <w:p w:rsidR="00CA3281" w:rsidRPr="00AD1C0D" w:rsidRDefault="00CA3281" w:rsidP="00013AB1">
      <w:pPr>
        <w:spacing w:after="0" w:line="240" w:lineRule="auto"/>
        <w:jc w:val="both"/>
        <w:rPr>
          <w:rFonts w:cs="Times New Roman"/>
          <w:sz w:val="24"/>
          <w:szCs w:val="24"/>
          <w:lang w:eastAsia="tr-TR"/>
        </w:rPr>
      </w:pPr>
    </w:p>
    <w:p w:rsidR="00117BF2" w:rsidRPr="00AD1C0D" w:rsidRDefault="00117BF2" w:rsidP="001B4C18">
      <w:pPr>
        <w:spacing w:after="0" w:line="240" w:lineRule="auto"/>
        <w:jc w:val="center"/>
        <w:rPr>
          <w:rFonts w:cs="Cambria"/>
          <w:b/>
          <w:bCs/>
          <w:color w:val="002060"/>
          <w:sz w:val="24"/>
          <w:szCs w:val="24"/>
        </w:rPr>
      </w:pPr>
      <w:r w:rsidRPr="00AD1C0D">
        <w:rPr>
          <w:rFonts w:cs="Cambria"/>
          <w:b/>
          <w:bCs/>
          <w:color w:val="002060"/>
          <w:sz w:val="24"/>
          <w:szCs w:val="24"/>
        </w:rPr>
        <w:t>TEST ÇÖZMEK</w:t>
      </w:r>
    </w:p>
    <w:p w:rsidR="00117BF2" w:rsidRPr="00AD1C0D" w:rsidRDefault="00117BF2" w:rsidP="009700B6">
      <w:pPr>
        <w:spacing w:after="0" w:line="240" w:lineRule="auto"/>
        <w:jc w:val="both"/>
        <w:rPr>
          <w:rFonts w:cs="Cambria"/>
          <w:b/>
          <w:bCs/>
          <w:color w:val="001132"/>
          <w:sz w:val="24"/>
          <w:szCs w:val="24"/>
        </w:rPr>
      </w:pPr>
    </w:p>
    <w:p w:rsidR="00D332D0" w:rsidRPr="00AD1C0D" w:rsidRDefault="00D332D0" w:rsidP="009700B6">
      <w:pPr>
        <w:spacing w:after="0" w:line="240" w:lineRule="auto"/>
        <w:jc w:val="both"/>
        <w:rPr>
          <w:rFonts w:cs="Cambria"/>
          <w:b/>
          <w:bCs/>
          <w:color w:val="001132"/>
          <w:sz w:val="24"/>
          <w:szCs w:val="24"/>
        </w:rPr>
      </w:pPr>
    </w:p>
    <w:p w:rsidR="00D332D0" w:rsidRPr="00AD1C0D" w:rsidRDefault="00D332D0" w:rsidP="009700B6">
      <w:pPr>
        <w:spacing w:after="0" w:line="240" w:lineRule="auto"/>
        <w:jc w:val="both"/>
        <w:rPr>
          <w:rFonts w:cs="Cambria"/>
          <w:b/>
          <w:bCs/>
          <w:color w:val="001132"/>
          <w:sz w:val="24"/>
          <w:szCs w:val="24"/>
        </w:rPr>
      </w:pPr>
    </w:p>
    <w:p w:rsidR="00CF0A14" w:rsidRPr="00AD1C0D" w:rsidRDefault="00CF0A14" w:rsidP="009700B6">
      <w:pPr>
        <w:spacing w:after="0" w:line="240" w:lineRule="auto"/>
        <w:jc w:val="both"/>
        <w:rPr>
          <w:rFonts w:cs="Cambria"/>
        </w:rPr>
      </w:pPr>
    </w:p>
    <w:p w:rsidR="00CF29B0" w:rsidRPr="00AD1C0D" w:rsidRDefault="00117BF2" w:rsidP="009700B6">
      <w:pPr>
        <w:spacing w:after="0" w:line="240" w:lineRule="auto"/>
        <w:jc w:val="both"/>
        <w:rPr>
          <w:rFonts w:cs="Cambria"/>
        </w:rPr>
      </w:pPr>
      <w:r w:rsidRPr="00AD1C0D">
        <w:rPr>
          <w:rFonts w:cs="Cambria"/>
        </w:rPr>
        <w:lastRenderedPageBreak/>
        <w:t xml:space="preserve">Test çözmenin </w:t>
      </w:r>
      <w:proofErr w:type="gramStart"/>
      <w:r w:rsidRPr="00AD1C0D">
        <w:rPr>
          <w:rFonts w:cs="Cambria"/>
        </w:rPr>
        <w:t>amaçları  vardır</w:t>
      </w:r>
      <w:proofErr w:type="gramEnd"/>
      <w:r w:rsidRPr="00AD1C0D">
        <w:rPr>
          <w:rFonts w:cs="Cambria"/>
        </w:rPr>
        <w:t xml:space="preserve">.   Okulda öğrenilen konuları pekiştirmek, konulardaki eksikliklerinizi belirlemek için test çözeriz. Yanlış </w:t>
      </w:r>
      <w:proofErr w:type="gramStart"/>
      <w:r w:rsidRPr="00AD1C0D">
        <w:rPr>
          <w:rFonts w:cs="Cambria"/>
        </w:rPr>
        <w:t>yaptığınız  ya</w:t>
      </w:r>
      <w:proofErr w:type="gramEnd"/>
      <w:r w:rsidRPr="00AD1C0D">
        <w:rPr>
          <w:rFonts w:cs="Cambria"/>
        </w:rPr>
        <w:t xml:space="preserve"> da boş bıraktığınız sorularla ilgili evde çalışınız. </w:t>
      </w:r>
    </w:p>
    <w:p w:rsidR="001B2817" w:rsidRPr="00AD1C0D" w:rsidRDefault="001B2817" w:rsidP="009700B6">
      <w:pPr>
        <w:spacing w:after="0" w:line="240" w:lineRule="auto"/>
        <w:jc w:val="both"/>
        <w:rPr>
          <w:rFonts w:cs="Cambria"/>
        </w:rPr>
      </w:pPr>
    </w:p>
    <w:p w:rsidR="00117BF2" w:rsidRPr="00AD1C0D" w:rsidRDefault="00117BF2" w:rsidP="009700B6">
      <w:pPr>
        <w:spacing w:after="0" w:line="240" w:lineRule="auto"/>
        <w:jc w:val="both"/>
        <w:rPr>
          <w:rFonts w:cs="Cambria"/>
        </w:rPr>
      </w:pPr>
      <w:r w:rsidRPr="00AD1C0D">
        <w:rPr>
          <w:rFonts w:cs="Cambria"/>
        </w:rPr>
        <w:t xml:space="preserve">Yanlışlarınızın nedenlerini bulmaya çalışınız. Öğrendiğiniz konulardan ise </w:t>
      </w:r>
      <w:proofErr w:type="gramStart"/>
      <w:r w:rsidRPr="00AD1C0D">
        <w:rPr>
          <w:rFonts w:cs="Cambria"/>
        </w:rPr>
        <w:t>tekrar  yapmak</w:t>
      </w:r>
      <w:proofErr w:type="gramEnd"/>
      <w:r w:rsidRPr="00AD1C0D">
        <w:rPr>
          <w:rFonts w:cs="Cambria"/>
        </w:rPr>
        <w:t xml:space="preserve"> amacı ile boş zamanlarınızda test çözebilirsiniz.  </w:t>
      </w:r>
    </w:p>
    <w:p w:rsidR="00117BF2" w:rsidRPr="00AD1C0D" w:rsidRDefault="00117BF2" w:rsidP="00D51A3C">
      <w:pPr>
        <w:spacing w:after="0" w:line="240" w:lineRule="auto"/>
        <w:jc w:val="both"/>
        <w:rPr>
          <w:rFonts w:cs="Cambria"/>
        </w:rPr>
      </w:pPr>
      <w:r w:rsidRPr="00AD1C0D">
        <w:rPr>
          <w:rFonts w:cs="Cambria"/>
        </w:rPr>
        <w:t xml:space="preserve">Eğer testlerdeki yanlışlarınız konuyu bilmemenizden kaynaklanıyorsa o konuları mutlaka düzenli tekrar ediniz. </w:t>
      </w:r>
    </w:p>
    <w:p w:rsidR="00117BF2" w:rsidRPr="00AD1C0D" w:rsidRDefault="00117BF2" w:rsidP="00D51A3C">
      <w:pPr>
        <w:spacing w:after="0" w:line="240" w:lineRule="auto"/>
        <w:jc w:val="both"/>
        <w:rPr>
          <w:rFonts w:cs="Cambria"/>
        </w:rPr>
      </w:pPr>
    </w:p>
    <w:p w:rsidR="00117BF2" w:rsidRPr="00AD1C0D" w:rsidRDefault="00117BF2" w:rsidP="00533F21">
      <w:pPr>
        <w:spacing w:after="0" w:line="240" w:lineRule="auto"/>
        <w:jc w:val="both"/>
        <w:rPr>
          <w:rFonts w:cs="Cambria"/>
        </w:rPr>
      </w:pPr>
      <w:r w:rsidRPr="00AD1C0D">
        <w:rPr>
          <w:rFonts w:cs="Cambria"/>
        </w:rPr>
        <w:t xml:space="preserve">Kendinizi eksik hissettiğiniz dersleri özellikle boş zamanlarınızda tekrar ediniz.  Hafta sonları ve tatiller </w:t>
      </w:r>
      <w:proofErr w:type="gramStart"/>
      <w:r w:rsidRPr="00AD1C0D">
        <w:rPr>
          <w:rFonts w:cs="Cambria"/>
        </w:rPr>
        <w:t>de   zamanlarında</w:t>
      </w:r>
      <w:proofErr w:type="gramEnd"/>
      <w:r w:rsidRPr="00AD1C0D">
        <w:rPr>
          <w:rFonts w:cs="Cambria"/>
        </w:rPr>
        <w:t xml:space="preserve"> boş   kaldığınız zamanları</w:t>
      </w:r>
      <w:r w:rsidR="00533F21" w:rsidRPr="00AD1C0D">
        <w:rPr>
          <w:rFonts w:cs="Cambria"/>
        </w:rPr>
        <w:t>;</w:t>
      </w:r>
      <w:r w:rsidRPr="00AD1C0D">
        <w:rPr>
          <w:rFonts w:cs="Cambria"/>
        </w:rPr>
        <w:t xml:space="preserve">  dersleri tekrar etmek, soru çözmek amacı ile </w:t>
      </w:r>
      <w:r w:rsidR="00533F21" w:rsidRPr="00AD1C0D">
        <w:rPr>
          <w:rFonts w:cs="Cambria"/>
        </w:rPr>
        <w:t xml:space="preserve">kullanmanız başarınızı artıracaktır. </w:t>
      </w:r>
    </w:p>
    <w:p w:rsidR="00533F21" w:rsidRPr="00AD1C0D" w:rsidRDefault="00533F21" w:rsidP="00533F21">
      <w:pPr>
        <w:spacing w:after="0" w:line="240" w:lineRule="auto"/>
        <w:jc w:val="both"/>
        <w:rPr>
          <w:rFonts w:cs="Cambria"/>
        </w:rPr>
      </w:pPr>
    </w:p>
    <w:p w:rsidR="00117BF2" w:rsidRPr="00AD1C0D" w:rsidRDefault="00117BF2" w:rsidP="00781672">
      <w:pPr>
        <w:spacing w:after="0" w:line="240" w:lineRule="auto"/>
        <w:jc w:val="both"/>
        <w:rPr>
          <w:rFonts w:cs="Cambria"/>
        </w:rPr>
      </w:pPr>
      <w:r w:rsidRPr="00AD1C0D">
        <w:rPr>
          <w:rFonts w:cs="Cambria"/>
        </w:rPr>
        <w:t xml:space="preserve">Sınava ne kadar zaman kalırsa kalsın, en önemli husus tekrarlarınıza ve test çözmeye devam etmek, konu eksikliklerinizi gidermek ve günlük olarak devamlı test çözmektir.  </w:t>
      </w:r>
    </w:p>
    <w:p w:rsidR="00117BF2" w:rsidRPr="00AD1C0D" w:rsidRDefault="00117BF2" w:rsidP="00781672">
      <w:pPr>
        <w:spacing w:after="0" w:line="240" w:lineRule="auto"/>
        <w:jc w:val="both"/>
        <w:rPr>
          <w:rFonts w:cs="Cambria"/>
          <w:sz w:val="24"/>
          <w:szCs w:val="24"/>
        </w:rPr>
      </w:pPr>
    </w:p>
    <w:p w:rsidR="00117BF2" w:rsidRPr="00AD1C0D" w:rsidRDefault="00117BF2" w:rsidP="001B4C18">
      <w:pPr>
        <w:spacing w:after="0" w:line="240" w:lineRule="auto"/>
        <w:jc w:val="center"/>
        <w:rPr>
          <w:rFonts w:cs="Cambria"/>
          <w:b/>
          <w:bCs/>
          <w:color w:val="002060"/>
          <w:sz w:val="24"/>
          <w:szCs w:val="24"/>
        </w:rPr>
      </w:pPr>
      <w:r w:rsidRPr="00AD1C0D">
        <w:rPr>
          <w:rFonts w:cs="Cambria"/>
          <w:b/>
          <w:bCs/>
          <w:color w:val="002060"/>
          <w:sz w:val="24"/>
          <w:szCs w:val="24"/>
        </w:rPr>
        <w:t>GÜNDE KAÇ TEST ÇÖZELİM</w:t>
      </w:r>
    </w:p>
    <w:p w:rsidR="00D31709" w:rsidRPr="00AD1C0D" w:rsidRDefault="00D31709" w:rsidP="00781672">
      <w:pPr>
        <w:spacing w:after="0" w:line="240" w:lineRule="auto"/>
        <w:jc w:val="both"/>
        <w:rPr>
          <w:rFonts w:cs="Cambria"/>
          <w:b/>
          <w:bCs/>
          <w:color w:val="002060"/>
          <w:sz w:val="24"/>
          <w:szCs w:val="24"/>
        </w:rPr>
      </w:pPr>
    </w:p>
    <w:p w:rsidR="00117BF2" w:rsidRPr="00AD1C0D" w:rsidRDefault="00117BF2" w:rsidP="00D66C09">
      <w:pPr>
        <w:spacing w:after="0" w:line="240" w:lineRule="auto"/>
        <w:jc w:val="both"/>
        <w:rPr>
          <w:rFonts w:cs="Cambria"/>
        </w:rPr>
      </w:pPr>
      <w:r w:rsidRPr="00AD1C0D">
        <w:rPr>
          <w:rFonts w:cs="Cambria"/>
        </w:rPr>
        <w:t>Günde kaç test çözü</w:t>
      </w:r>
      <w:r w:rsidR="00D31709" w:rsidRPr="00AD1C0D">
        <w:rPr>
          <w:rFonts w:cs="Cambria"/>
        </w:rPr>
        <w:t>leceği biraz</w:t>
      </w:r>
      <w:r w:rsidRPr="00AD1C0D">
        <w:rPr>
          <w:rFonts w:cs="Cambria"/>
        </w:rPr>
        <w:t xml:space="preserve"> </w:t>
      </w:r>
      <w:proofErr w:type="gramStart"/>
      <w:r w:rsidRPr="00AD1C0D">
        <w:rPr>
          <w:rFonts w:cs="Cambria"/>
        </w:rPr>
        <w:t>size  kalmış</w:t>
      </w:r>
      <w:proofErr w:type="gramEnd"/>
      <w:r w:rsidRPr="00AD1C0D">
        <w:rPr>
          <w:rFonts w:cs="Cambria"/>
        </w:rPr>
        <w:t xml:space="preserve">… </w:t>
      </w:r>
    </w:p>
    <w:p w:rsidR="00117BF2" w:rsidRPr="00AD1C0D" w:rsidRDefault="00117BF2" w:rsidP="00781672">
      <w:pPr>
        <w:spacing w:after="0" w:line="240" w:lineRule="auto"/>
        <w:jc w:val="both"/>
        <w:rPr>
          <w:rFonts w:cs="Cambria"/>
        </w:rPr>
      </w:pPr>
      <w:r w:rsidRPr="00AD1C0D">
        <w:rPr>
          <w:rFonts w:cs="Cambria"/>
        </w:rPr>
        <w:t xml:space="preserve">Biz bir örnek verelim. 40 Matematik, 40 Türkçe, 40 Fen ve Teknoloji, 30 İngilizce, 30 İnkılap T. </w:t>
      </w:r>
      <w:r w:rsidR="00664B1B" w:rsidRPr="00AD1C0D">
        <w:rPr>
          <w:rFonts w:cs="Cambria"/>
        </w:rPr>
        <w:t xml:space="preserve"> 20 Din. </w:t>
      </w:r>
      <w:proofErr w:type="spellStart"/>
      <w:proofErr w:type="gramStart"/>
      <w:r w:rsidR="00664B1B" w:rsidRPr="00AD1C0D">
        <w:rPr>
          <w:rFonts w:cs="Cambria"/>
        </w:rPr>
        <w:t>Kül.Ah</w:t>
      </w:r>
      <w:proofErr w:type="gramEnd"/>
      <w:r w:rsidR="00664B1B" w:rsidRPr="00AD1C0D">
        <w:rPr>
          <w:rFonts w:cs="Cambria"/>
        </w:rPr>
        <w:t>.Bil</w:t>
      </w:r>
      <w:proofErr w:type="spellEnd"/>
      <w:r w:rsidR="00664B1B" w:rsidRPr="00AD1C0D">
        <w:rPr>
          <w:rFonts w:cs="Cambria"/>
        </w:rPr>
        <w:t xml:space="preserve">. </w:t>
      </w:r>
    </w:p>
    <w:p w:rsidR="00CF29B0" w:rsidRPr="00AD1C0D" w:rsidRDefault="00CF29B0" w:rsidP="00DE2534">
      <w:pPr>
        <w:spacing w:after="0" w:line="240" w:lineRule="auto"/>
        <w:jc w:val="center"/>
        <w:rPr>
          <w:rFonts w:cs="Cambria"/>
          <w:b/>
          <w:bCs/>
          <w:color w:val="002060"/>
        </w:rPr>
      </w:pPr>
    </w:p>
    <w:p w:rsidR="00117BF2" w:rsidRPr="00AD1C0D" w:rsidRDefault="00117BF2" w:rsidP="00DE2534">
      <w:pPr>
        <w:spacing w:after="0" w:line="240" w:lineRule="auto"/>
        <w:jc w:val="center"/>
        <w:rPr>
          <w:rFonts w:cs="Cambria"/>
          <w:b/>
          <w:bCs/>
          <w:color w:val="002060"/>
        </w:rPr>
      </w:pPr>
      <w:r w:rsidRPr="00AD1C0D">
        <w:rPr>
          <w:rFonts w:cs="Cambria"/>
          <w:b/>
          <w:bCs/>
          <w:color w:val="002060"/>
        </w:rPr>
        <w:t xml:space="preserve">Ancak sınav yaklaştıkça öğrencilerin boş zamanlarını en iyi </w:t>
      </w:r>
      <w:proofErr w:type="spellStart"/>
      <w:proofErr w:type="gramStart"/>
      <w:r w:rsidRPr="00AD1C0D">
        <w:rPr>
          <w:rFonts w:cs="Cambria"/>
          <w:b/>
          <w:bCs/>
          <w:color w:val="002060"/>
        </w:rPr>
        <w:t>şek,ilde</w:t>
      </w:r>
      <w:proofErr w:type="spellEnd"/>
      <w:proofErr w:type="gramEnd"/>
      <w:r w:rsidRPr="00AD1C0D">
        <w:rPr>
          <w:rFonts w:cs="Cambria"/>
          <w:b/>
          <w:bCs/>
          <w:color w:val="002060"/>
        </w:rPr>
        <w:t xml:space="preserve"> değerlendirmeleri gerekmektedir.  </w:t>
      </w:r>
    </w:p>
    <w:p w:rsidR="00013AB1" w:rsidRPr="00AD1C0D" w:rsidRDefault="00013AB1" w:rsidP="00DE2534">
      <w:pPr>
        <w:spacing w:after="0" w:line="240" w:lineRule="auto"/>
        <w:jc w:val="center"/>
        <w:rPr>
          <w:rFonts w:cs="Cambria"/>
          <w:b/>
          <w:bCs/>
          <w:color w:val="002060"/>
        </w:rPr>
      </w:pPr>
    </w:p>
    <w:p w:rsidR="001B2817" w:rsidRPr="00AD1C0D" w:rsidRDefault="001B2817" w:rsidP="001B2817">
      <w:pPr>
        <w:spacing w:after="0" w:line="240" w:lineRule="auto"/>
        <w:jc w:val="both"/>
        <w:rPr>
          <w:rFonts w:cs="Cambria"/>
          <w:color w:val="000000"/>
        </w:rPr>
      </w:pPr>
      <w:r w:rsidRPr="00AD1C0D">
        <w:rPr>
          <w:rFonts w:cs="Cambria"/>
          <w:color w:val="000000"/>
        </w:rPr>
        <w:t xml:space="preserve">Ders çalışma yolları ve </w:t>
      </w:r>
      <w:proofErr w:type="spellStart"/>
      <w:r w:rsidRPr="00AD1C0D">
        <w:rPr>
          <w:rFonts w:cs="Cambria"/>
          <w:color w:val="000000"/>
        </w:rPr>
        <w:t>başalarılı</w:t>
      </w:r>
      <w:proofErr w:type="spellEnd"/>
      <w:r w:rsidRPr="00AD1C0D">
        <w:rPr>
          <w:rFonts w:cs="Cambria"/>
          <w:color w:val="000000"/>
        </w:rPr>
        <w:t xml:space="preserve"> olabilme ile ilgili sorularınızı teneffüslerde ve okul çıkışında sorabilirsiniz.</w:t>
      </w:r>
      <w:r w:rsidR="00DD2106" w:rsidRPr="00AD1C0D">
        <w:rPr>
          <w:rFonts w:cs="Cambria"/>
          <w:color w:val="000000"/>
        </w:rPr>
        <w:t xml:space="preserve"> </w:t>
      </w:r>
    </w:p>
    <w:p w:rsidR="00DD2106" w:rsidRPr="00AD1C0D" w:rsidRDefault="00DD2106" w:rsidP="001B2817">
      <w:pPr>
        <w:spacing w:after="0" w:line="240" w:lineRule="auto"/>
        <w:jc w:val="both"/>
        <w:rPr>
          <w:rFonts w:cs="Cambria"/>
          <w:color w:val="000000"/>
        </w:rPr>
      </w:pPr>
      <w:r w:rsidRPr="00AD1C0D">
        <w:rPr>
          <w:rFonts w:cs="Cambria"/>
          <w:color w:val="000000"/>
        </w:rPr>
        <w:t>Bolu RAM Web Sitesi</w:t>
      </w:r>
      <w:bookmarkStart w:id="0" w:name="_GoBack"/>
      <w:bookmarkEnd w:id="0"/>
    </w:p>
    <w:p w:rsidR="003E7D2C" w:rsidRPr="00AD1C0D" w:rsidRDefault="003E7D2C" w:rsidP="001B2817">
      <w:pPr>
        <w:spacing w:after="0" w:line="240" w:lineRule="auto"/>
        <w:jc w:val="both"/>
        <w:rPr>
          <w:rFonts w:cs="Cambria"/>
          <w:color w:val="000000"/>
        </w:rPr>
      </w:pPr>
      <w:hyperlink r:id="rId9" w:history="1">
        <w:r>
          <w:rPr>
            <w:rStyle w:val="Kpr"/>
          </w:rPr>
          <w:t>http://ram.meb.k12.tr/</w:t>
        </w:r>
      </w:hyperlink>
    </w:p>
    <w:p w:rsidR="001B2817" w:rsidRPr="00AD1C0D" w:rsidRDefault="001B2817" w:rsidP="001B2817">
      <w:pPr>
        <w:spacing w:after="0" w:line="240" w:lineRule="auto"/>
        <w:jc w:val="both"/>
        <w:rPr>
          <w:rFonts w:cs="Cambria"/>
          <w:color w:val="000000"/>
        </w:rPr>
      </w:pPr>
    </w:p>
    <w:sectPr w:rsidR="001B2817" w:rsidRPr="00AD1C0D" w:rsidSect="00F8570B">
      <w:pgSz w:w="16838" w:h="11906" w:orient="landscape"/>
      <w:pgMar w:top="567" w:right="567" w:bottom="567" w:left="567" w:header="709" w:footer="709" w:gutter="0"/>
      <w:cols w:num="3" w:sep="1"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0D" w:rsidRDefault="00AD1C0D" w:rsidP="00D635AC">
      <w:pPr>
        <w:spacing w:after="0" w:line="240" w:lineRule="auto"/>
      </w:pPr>
      <w:r>
        <w:separator/>
      </w:r>
    </w:p>
  </w:endnote>
  <w:endnote w:type="continuationSeparator" w:id="0">
    <w:p w:rsidR="00AD1C0D" w:rsidRDefault="00AD1C0D" w:rsidP="00D6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0D" w:rsidRDefault="00AD1C0D" w:rsidP="00D635AC">
      <w:pPr>
        <w:spacing w:after="0" w:line="240" w:lineRule="auto"/>
      </w:pPr>
      <w:r>
        <w:separator/>
      </w:r>
    </w:p>
  </w:footnote>
  <w:footnote w:type="continuationSeparator" w:id="0">
    <w:p w:rsidR="00AD1C0D" w:rsidRDefault="00AD1C0D" w:rsidP="00D63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234"/>
    <w:rsid w:val="000000A9"/>
    <w:rsid w:val="0000242D"/>
    <w:rsid w:val="0000556E"/>
    <w:rsid w:val="00006161"/>
    <w:rsid w:val="00006C68"/>
    <w:rsid w:val="00012143"/>
    <w:rsid w:val="00012C87"/>
    <w:rsid w:val="00013AB1"/>
    <w:rsid w:val="00022F7E"/>
    <w:rsid w:val="00023E0E"/>
    <w:rsid w:val="00024831"/>
    <w:rsid w:val="00031EDA"/>
    <w:rsid w:val="000349C4"/>
    <w:rsid w:val="000406D0"/>
    <w:rsid w:val="000406DA"/>
    <w:rsid w:val="00040A1D"/>
    <w:rsid w:val="0004150F"/>
    <w:rsid w:val="00041902"/>
    <w:rsid w:val="00046C95"/>
    <w:rsid w:val="00050D11"/>
    <w:rsid w:val="00055A13"/>
    <w:rsid w:val="00055AB5"/>
    <w:rsid w:val="0006642F"/>
    <w:rsid w:val="00066AAA"/>
    <w:rsid w:val="00067756"/>
    <w:rsid w:val="00072C7E"/>
    <w:rsid w:val="000743BF"/>
    <w:rsid w:val="0007457B"/>
    <w:rsid w:val="00074984"/>
    <w:rsid w:val="000760B7"/>
    <w:rsid w:val="00076B0F"/>
    <w:rsid w:val="00082F47"/>
    <w:rsid w:val="0008514A"/>
    <w:rsid w:val="00090D8B"/>
    <w:rsid w:val="0009134B"/>
    <w:rsid w:val="00092DE8"/>
    <w:rsid w:val="000941A5"/>
    <w:rsid w:val="000950F1"/>
    <w:rsid w:val="000A0530"/>
    <w:rsid w:val="000A1045"/>
    <w:rsid w:val="000A159A"/>
    <w:rsid w:val="000A3767"/>
    <w:rsid w:val="000A68DE"/>
    <w:rsid w:val="000B2A3F"/>
    <w:rsid w:val="000C1D57"/>
    <w:rsid w:val="000D0ECA"/>
    <w:rsid w:val="000D1F0C"/>
    <w:rsid w:val="000D21EB"/>
    <w:rsid w:val="000D2F60"/>
    <w:rsid w:val="000D6998"/>
    <w:rsid w:val="000D7A9E"/>
    <w:rsid w:val="000E380A"/>
    <w:rsid w:val="000E40ED"/>
    <w:rsid w:val="000F0868"/>
    <w:rsid w:val="000F309B"/>
    <w:rsid w:val="000F611E"/>
    <w:rsid w:val="00102DB3"/>
    <w:rsid w:val="00113E1C"/>
    <w:rsid w:val="001167BE"/>
    <w:rsid w:val="001172CD"/>
    <w:rsid w:val="00117BF2"/>
    <w:rsid w:val="001224B4"/>
    <w:rsid w:val="00122C53"/>
    <w:rsid w:val="00124F7C"/>
    <w:rsid w:val="0012775E"/>
    <w:rsid w:val="00127A9A"/>
    <w:rsid w:val="0013060F"/>
    <w:rsid w:val="001336CD"/>
    <w:rsid w:val="0013424B"/>
    <w:rsid w:val="00135166"/>
    <w:rsid w:val="0013728C"/>
    <w:rsid w:val="00144F7A"/>
    <w:rsid w:val="00147303"/>
    <w:rsid w:val="00153AFA"/>
    <w:rsid w:val="0015436F"/>
    <w:rsid w:val="001545AF"/>
    <w:rsid w:val="001552F4"/>
    <w:rsid w:val="00155983"/>
    <w:rsid w:val="00156749"/>
    <w:rsid w:val="00156FA2"/>
    <w:rsid w:val="00157AE4"/>
    <w:rsid w:val="00160790"/>
    <w:rsid w:val="00162A67"/>
    <w:rsid w:val="00165C31"/>
    <w:rsid w:val="001670BC"/>
    <w:rsid w:val="001733A4"/>
    <w:rsid w:val="00174775"/>
    <w:rsid w:val="00180E73"/>
    <w:rsid w:val="0018421A"/>
    <w:rsid w:val="00184E85"/>
    <w:rsid w:val="00185B5E"/>
    <w:rsid w:val="00185E63"/>
    <w:rsid w:val="00190E51"/>
    <w:rsid w:val="0019111B"/>
    <w:rsid w:val="001953D7"/>
    <w:rsid w:val="00195C3B"/>
    <w:rsid w:val="0019756C"/>
    <w:rsid w:val="00197C22"/>
    <w:rsid w:val="001A3B73"/>
    <w:rsid w:val="001B2817"/>
    <w:rsid w:val="001B358F"/>
    <w:rsid w:val="001B4C18"/>
    <w:rsid w:val="001B4CA6"/>
    <w:rsid w:val="001B6BF6"/>
    <w:rsid w:val="001B723A"/>
    <w:rsid w:val="001B747A"/>
    <w:rsid w:val="001C0911"/>
    <w:rsid w:val="001C22ED"/>
    <w:rsid w:val="001C4D28"/>
    <w:rsid w:val="001C6152"/>
    <w:rsid w:val="001C67A8"/>
    <w:rsid w:val="001D0122"/>
    <w:rsid w:val="001D0484"/>
    <w:rsid w:val="001D1B4F"/>
    <w:rsid w:val="001D229F"/>
    <w:rsid w:val="001D5435"/>
    <w:rsid w:val="001D60D5"/>
    <w:rsid w:val="001E02AC"/>
    <w:rsid w:val="001E07B1"/>
    <w:rsid w:val="001E1E41"/>
    <w:rsid w:val="001E283F"/>
    <w:rsid w:val="001F034F"/>
    <w:rsid w:val="001F2A2C"/>
    <w:rsid w:val="001F4EA4"/>
    <w:rsid w:val="001F5ED2"/>
    <w:rsid w:val="001F6DE9"/>
    <w:rsid w:val="00201967"/>
    <w:rsid w:val="0020200B"/>
    <w:rsid w:val="002053AA"/>
    <w:rsid w:val="00205BA8"/>
    <w:rsid w:val="00205EFE"/>
    <w:rsid w:val="00207150"/>
    <w:rsid w:val="00213AA4"/>
    <w:rsid w:val="00213DC9"/>
    <w:rsid w:val="00214895"/>
    <w:rsid w:val="00214C67"/>
    <w:rsid w:val="00214CAE"/>
    <w:rsid w:val="00214D50"/>
    <w:rsid w:val="00216829"/>
    <w:rsid w:val="00221DC3"/>
    <w:rsid w:val="00222C77"/>
    <w:rsid w:val="00223C83"/>
    <w:rsid w:val="00226279"/>
    <w:rsid w:val="002309BC"/>
    <w:rsid w:val="00231877"/>
    <w:rsid w:val="00235271"/>
    <w:rsid w:val="00235690"/>
    <w:rsid w:val="0024160F"/>
    <w:rsid w:val="0024234A"/>
    <w:rsid w:val="002463FE"/>
    <w:rsid w:val="002504F2"/>
    <w:rsid w:val="002537FA"/>
    <w:rsid w:val="002553F8"/>
    <w:rsid w:val="00262162"/>
    <w:rsid w:val="002646B7"/>
    <w:rsid w:val="002720C6"/>
    <w:rsid w:val="00275E42"/>
    <w:rsid w:val="00282A75"/>
    <w:rsid w:val="00282B84"/>
    <w:rsid w:val="002835C4"/>
    <w:rsid w:val="00283E87"/>
    <w:rsid w:val="00285960"/>
    <w:rsid w:val="00287199"/>
    <w:rsid w:val="002872C1"/>
    <w:rsid w:val="00291CA8"/>
    <w:rsid w:val="00292805"/>
    <w:rsid w:val="002941CD"/>
    <w:rsid w:val="00294481"/>
    <w:rsid w:val="002A5151"/>
    <w:rsid w:val="002B0E8C"/>
    <w:rsid w:val="002B2282"/>
    <w:rsid w:val="002B7FC0"/>
    <w:rsid w:val="002C4EB2"/>
    <w:rsid w:val="002C53F5"/>
    <w:rsid w:val="002D3358"/>
    <w:rsid w:val="002D35E2"/>
    <w:rsid w:val="002D511D"/>
    <w:rsid w:val="002D7A1C"/>
    <w:rsid w:val="002E1285"/>
    <w:rsid w:val="002E6014"/>
    <w:rsid w:val="002F19FF"/>
    <w:rsid w:val="002F1ABE"/>
    <w:rsid w:val="002F2F9C"/>
    <w:rsid w:val="002F4095"/>
    <w:rsid w:val="002F4EAA"/>
    <w:rsid w:val="002F55FA"/>
    <w:rsid w:val="002F7B1D"/>
    <w:rsid w:val="00302D32"/>
    <w:rsid w:val="00305366"/>
    <w:rsid w:val="00306C89"/>
    <w:rsid w:val="00307BAA"/>
    <w:rsid w:val="00313217"/>
    <w:rsid w:val="00314E0E"/>
    <w:rsid w:val="003168F8"/>
    <w:rsid w:val="00317AD4"/>
    <w:rsid w:val="003209DB"/>
    <w:rsid w:val="00320DDB"/>
    <w:rsid w:val="003303FB"/>
    <w:rsid w:val="00331C3E"/>
    <w:rsid w:val="00331F81"/>
    <w:rsid w:val="0033463F"/>
    <w:rsid w:val="00334CFB"/>
    <w:rsid w:val="00335EFA"/>
    <w:rsid w:val="003361B4"/>
    <w:rsid w:val="00336EEE"/>
    <w:rsid w:val="00340797"/>
    <w:rsid w:val="00340AE3"/>
    <w:rsid w:val="00350335"/>
    <w:rsid w:val="0035100A"/>
    <w:rsid w:val="00352248"/>
    <w:rsid w:val="00354CBA"/>
    <w:rsid w:val="003624C2"/>
    <w:rsid w:val="00362D83"/>
    <w:rsid w:val="00365E5E"/>
    <w:rsid w:val="003663DC"/>
    <w:rsid w:val="0037092B"/>
    <w:rsid w:val="0037417B"/>
    <w:rsid w:val="00375498"/>
    <w:rsid w:val="00375BC2"/>
    <w:rsid w:val="0038232A"/>
    <w:rsid w:val="00383548"/>
    <w:rsid w:val="00385DD8"/>
    <w:rsid w:val="00386FA6"/>
    <w:rsid w:val="00390A84"/>
    <w:rsid w:val="00392483"/>
    <w:rsid w:val="0039536D"/>
    <w:rsid w:val="003A1782"/>
    <w:rsid w:val="003A39BB"/>
    <w:rsid w:val="003A3EF3"/>
    <w:rsid w:val="003A3F19"/>
    <w:rsid w:val="003A5E30"/>
    <w:rsid w:val="003A753D"/>
    <w:rsid w:val="003A7CA0"/>
    <w:rsid w:val="003A7D89"/>
    <w:rsid w:val="003B4021"/>
    <w:rsid w:val="003B40EC"/>
    <w:rsid w:val="003B50F6"/>
    <w:rsid w:val="003B5C79"/>
    <w:rsid w:val="003C0932"/>
    <w:rsid w:val="003C1B8D"/>
    <w:rsid w:val="003C3189"/>
    <w:rsid w:val="003C74DE"/>
    <w:rsid w:val="003D1C66"/>
    <w:rsid w:val="003D3300"/>
    <w:rsid w:val="003D3DB5"/>
    <w:rsid w:val="003D5C6E"/>
    <w:rsid w:val="003E0C28"/>
    <w:rsid w:val="003E7D2C"/>
    <w:rsid w:val="003F1916"/>
    <w:rsid w:val="003F1B99"/>
    <w:rsid w:val="003F227E"/>
    <w:rsid w:val="003F30AA"/>
    <w:rsid w:val="003F3717"/>
    <w:rsid w:val="003F7330"/>
    <w:rsid w:val="00401471"/>
    <w:rsid w:val="004023E7"/>
    <w:rsid w:val="00402FE0"/>
    <w:rsid w:val="0040384F"/>
    <w:rsid w:val="00404AFD"/>
    <w:rsid w:val="00405DCC"/>
    <w:rsid w:val="00407BB8"/>
    <w:rsid w:val="0041253C"/>
    <w:rsid w:val="0041460B"/>
    <w:rsid w:val="00416C1F"/>
    <w:rsid w:val="00417F81"/>
    <w:rsid w:val="00423E4A"/>
    <w:rsid w:val="00426E18"/>
    <w:rsid w:val="0043014E"/>
    <w:rsid w:val="0043146C"/>
    <w:rsid w:val="004328C7"/>
    <w:rsid w:val="004356BE"/>
    <w:rsid w:val="00442B6F"/>
    <w:rsid w:val="004436EA"/>
    <w:rsid w:val="0045108C"/>
    <w:rsid w:val="00451823"/>
    <w:rsid w:val="004524B6"/>
    <w:rsid w:val="004562F3"/>
    <w:rsid w:val="004568BC"/>
    <w:rsid w:val="0046569B"/>
    <w:rsid w:val="0047105E"/>
    <w:rsid w:val="00471649"/>
    <w:rsid w:val="00472747"/>
    <w:rsid w:val="00472BDD"/>
    <w:rsid w:val="00474B37"/>
    <w:rsid w:val="00474EC2"/>
    <w:rsid w:val="0047590F"/>
    <w:rsid w:val="00475AE6"/>
    <w:rsid w:val="00476A16"/>
    <w:rsid w:val="00477D48"/>
    <w:rsid w:val="00484729"/>
    <w:rsid w:val="004A7B76"/>
    <w:rsid w:val="004B0960"/>
    <w:rsid w:val="004B0A98"/>
    <w:rsid w:val="004B1288"/>
    <w:rsid w:val="004B3534"/>
    <w:rsid w:val="004B43FB"/>
    <w:rsid w:val="004B7623"/>
    <w:rsid w:val="004C0755"/>
    <w:rsid w:val="004C1EB7"/>
    <w:rsid w:val="004C28AD"/>
    <w:rsid w:val="004C447F"/>
    <w:rsid w:val="004D26C0"/>
    <w:rsid w:val="004D5009"/>
    <w:rsid w:val="004D589C"/>
    <w:rsid w:val="004D7B0E"/>
    <w:rsid w:val="004F49B6"/>
    <w:rsid w:val="004F654F"/>
    <w:rsid w:val="004F662B"/>
    <w:rsid w:val="00500C0A"/>
    <w:rsid w:val="00510F5F"/>
    <w:rsid w:val="00511039"/>
    <w:rsid w:val="005117DE"/>
    <w:rsid w:val="005117E4"/>
    <w:rsid w:val="005146EC"/>
    <w:rsid w:val="005154AD"/>
    <w:rsid w:val="00517314"/>
    <w:rsid w:val="00526304"/>
    <w:rsid w:val="005328B0"/>
    <w:rsid w:val="00533F21"/>
    <w:rsid w:val="00535105"/>
    <w:rsid w:val="00540FA3"/>
    <w:rsid w:val="005412E8"/>
    <w:rsid w:val="005465B7"/>
    <w:rsid w:val="005469A9"/>
    <w:rsid w:val="00550085"/>
    <w:rsid w:val="00552386"/>
    <w:rsid w:val="00552929"/>
    <w:rsid w:val="00556153"/>
    <w:rsid w:val="00560EF6"/>
    <w:rsid w:val="005642A6"/>
    <w:rsid w:val="00566014"/>
    <w:rsid w:val="00566D7E"/>
    <w:rsid w:val="00574CEF"/>
    <w:rsid w:val="005764C5"/>
    <w:rsid w:val="0059022C"/>
    <w:rsid w:val="00590D23"/>
    <w:rsid w:val="005936DA"/>
    <w:rsid w:val="005A1B71"/>
    <w:rsid w:val="005A3EEB"/>
    <w:rsid w:val="005A5E6F"/>
    <w:rsid w:val="005A6F43"/>
    <w:rsid w:val="005B5444"/>
    <w:rsid w:val="005C0B41"/>
    <w:rsid w:val="005C43DE"/>
    <w:rsid w:val="005C4ACB"/>
    <w:rsid w:val="005C59B1"/>
    <w:rsid w:val="005C5BEB"/>
    <w:rsid w:val="005C773D"/>
    <w:rsid w:val="005D44A7"/>
    <w:rsid w:val="005E0CB7"/>
    <w:rsid w:val="005E1D23"/>
    <w:rsid w:val="005F608F"/>
    <w:rsid w:val="00603204"/>
    <w:rsid w:val="00604D7F"/>
    <w:rsid w:val="00606452"/>
    <w:rsid w:val="006065FC"/>
    <w:rsid w:val="006105B1"/>
    <w:rsid w:val="006112E9"/>
    <w:rsid w:val="00612BE5"/>
    <w:rsid w:val="0061484E"/>
    <w:rsid w:val="00615D5D"/>
    <w:rsid w:val="006246C5"/>
    <w:rsid w:val="00636ADB"/>
    <w:rsid w:val="006411A5"/>
    <w:rsid w:val="006440B6"/>
    <w:rsid w:val="00645D56"/>
    <w:rsid w:val="00653364"/>
    <w:rsid w:val="006533AA"/>
    <w:rsid w:val="00654B7F"/>
    <w:rsid w:val="0065537C"/>
    <w:rsid w:val="00656187"/>
    <w:rsid w:val="0066018C"/>
    <w:rsid w:val="006606E9"/>
    <w:rsid w:val="0066132E"/>
    <w:rsid w:val="00664B1B"/>
    <w:rsid w:val="006657B9"/>
    <w:rsid w:val="0066619E"/>
    <w:rsid w:val="00666EFB"/>
    <w:rsid w:val="006725DA"/>
    <w:rsid w:val="00675451"/>
    <w:rsid w:val="006773DD"/>
    <w:rsid w:val="00682DF5"/>
    <w:rsid w:val="00684A87"/>
    <w:rsid w:val="006853C7"/>
    <w:rsid w:val="006856C1"/>
    <w:rsid w:val="0069008F"/>
    <w:rsid w:val="0069267E"/>
    <w:rsid w:val="00693B54"/>
    <w:rsid w:val="00694A65"/>
    <w:rsid w:val="006A0A76"/>
    <w:rsid w:val="006A2E94"/>
    <w:rsid w:val="006A41C8"/>
    <w:rsid w:val="006B584A"/>
    <w:rsid w:val="006B6A71"/>
    <w:rsid w:val="006B7CD9"/>
    <w:rsid w:val="006C040F"/>
    <w:rsid w:val="006C0D91"/>
    <w:rsid w:val="006C5322"/>
    <w:rsid w:val="006D4F6F"/>
    <w:rsid w:val="006D5E57"/>
    <w:rsid w:val="006D77CA"/>
    <w:rsid w:val="006E012F"/>
    <w:rsid w:val="006E060B"/>
    <w:rsid w:val="006E1A2A"/>
    <w:rsid w:val="006E1E89"/>
    <w:rsid w:val="006E62CB"/>
    <w:rsid w:val="006E67A6"/>
    <w:rsid w:val="006F0E4A"/>
    <w:rsid w:val="007002EA"/>
    <w:rsid w:val="00701343"/>
    <w:rsid w:val="007023C5"/>
    <w:rsid w:val="0070310A"/>
    <w:rsid w:val="00703F47"/>
    <w:rsid w:val="007044DD"/>
    <w:rsid w:val="00710D91"/>
    <w:rsid w:val="00711C5B"/>
    <w:rsid w:val="007136E9"/>
    <w:rsid w:val="00715F80"/>
    <w:rsid w:val="007200F0"/>
    <w:rsid w:val="007201A3"/>
    <w:rsid w:val="0072159C"/>
    <w:rsid w:val="00722A8E"/>
    <w:rsid w:val="00726726"/>
    <w:rsid w:val="00726ADB"/>
    <w:rsid w:val="00727480"/>
    <w:rsid w:val="00730BFE"/>
    <w:rsid w:val="0073377A"/>
    <w:rsid w:val="00734CB2"/>
    <w:rsid w:val="00734EBC"/>
    <w:rsid w:val="0074019A"/>
    <w:rsid w:val="007443BF"/>
    <w:rsid w:val="00746418"/>
    <w:rsid w:val="00747F10"/>
    <w:rsid w:val="00762836"/>
    <w:rsid w:val="00770FDE"/>
    <w:rsid w:val="007737C5"/>
    <w:rsid w:val="00775449"/>
    <w:rsid w:val="00781672"/>
    <w:rsid w:val="007828BA"/>
    <w:rsid w:val="0079114F"/>
    <w:rsid w:val="00791A6A"/>
    <w:rsid w:val="0079528E"/>
    <w:rsid w:val="007A4047"/>
    <w:rsid w:val="007B1837"/>
    <w:rsid w:val="007B3F79"/>
    <w:rsid w:val="007C537E"/>
    <w:rsid w:val="007C61A1"/>
    <w:rsid w:val="007C66E2"/>
    <w:rsid w:val="007D2912"/>
    <w:rsid w:val="007D3FBB"/>
    <w:rsid w:val="007D63FC"/>
    <w:rsid w:val="007D7D11"/>
    <w:rsid w:val="007E0146"/>
    <w:rsid w:val="007E5132"/>
    <w:rsid w:val="007E5D2D"/>
    <w:rsid w:val="007F1C28"/>
    <w:rsid w:val="007F28FC"/>
    <w:rsid w:val="007F3E47"/>
    <w:rsid w:val="0081208A"/>
    <w:rsid w:val="008125A6"/>
    <w:rsid w:val="0081484F"/>
    <w:rsid w:val="008168B4"/>
    <w:rsid w:val="008177C2"/>
    <w:rsid w:val="00817830"/>
    <w:rsid w:val="0082172B"/>
    <w:rsid w:val="008229E7"/>
    <w:rsid w:val="00822C4E"/>
    <w:rsid w:val="00824ED2"/>
    <w:rsid w:val="00827BA4"/>
    <w:rsid w:val="00832BA2"/>
    <w:rsid w:val="008374A3"/>
    <w:rsid w:val="0084320D"/>
    <w:rsid w:val="0084379D"/>
    <w:rsid w:val="00843C89"/>
    <w:rsid w:val="00845737"/>
    <w:rsid w:val="0085723F"/>
    <w:rsid w:val="00860EED"/>
    <w:rsid w:val="00865298"/>
    <w:rsid w:val="008673CF"/>
    <w:rsid w:val="008701FA"/>
    <w:rsid w:val="00883F05"/>
    <w:rsid w:val="00885991"/>
    <w:rsid w:val="008953FE"/>
    <w:rsid w:val="008970B9"/>
    <w:rsid w:val="008A09AE"/>
    <w:rsid w:val="008A21AA"/>
    <w:rsid w:val="008A3288"/>
    <w:rsid w:val="008A433B"/>
    <w:rsid w:val="008A465F"/>
    <w:rsid w:val="008A47CA"/>
    <w:rsid w:val="008B04F7"/>
    <w:rsid w:val="008B26BB"/>
    <w:rsid w:val="008B57AB"/>
    <w:rsid w:val="008B65DA"/>
    <w:rsid w:val="008B6DDA"/>
    <w:rsid w:val="008C3465"/>
    <w:rsid w:val="008C3557"/>
    <w:rsid w:val="008C5027"/>
    <w:rsid w:val="008C67F7"/>
    <w:rsid w:val="008C747A"/>
    <w:rsid w:val="008C7F83"/>
    <w:rsid w:val="008D13FB"/>
    <w:rsid w:val="008D3AE1"/>
    <w:rsid w:val="008D6562"/>
    <w:rsid w:val="008E0512"/>
    <w:rsid w:val="008E1047"/>
    <w:rsid w:val="008E2E63"/>
    <w:rsid w:val="008E33A1"/>
    <w:rsid w:val="008E377C"/>
    <w:rsid w:val="008E46F8"/>
    <w:rsid w:val="008E5F59"/>
    <w:rsid w:val="008E686F"/>
    <w:rsid w:val="008F1BFA"/>
    <w:rsid w:val="008F25A9"/>
    <w:rsid w:val="00900227"/>
    <w:rsid w:val="00902F3E"/>
    <w:rsid w:val="00903CF7"/>
    <w:rsid w:val="009054C3"/>
    <w:rsid w:val="0090758E"/>
    <w:rsid w:val="00911468"/>
    <w:rsid w:val="009144A7"/>
    <w:rsid w:val="00914FEF"/>
    <w:rsid w:val="00921B3B"/>
    <w:rsid w:val="00921F4B"/>
    <w:rsid w:val="009221EA"/>
    <w:rsid w:val="00922EA5"/>
    <w:rsid w:val="00930EF3"/>
    <w:rsid w:val="009315EF"/>
    <w:rsid w:val="00942EC0"/>
    <w:rsid w:val="00943DE7"/>
    <w:rsid w:val="00944E92"/>
    <w:rsid w:val="009469A7"/>
    <w:rsid w:val="009500AF"/>
    <w:rsid w:val="009518BE"/>
    <w:rsid w:val="00954C1D"/>
    <w:rsid w:val="00960A53"/>
    <w:rsid w:val="0096166B"/>
    <w:rsid w:val="00962313"/>
    <w:rsid w:val="009700B6"/>
    <w:rsid w:val="00974963"/>
    <w:rsid w:val="00975A0C"/>
    <w:rsid w:val="00980348"/>
    <w:rsid w:val="00986E59"/>
    <w:rsid w:val="009901B0"/>
    <w:rsid w:val="00992F26"/>
    <w:rsid w:val="009965DD"/>
    <w:rsid w:val="00997019"/>
    <w:rsid w:val="00997231"/>
    <w:rsid w:val="00997A61"/>
    <w:rsid w:val="009A08B2"/>
    <w:rsid w:val="009A3A26"/>
    <w:rsid w:val="009A3BC7"/>
    <w:rsid w:val="009A3CC3"/>
    <w:rsid w:val="009A407B"/>
    <w:rsid w:val="009A4653"/>
    <w:rsid w:val="009A748C"/>
    <w:rsid w:val="009A7C16"/>
    <w:rsid w:val="009B3654"/>
    <w:rsid w:val="009B4802"/>
    <w:rsid w:val="009B66D8"/>
    <w:rsid w:val="009B7480"/>
    <w:rsid w:val="009C3851"/>
    <w:rsid w:val="009D03FD"/>
    <w:rsid w:val="009D0C2F"/>
    <w:rsid w:val="009D4126"/>
    <w:rsid w:val="009D4CDE"/>
    <w:rsid w:val="009D5E79"/>
    <w:rsid w:val="009E1036"/>
    <w:rsid w:val="009F12EB"/>
    <w:rsid w:val="009F32F5"/>
    <w:rsid w:val="009F3866"/>
    <w:rsid w:val="009F5F59"/>
    <w:rsid w:val="00A01B4F"/>
    <w:rsid w:val="00A04407"/>
    <w:rsid w:val="00A04BDE"/>
    <w:rsid w:val="00A05165"/>
    <w:rsid w:val="00A0528E"/>
    <w:rsid w:val="00A05D05"/>
    <w:rsid w:val="00A06CDC"/>
    <w:rsid w:val="00A11DCD"/>
    <w:rsid w:val="00A156E7"/>
    <w:rsid w:val="00A1593D"/>
    <w:rsid w:val="00A161F9"/>
    <w:rsid w:val="00A207E8"/>
    <w:rsid w:val="00A22036"/>
    <w:rsid w:val="00A23768"/>
    <w:rsid w:val="00A251B4"/>
    <w:rsid w:val="00A278F1"/>
    <w:rsid w:val="00A3080F"/>
    <w:rsid w:val="00A30F87"/>
    <w:rsid w:val="00A31577"/>
    <w:rsid w:val="00A32CA5"/>
    <w:rsid w:val="00A36615"/>
    <w:rsid w:val="00A400D1"/>
    <w:rsid w:val="00A4077A"/>
    <w:rsid w:val="00A407A8"/>
    <w:rsid w:val="00A41F8D"/>
    <w:rsid w:val="00A43E6E"/>
    <w:rsid w:val="00A530A5"/>
    <w:rsid w:val="00A54193"/>
    <w:rsid w:val="00A606BC"/>
    <w:rsid w:val="00A62563"/>
    <w:rsid w:val="00A7652B"/>
    <w:rsid w:val="00A76C4E"/>
    <w:rsid w:val="00A802A3"/>
    <w:rsid w:val="00A81D90"/>
    <w:rsid w:val="00A82865"/>
    <w:rsid w:val="00A84479"/>
    <w:rsid w:val="00A84A3E"/>
    <w:rsid w:val="00A85CA6"/>
    <w:rsid w:val="00A8600A"/>
    <w:rsid w:val="00A87923"/>
    <w:rsid w:val="00A87AEB"/>
    <w:rsid w:val="00A9288C"/>
    <w:rsid w:val="00A943EF"/>
    <w:rsid w:val="00A94EB9"/>
    <w:rsid w:val="00AA07E3"/>
    <w:rsid w:val="00AB079A"/>
    <w:rsid w:val="00AB300A"/>
    <w:rsid w:val="00AB33A9"/>
    <w:rsid w:val="00AB54CF"/>
    <w:rsid w:val="00AB54EE"/>
    <w:rsid w:val="00AB6457"/>
    <w:rsid w:val="00AC1FE9"/>
    <w:rsid w:val="00AD06D3"/>
    <w:rsid w:val="00AD09F7"/>
    <w:rsid w:val="00AD1780"/>
    <w:rsid w:val="00AD1C0D"/>
    <w:rsid w:val="00AD270A"/>
    <w:rsid w:val="00AD2DC8"/>
    <w:rsid w:val="00AD342C"/>
    <w:rsid w:val="00AD4C29"/>
    <w:rsid w:val="00AD4C2E"/>
    <w:rsid w:val="00AD75CD"/>
    <w:rsid w:val="00AE005D"/>
    <w:rsid w:val="00AE5934"/>
    <w:rsid w:val="00AE6274"/>
    <w:rsid w:val="00AF1F2F"/>
    <w:rsid w:val="00AF4CBE"/>
    <w:rsid w:val="00AF5700"/>
    <w:rsid w:val="00AF5A6A"/>
    <w:rsid w:val="00AF7065"/>
    <w:rsid w:val="00B03CE9"/>
    <w:rsid w:val="00B0424D"/>
    <w:rsid w:val="00B05C36"/>
    <w:rsid w:val="00B05DE1"/>
    <w:rsid w:val="00B1173C"/>
    <w:rsid w:val="00B1275D"/>
    <w:rsid w:val="00B12A3F"/>
    <w:rsid w:val="00B15D17"/>
    <w:rsid w:val="00B200C7"/>
    <w:rsid w:val="00B20C13"/>
    <w:rsid w:val="00B279F9"/>
    <w:rsid w:val="00B33D2C"/>
    <w:rsid w:val="00B34501"/>
    <w:rsid w:val="00B34EAF"/>
    <w:rsid w:val="00B35C40"/>
    <w:rsid w:val="00B40D1F"/>
    <w:rsid w:val="00B4135D"/>
    <w:rsid w:val="00B42987"/>
    <w:rsid w:val="00B47D5F"/>
    <w:rsid w:val="00B47F03"/>
    <w:rsid w:val="00B50D20"/>
    <w:rsid w:val="00B51AA9"/>
    <w:rsid w:val="00B537AE"/>
    <w:rsid w:val="00B56FC8"/>
    <w:rsid w:val="00B619C9"/>
    <w:rsid w:val="00B62952"/>
    <w:rsid w:val="00B65C9E"/>
    <w:rsid w:val="00B675C3"/>
    <w:rsid w:val="00B76C86"/>
    <w:rsid w:val="00B84643"/>
    <w:rsid w:val="00B868F3"/>
    <w:rsid w:val="00B87A00"/>
    <w:rsid w:val="00B923F6"/>
    <w:rsid w:val="00B95B19"/>
    <w:rsid w:val="00B95D89"/>
    <w:rsid w:val="00BA0694"/>
    <w:rsid w:val="00BA29C3"/>
    <w:rsid w:val="00BA3F69"/>
    <w:rsid w:val="00BA4E10"/>
    <w:rsid w:val="00BA53D5"/>
    <w:rsid w:val="00BB18A4"/>
    <w:rsid w:val="00BB5EEE"/>
    <w:rsid w:val="00BB7B0D"/>
    <w:rsid w:val="00BC2FCA"/>
    <w:rsid w:val="00BC5A95"/>
    <w:rsid w:val="00BD1850"/>
    <w:rsid w:val="00BD45B7"/>
    <w:rsid w:val="00BD4AE6"/>
    <w:rsid w:val="00BD51E2"/>
    <w:rsid w:val="00BE27ED"/>
    <w:rsid w:val="00BE5283"/>
    <w:rsid w:val="00BE7F80"/>
    <w:rsid w:val="00BF1525"/>
    <w:rsid w:val="00BF4B00"/>
    <w:rsid w:val="00BF78EF"/>
    <w:rsid w:val="00C03CCE"/>
    <w:rsid w:val="00C04FB1"/>
    <w:rsid w:val="00C06E53"/>
    <w:rsid w:val="00C139D8"/>
    <w:rsid w:val="00C16DC4"/>
    <w:rsid w:val="00C17156"/>
    <w:rsid w:val="00C23EA7"/>
    <w:rsid w:val="00C256B2"/>
    <w:rsid w:val="00C266BE"/>
    <w:rsid w:val="00C278F5"/>
    <w:rsid w:val="00C3038E"/>
    <w:rsid w:val="00C313FC"/>
    <w:rsid w:val="00C37490"/>
    <w:rsid w:val="00C41B3E"/>
    <w:rsid w:val="00C45079"/>
    <w:rsid w:val="00C46B7A"/>
    <w:rsid w:val="00C47E71"/>
    <w:rsid w:val="00C577F3"/>
    <w:rsid w:val="00C66D37"/>
    <w:rsid w:val="00C704DA"/>
    <w:rsid w:val="00C70DF5"/>
    <w:rsid w:val="00C71DB8"/>
    <w:rsid w:val="00C73B16"/>
    <w:rsid w:val="00C73C35"/>
    <w:rsid w:val="00C74A6F"/>
    <w:rsid w:val="00C75A2B"/>
    <w:rsid w:val="00C77208"/>
    <w:rsid w:val="00C8035A"/>
    <w:rsid w:val="00C84C13"/>
    <w:rsid w:val="00C85ED4"/>
    <w:rsid w:val="00C9068A"/>
    <w:rsid w:val="00C9103D"/>
    <w:rsid w:val="00C955C5"/>
    <w:rsid w:val="00CA3281"/>
    <w:rsid w:val="00CA599B"/>
    <w:rsid w:val="00CA6F50"/>
    <w:rsid w:val="00CA7FE7"/>
    <w:rsid w:val="00CB1F25"/>
    <w:rsid w:val="00CB4AE7"/>
    <w:rsid w:val="00CB6FCF"/>
    <w:rsid w:val="00CB76D0"/>
    <w:rsid w:val="00CC09A9"/>
    <w:rsid w:val="00CC2CAC"/>
    <w:rsid w:val="00CC5BBC"/>
    <w:rsid w:val="00CD1D08"/>
    <w:rsid w:val="00CD2962"/>
    <w:rsid w:val="00CE06A9"/>
    <w:rsid w:val="00CE1483"/>
    <w:rsid w:val="00CE2AB4"/>
    <w:rsid w:val="00CE582F"/>
    <w:rsid w:val="00CE657C"/>
    <w:rsid w:val="00CE7C9B"/>
    <w:rsid w:val="00CE7ED6"/>
    <w:rsid w:val="00CF0A14"/>
    <w:rsid w:val="00CF2372"/>
    <w:rsid w:val="00CF29B0"/>
    <w:rsid w:val="00CF4919"/>
    <w:rsid w:val="00CF4BCF"/>
    <w:rsid w:val="00CF5AE7"/>
    <w:rsid w:val="00CF6537"/>
    <w:rsid w:val="00CF68BE"/>
    <w:rsid w:val="00D035B4"/>
    <w:rsid w:val="00D04CF1"/>
    <w:rsid w:val="00D0634D"/>
    <w:rsid w:val="00D10456"/>
    <w:rsid w:val="00D1141C"/>
    <w:rsid w:val="00D14D31"/>
    <w:rsid w:val="00D17FA8"/>
    <w:rsid w:val="00D20C37"/>
    <w:rsid w:val="00D21850"/>
    <w:rsid w:val="00D264ED"/>
    <w:rsid w:val="00D30E5B"/>
    <w:rsid w:val="00D30E7E"/>
    <w:rsid w:val="00D3131D"/>
    <w:rsid w:val="00D31709"/>
    <w:rsid w:val="00D332D0"/>
    <w:rsid w:val="00D3383A"/>
    <w:rsid w:val="00D35279"/>
    <w:rsid w:val="00D36C00"/>
    <w:rsid w:val="00D370B5"/>
    <w:rsid w:val="00D45259"/>
    <w:rsid w:val="00D46315"/>
    <w:rsid w:val="00D5195C"/>
    <w:rsid w:val="00D51A3C"/>
    <w:rsid w:val="00D52EE7"/>
    <w:rsid w:val="00D56F8B"/>
    <w:rsid w:val="00D573E0"/>
    <w:rsid w:val="00D604DF"/>
    <w:rsid w:val="00D61544"/>
    <w:rsid w:val="00D61692"/>
    <w:rsid w:val="00D6180B"/>
    <w:rsid w:val="00D635AC"/>
    <w:rsid w:val="00D64FCC"/>
    <w:rsid w:val="00D65507"/>
    <w:rsid w:val="00D66A6E"/>
    <w:rsid w:val="00D66C09"/>
    <w:rsid w:val="00D72887"/>
    <w:rsid w:val="00D754CE"/>
    <w:rsid w:val="00D760B2"/>
    <w:rsid w:val="00D81E42"/>
    <w:rsid w:val="00D871BC"/>
    <w:rsid w:val="00D875A3"/>
    <w:rsid w:val="00D87808"/>
    <w:rsid w:val="00D91F15"/>
    <w:rsid w:val="00DA24BE"/>
    <w:rsid w:val="00DA3D78"/>
    <w:rsid w:val="00DA3FAA"/>
    <w:rsid w:val="00DA5411"/>
    <w:rsid w:val="00DB073A"/>
    <w:rsid w:val="00DC18E5"/>
    <w:rsid w:val="00DC35E2"/>
    <w:rsid w:val="00DC5A48"/>
    <w:rsid w:val="00DD11FC"/>
    <w:rsid w:val="00DD14A0"/>
    <w:rsid w:val="00DD2106"/>
    <w:rsid w:val="00DD3ADD"/>
    <w:rsid w:val="00DE2534"/>
    <w:rsid w:val="00DE5869"/>
    <w:rsid w:val="00DF6A5A"/>
    <w:rsid w:val="00DF6C79"/>
    <w:rsid w:val="00DF6D30"/>
    <w:rsid w:val="00E02BFA"/>
    <w:rsid w:val="00E07AFB"/>
    <w:rsid w:val="00E11ED9"/>
    <w:rsid w:val="00E14184"/>
    <w:rsid w:val="00E17E27"/>
    <w:rsid w:val="00E20821"/>
    <w:rsid w:val="00E20ED2"/>
    <w:rsid w:val="00E21EDE"/>
    <w:rsid w:val="00E27214"/>
    <w:rsid w:val="00E324CE"/>
    <w:rsid w:val="00E330CD"/>
    <w:rsid w:val="00E34E49"/>
    <w:rsid w:val="00E43011"/>
    <w:rsid w:val="00E439BA"/>
    <w:rsid w:val="00E43C5A"/>
    <w:rsid w:val="00E43FD4"/>
    <w:rsid w:val="00E46E34"/>
    <w:rsid w:val="00E553F7"/>
    <w:rsid w:val="00E578B0"/>
    <w:rsid w:val="00E70B2C"/>
    <w:rsid w:val="00E736DB"/>
    <w:rsid w:val="00E743BC"/>
    <w:rsid w:val="00E76234"/>
    <w:rsid w:val="00E80583"/>
    <w:rsid w:val="00E82C62"/>
    <w:rsid w:val="00E853B8"/>
    <w:rsid w:val="00E861AB"/>
    <w:rsid w:val="00E863BB"/>
    <w:rsid w:val="00E92B4D"/>
    <w:rsid w:val="00EA08FC"/>
    <w:rsid w:val="00EA5711"/>
    <w:rsid w:val="00EA6476"/>
    <w:rsid w:val="00EA7478"/>
    <w:rsid w:val="00EB5805"/>
    <w:rsid w:val="00EC0A7B"/>
    <w:rsid w:val="00EC2C94"/>
    <w:rsid w:val="00EC626B"/>
    <w:rsid w:val="00EC68A7"/>
    <w:rsid w:val="00EC6FCA"/>
    <w:rsid w:val="00ED197A"/>
    <w:rsid w:val="00ED7832"/>
    <w:rsid w:val="00EE165F"/>
    <w:rsid w:val="00EF02FE"/>
    <w:rsid w:val="00F02D4C"/>
    <w:rsid w:val="00F044F1"/>
    <w:rsid w:val="00F04740"/>
    <w:rsid w:val="00F05603"/>
    <w:rsid w:val="00F10631"/>
    <w:rsid w:val="00F10E53"/>
    <w:rsid w:val="00F11751"/>
    <w:rsid w:val="00F139B6"/>
    <w:rsid w:val="00F14BAD"/>
    <w:rsid w:val="00F21C09"/>
    <w:rsid w:val="00F259E7"/>
    <w:rsid w:val="00F27463"/>
    <w:rsid w:val="00F30531"/>
    <w:rsid w:val="00F30E69"/>
    <w:rsid w:val="00F32438"/>
    <w:rsid w:val="00F36ED3"/>
    <w:rsid w:val="00F37697"/>
    <w:rsid w:val="00F377AD"/>
    <w:rsid w:val="00F41EAC"/>
    <w:rsid w:val="00F45A4F"/>
    <w:rsid w:val="00F45A91"/>
    <w:rsid w:val="00F51994"/>
    <w:rsid w:val="00F54671"/>
    <w:rsid w:val="00F60C40"/>
    <w:rsid w:val="00F62AD1"/>
    <w:rsid w:val="00F64B28"/>
    <w:rsid w:val="00F670D6"/>
    <w:rsid w:val="00F737C5"/>
    <w:rsid w:val="00F75DD8"/>
    <w:rsid w:val="00F762AE"/>
    <w:rsid w:val="00F82339"/>
    <w:rsid w:val="00F8570B"/>
    <w:rsid w:val="00F86050"/>
    <w:rsid w:val="00F96B22"/>
    <w:rsid w:val="00FA0A54"/>
    <w:rsid w:val="00FA0C7E"/>
    <w:rsid w:val="00FA1489"/>
    <w:rsid w:val="00FA3D84"/>
    <w:rsid w:val="00FA5D53"/>
    <w:rsid w:val="00FA7493"/>
    <w:rsid w:val="00FA77CB"/>
    <w:rsid w:val="00FB4670"/>
    <w:rsid w:val="00FB4E2A"/>
    <w:rsid w:val="00FB66F2"/>
    <w:rsid w:val="00FB6B5D"/>
    <w:rsid w:val="00FB7C3C"/>
    <w:rsid w:val="00FC0E0D"/>
    <w:rsid w:val="00FC29C7"/>
    <w:rsid w:val="00FC3B70"/>
    <w:rsid w:val="00FC5897"/>
    <w:rsid w:val="00FC6FED"/>
    <w:rsid w:val="00FD3B80"/>
    <w:rsid w:val="00FD4CFD"/>
    <w:rsid w:val="00FF0AF2"/>
    <w:rsid w:val="00FF1FA2"/>
    <w:rsid w:val="00FF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C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34079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340797"/>
    <w:rPr>
      <w:rFonts w:ascii="Tahoma" w:hAnsi="Tahoma" w:cs="Tahoma"/>
      <w:sz w:val="16"/>
      <w:szCs w:val="16"/>
    </w:rPr>
  </w:style>
  <w:style w:type="character" w:styleId="Kpr">
    <w:name w:val="Hyperlink"/>
    <w:uiPriority w:val="99"/>
    <w:rsid w:val="004356BE"/>
    <w:rPr>
      <w:color w:val="0000FF"/>
      <w:u w:val="single"/>
    </w:rPr>
  </w:style>
  <w:style w:type="table" w:styleId="TabloKlavuzu">
    <w:name w:val="Table Grid"/>
    <w:basedOn w:val="NormalTablo"/>
    <w:uiPriority w:val="99"/>
    <w:rsid w:val="00B65C9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rsid w:val="00D635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D635AC"/>
  </w:style>
  <w:style w:type="paragraph" w:styleId="Altbilgi">
    <w:name w:val="footer"/>
    <w:basedOn w:val="Normal"/>
    <w:link w:val="AltbilgiChar"/>
    <w:uiPriority w:val="99"/>
    <w:semiHidden/>
    <w:rsid w:val="00D63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D635AC"/>
  </w:style>
  <w:style w:type="paragraph" w:styleId="ResimYazs">
    <w:name w:val="caption"/>
    <w:basedOn w:val="Normal"/>
    <w:next w:val="Normal"/>
    <w:uiPriority w:val="99"/>
    <w:qFormat/>
    <w:rsid w:val="007E5D2D"/>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m.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2315</TotalTime>
  <Pages>2</Pages>
  <Words>503</Words>
  <Characters>2870</Characters>
  <Application>Microsoft Office Word</Application>
  <DocSecurity>0</DocSecurity>
  <Lines>23</Lines>
  <Paragraphs>6</Paragraphs>
  <ScaleCrop>false</ScaleCrop>
  <Company>F_s_M</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eknx</dc:creator>
  <cp:keywords/>
  <dc:description/>
  <cp:lastModifiedBy>AYŞE</cp:lastModifiedBy>
  <cp:revision>3000</cp:revision>
  <dcterms:created xsi:type="dcterms:W3CDTF">2008-08-29T21:35:00Z</dcterms:created>
  <dcterms:modified xsi:type="dcterms:W3CDTF">2019-04-13T22:56:00Z</dcterms:modified>
</cp:coreProperties>
</file>